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AB" w:rsidRPr="003836C6" w:rsidRDefault="004D451B" w:rsidP="005E0903">
      <w:pPr>
        <w:spacing w:after="160" w:line="220" w:lineRule="atLeast"/>
        <w:ind w:left="142"/>
        <w:jc w:val="center"/>
        <w:rPr>
          <w:i/>
          <w:sz w:val="44"/>
          <w:szCs w:val="44"/>
          <w:u w:val="single"/>
        </w:rPr>
      </w:pPr>
      <w:r w:rsidRPr="003836C6">
        <w:rPr>
          <w:i/>
          <w:sz w:val="44"/>
          <w:szCs w:val="44"/>
          <w:u w:val="single"/>
        </w:rPr>
        <w:t>Реквизиты для оплаты членских взносов и эл. энергии</w:t>
      </w:r>
    </w:p>
    <w:p w:rsidR="0096618C" w:rsidRDefault="0096618C" w:rsidP="00F9183F">
      <w:pPr>
        <w:spacing w:after="160" w:line="220" w:lineRule="atLeast"/>
        <w:jc w:val="center"/>
        <w:rPr>
          <w:sz w:val="56"/>
          <w:szCs w:val="56"/>
        </w:rPr>
      </w:pPr>
      <w:r>
        <w:rPr>
          <w:sz w:val="56"/>
          <w:szCs w:val="56"/>
        </w:rPr>
        <w:t>Получатель: СНТ «МРИЯ»</w:t>
      </w:r>
    </w:p>
    <w:p w:rsidR="00B30CAB" w:rsidRDefault="00B30CAB" w:rsidP="00F9183F">
      <w:pPr>
        <w:spacing w:after="160" w:line="220" w:lineRule="atLeas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ИНН/КПП </w:t>
      </w:r>
      <w:r w:rsidR="002E17ED">
        <w:rPr>
          <w:sz w:val="56"/>
          <w:szCs w:val="56"/>
        </w:rPr>
        <w:t xml:space="preserve"> --   </w:t>
      </w:r>
      <w:r>
        <w:rPr>
          <w:sz w:val="56"/>
          <w:szCs w:val="56"/>
        </w:rPr>
        <w:t>1808205057/184101001</w:t>
      </w:r>
    </w:p>
    <w:p w:rsidR="00F9183F" w:rsidRPr="00F9183F" w:rsidRDefault="00F9183F" w:rsidP="00F9183F">
      <w:pPr>
        <w:spacing w:after="160" w:line="220" w:lineRule="atLeast"/>
        <w:jc w:val="center"/>
        <w:rPr>
          <w:i/>
          <w:sz w:val="56"/>
          <w:szCs w:val="56"/>
          <w:u w:val="single"/>
        </w:rPr>
      </w:pPr>
      <w:r w:rsidRPr="00F9183F">
        <w:rPr>
          <w:i/>
          <w:sz w:val="56"/>
          <w:szCs w:val="56"/>
          <w:u w:val="single"/>
        </w:rPr>
        <w:t>1-й способ. Оплата через банкомат</w:t>
      </w:r>
    </w:p>
    <w:p w:rsidR="0096618C" w:rsidRPr="0096618C" w:rsidRDefault="0096618C" w:rsidP="005E0903">
      <w:pPr>
        <w:spacing w:after="160" w:line="220" w:lineRule="atLeast"/>
        <w:ind w:left="142"/>
        <w:jc w:val="center"/>
        <w:rPr>
          <w:sz w:val="44"/>
          <w:szCs w:val="44"/>
        </w:rPr>
      </w:pPr>
      <w:r w:rsidRPr="0096618C">
        <w:rPr>
          <w:sz w:val="44"/>
          <w:szCs w:val="44"/>
        </w:rPr>
        <w:t xml:space="preserve">Банк получателя: Отделение </w:t>
      </w:r>
      <w:r w:rsidRPr="0096618C">
        <w:rPr>
          <w:sz w:val="56"/>
          <w:szCs w:val="56"/>
          <w:lang w:val="en-US"/>
        </w:rPr>
        <w:t>N</w:t>
      </w:r>
      <w:r w:rsidRPr="0096618C">
        <w:rPr>
          <w:sz w:val="56"/>
          <w:szCs w:val="56"/>
        </w:rPr>
        <w:t>8618</w:t>
      </w:r>
      <w:r w:rsidRPr="0096618C">
        <w:rPr>
          <w:sz w:val="44"/>
          <w:szCs w:val="44"/>
        </w:rPr>
        <w:t xml:space="preserve"> Сбербанка России</w:t>
      </w:r>
    </w:p>
    <w:p w:rsidR="00B30CAB" w:rsidRPr="0096618C" w:rsidRDefault="00B30CAB" w:rsidP="005E0903">
      <w:pPr>
        <w:spacing w:after="160" w:line="220" w:lineRule="atLeast"/>
        <w:ind w:left="142"/>
        <w:jc w:val="center"/>
        <w:rPr>
          <w:sz w:val="72"/>
          <w:szCs w:val="72"/>
        </w:rPr>
      </w:pPr>
      <w:r w:rsidRPr="0096618C">
        <w:rPr>
          <w:sz w:val="72"/>
          <w:szCs w:val="72"/>
        </w:rPr>
        <w:t>БИК 049401601</w:t>
      </w:r>
    </w:p>
    <w:p w:rsidR="00B30CAB" w:rsidRPr="0096618C" w:rsidRDefault="00B30CAB" w:rsidP="00633742">
      <w:pPr>
        <w:spacing w:after="0" w:line="220" w:lineRule="atLeast"/>
        <w:jc w:val="center"/>
        <w:rPr>
          <w:sz w:val="72"/>
          <w:szCs w:val="72"/>
        </w:rPr>
      </w:pPr>
      <w:r w:rsidRPr="0096618C">
        <w:rPr>
          <w:sz w:val="72"/>
          <w:szCs w:val="72"/>
        </w:rPr>
        <w:t>Корр. Счет 30101810400000000601</w:t>
      </w:r>
    </w:p>
    <w:p w:rsidR="00B30CAB" w:rsidRPr="0096618C" w:rsidRDefault="00B30CAB" w:rsidP="00633742">
      <w:pPr>
        <w:spacing w:after="0" w:line="220" w:lineRule="atLeast"/>
        <w:jc w:val="center"/>
        <w:rPr>
          <w:sz w:val="72"/>
          <w:szCs w:val="72"/>
        </w:rPr>
      </w:pPr>
      <w:r w:rsidRPr="0096618C">
        <w:rPr>
          <w:sz w:val="72"/>
          <w:szCs w:val="72"/>
        </w:rPr>
        <w:t>Счет получ.40703810168000001736</w:t>
      </w:r>
    </w:p>
    <w:p w:rsidR="0096618C" w:rsidRPr="00F9183F" w:rsidRDefault="0096618C" w:rsidP="00F91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20" w:lineRule="atLeast"/>
        <w:ind w:left="142"/>
        <w:jc w:val="center"/>
        <w:rPr>
          <w:sz w:val="56"/>
          <w:szCs w:val="56"/>
          <w:u w:val="single"/>
        </w:rPr>
      </w:pPr>
      <w:r w:rsidRPr="00F9183F">
        <w:rPr>
          <w:sz w:val="56"/>
          <w:szCs w:val="56"/>
          <w:u w:val="single"/>
        </w:rPr>
        <w:t>Назначение платежа:</w:t>
      </w:r>
    </w:p>
    <w:p w:rsidR="00633742" w:rsidRPr="00F9183F" w:rsidRDefault="0096618C" w:rsidP="00F91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20" w:lineRule="atLeast"/>
        <w:ind w:left="142"/>
        <w:jc w:val="center"/>
        <w:rPr>
          <w:b/>
          <w:sz w:val="36"/>
          <w:szCs w:val="36"/>
        </w:rPr>
      </w:pPr>
      <w:r w:rsidRPr="00F9183F">
        <w:rPr>
          <w:b/>
          <w:sz w:val="36"/>
          <w:szCs w:val="36"/>
        </w:rPr>
        <w:t>«Оплата членских взносов за ______год</w:t>
      </w:r>
      <w:r w:rsidR="00633742" w:rsidRPr="00F9183F">
        <w:rPr>
          <w:b/>
          <w:sz w:val="36"/>
          <w:szCs w:val="36"/>
        </w:rPr>
        <w:t>.   Ул. ______ Уч-к______»</w:t>
      </w:r>
    </w:p>
    <w:p w:rsidR="00633742" w:rsidRPr="00F9183F" w:rsidRDefault="00F9183F" w:rsidP="00F91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20" w:lineRule="atLeast"/>
        <w:ind w:left="142"/>
        <w:jc w:val="center"/>
        <w:rPr>
          <w:b/>
          <w:sz w:val="32"/>
          <w:szCs w:val="32"/>
        </w:rPr>
      </w:pPr>
      <w:r w:rsidRPr="00F9183F">
        <w:rPr>
          <w:b/>
          <w:sz w:val="32"/>
          <w:szCs w:val="32"/>
        </w:rPr>
        <w:t>«</w:t>
      </w:r>
      <w:r w:rsidR="00633742" w:rsidRPr="00F9183F">
        <w:rPr>
          <w:b/>
          <w:sz w:val="32"/>
          <w:szCs w:val="32"/>
        </w:rPr>
        <w:t>Оплата за эл. энергию (</w:t>
      </w:r>
      <w:r w:rsidRPr="00F9183F">
        <w:rPr>
          <w:b/>
          <w:sz w:val="32"/>
          <w:szCs w:val="32"/>
        </w:rPr>
        <w:t>по показаниям счетчика</w:t>
      </w:r>
      <w:proofErr w:type="gramStart"/>
      <w:r w:rsidRPr="00F9183F">
        <w:rPr>
          <w:b/>
          <w:sz w:val="32"/>
          <w:szCs w:val="32"/>
        </w:rPr>
        <w:t xml:space="preserve"> _____  У</w:t>
      </w:r>
      <w:proofErr w:type="gramEnd"/>
      <w:r w:rsidRPr="00F9183F">
        <w:rPr>
          <w:b/>
          <w:sz w:val="32"/>
          <w:szCs w:val="32"/>
        </w:rPr>
        <w:t>л.____Уч-к____»</w:t>
      </w:r>
    </w:p>
    <w:p w:rsidR="0096618C" w:rsidRDefault="003836C6" w:rsidP="001A2855">
      <w:pPr>
        <w:spacing w:after="160" w:line="220" w:lineRule="atLeast"/>
        <w:ind w:left="142"/>
        <w:rPr>
          <w:sz w:val="56"/>
          <w:szCs w:val="56"/>
        </w:rPr>
      </w:pPr>
      <w:r>
        <w:rPr>
          <w:sz w:val="56"/>
          <w:szCs w:val="56"/>
        </w:rPr>
        <w:t xml:space="preserve"> - - - - - - - - - - - - - - - - - - - - - - - - - - - - - - - - - - -</w:t>
      </w:r>
    </w:p>
    <w:p w:rsidR="00B30CAB" w:rsidRPr="003836C6" w:rsidRDefault="00F9183F" w:rsidP="005E0903">
      <w:pPr>
        <w:spacing w:after="160" w:line="220" w:lineRule="atLeast"/>
        <w:ind w:left="142"/>
        <w:jc w:val="center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 xml:space="preserve">2-й способ.  </w:t>
      </w:r>
      <w:r w:rsidR="00B30CAB" w:rsidRPr="003836C6">
        <w:rPr>
          <w:i/>
          <w:sz w:val="56"/>
          <w:szCs w:val="56"/>
          <w:u w:val="single"/>
        </w:rPr>
        <w:t>Оплата через Сбербанк онлайн:</w:t>
      </w:r>
    </w:p>
    <w:p w:rsidR="00F9183F" w:rsidRDefault="00B30CAB" w:rsidP="005E0903">
      <w:pPr>
        <w:spacing w:after="160" w:line="220" w:lineRule="atLeast"/>
        <w:ind w:left="142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«Платежи» 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>
        <w:rPr>
          <w:sz w:val="56"/>
          <w:szCs w:val="56"/>
        </w:rPr>
        <w:t>«Платежи по реквизитам»</w:t>
      </w:r>
      <w:r w:rsidR="004965D0" w:rsidRPr="004965D0">
        <w:rPr>
          <w:rFonts w:ascii="Times New Roman" w:hAnsi="Times New Roman" w:cs="Times New Roman"/>
          <w:sz w:val="56"/>
          <w:szCs w:val="56"/>
        </w:rPr>
        <w:t xml:space="preserve"> 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 w:rsidR="003836C6">
        <w:rPr>
          <w:sz w:val="56"/>
          <w:szCs w:val="56"/>
        </w:rPr>
        <w:t>(</w:t>
      </w:r>
      <w:r w:rsidRPr="003836C6">
        <w:rPr>
          <w:sz w:val="40"/>
          <w:szCs w:val="40"/>
        </w:rPr>
        <w:t>необходимо ввести ИНН СНТ МРИЯ</w:t>
      </w:r>
      <w:r w:rsidR="003836C6">
        <w:rPr>
          <w:sz w:val="40"/>
          <w:szCs w:val="40"/>
        </w:rPr>
        <w:t xml:space="preserve">) </w:t>
      </w:r>
      <w:r>
        <w:rPr>
          <w:sz w:val="56"/>
          <w:szCs w:val="56"/>
        </w:rPr>
        <w:t>1808205057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>
        <w:rPr>
          <w:sz w:val="56"/>
          <w:szCs w:val="56"/>
        </w:rPr>
        <w:t>-</w:t>
      </w:r>
      <w:r w:rsidR="003836C6">
        <w:rPr>
          <w:sz w:val="56"/>
          <w:szCs w:val="56"/>
        </w:rPr>
        <w:t>н</w:t>
      </w:r>
      <w:r>
        <w:rPr>
          <w:sz w:val="56"/>
          <w:szCs w:val="56"/>
        </w:rPr>
        <w:t>ажать кнопку «Продолжить»</w:t>
      </w:r>
      <w:r w:rsidR="004965D0" w:rsidRPr="004965D0">
        <w:rPr>
          <w:rFonts w:ascii="Times New Roman" w:hAnsi="Times New Roman" w:cs="Times New Roman"/>
          <w:sz w:val="56"/>
          <w:szCs w:val="56"/>
        </w:rPr>
        <w:t xml:space="preserve"> 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>
        <w:rPr>
          <w:sz w:val="56"/>
          <w:szCs w:val="56"/>
        </w:rPr>
        <w:t>выбрать из списка «СНТ МРИЯ»</w:t>
      </w:r>
      <w:r w:rsidR="004965D0" w:rsidRPr="004965D0">
        <w:rPr>
          <w:rFonts w:ascii="Times New Roman" w:hAnsi="Times New Roman" w:cs="Times New Roman"/>
          <w:sz w:val="56"/>
          <w:szCs w:val="56"/>
        </w:rPr>
        <w:t xml:space="preserve"> 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>
        <w:rPr>
          <w:sz w:val="56"/>
          <w:szCs w:val="56"/>
        </w:rPr>
        <w:t xml:space="preserve">ввести </w:t>
      </w:r>
      <w:r>
        <w:rPr>
          <w:sz w:val="56"/>
          <w:szCs w:val="56"/>
          <w:lang w:val="en-US"/>
        </w:rPr>
        <w:t>N</w:t>
      </w:r>
      <w:r w:rsidR="00F9183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улицы, </w:t>
      </w:r>
    </w:p>
    <w:p w:rsidR="0038442D" w:rsidRDefault="003836C6" w:rsidP="009E539B">
      <w:pPr>
        <w:spacing w:after="160" w:line="220" w:lineRule="atLeast"/>
        <w:ind w:left="142"/>
        <w:jc w:val="center"/>
      </w:pPr>
      <w:proofErr w:type="gramStart"/>
      <w:r>
        <w:rPr>
          <w:sz w:val="56"/>
          <w:szCs w:val="56"/>
          <w:lang w:val="en-US"/>
        </w:rPr>
        <w:t>N</w:t>
      </w:r>
      <w:r w:rsidR="00F9183F">
        <w:rPr>
          <w:sz w:val="56"/>
          <w:szCs w:val="56"/>
        </w:rPr>
        <w:t xml:space="preserve"> </w:t>
      </w:r>
      <w:r w:rsidR="00B30CAB">
        <w:rPr>
          <w:sz w:val="56"/>
          <w:szCs w:val="56"/>
        </w:rPr>
        <w:t>участка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 w:rsidR="004D451B">
        <w:rPr>
          <w:sz w:val="56"/>
          <w:szCs w:val="56"/>
        </w:rPr>
        <w:t xml:space="preserve">ввести ФИО владельца участка </w:t>
      </w:r>
      <w:r w:rsidR="004965D0">
        <w:rPr>
          <w:rFonts w:ascii="Times New Roman" w:hAnsi="Times New Roman" w:cs="Times New Roman"/>
          <w:sz w:val="56"/>
          <w:szCs w:val="56"/>
        </w:rPr>
        <w:t>→</w:t>
      </w:r>
      <w:r w:rsidR="004D451B">
        <w:rPr>
          <w:sz w:val="56"/>
          <w:szCs w:val="56"/>
        </w:rPr>
        <w:t xml:space="preserve"> </w:t>
      </w:r>
      <w:r w:rsidR="004D451B" w:rsidRPr="00F9183F">
        <w:rPr>
          <w:sz w:val="56"/>
          <w:szCs w:val="56"/>
          <w:u w:val="single"/>
        </w:rPr>
        <w:t>в назначении платежа</w:t>
      </w:r>
      <w:r w:rsidR="004D451B">
        <w:rPr>
          <w:sz w:val="56"/>
          <w:szCs w:val="56"/>
        </w:rPr>
        <w:t xml:space="preserve"> указать за какой год взнос или оплата э</w:t>
      </w:r>
      <w:r>
        <w:rPr>
          <w:sz w:val="56"/>
          <w:szCs w:val="56"/>
        </w:rPr>
        <w:t>л.</w:t>
      </w:r>
      <w:proofErr w:type="gramEnd"/>
      <w:r>
        <w:rPr>
          <w:sz w:val="56"/>
          <w:szCs w:val="56"/>
        </w:rPr>
        <w:t xml:space="preserve"> </w:t>
      </w:r>
      <w:r w:rsidR="004D451B">
        <w:rPr>
          <w:sz w:val="56"/>
          <w:szCs w:val="56"/>
        </w:rPr>
        <w:t>энерги</w:t>
      </w:r>
      <w:r w:rsidR="00F9183F">
        <w:rPr>
          <w:sz w:val="56"/>
          <w:szCs w:val="56"/>
        </w:rPr>
        <w:t>и</w:t>
      </w:r>
      <w:r w:rsidR="004D451B">
        <w:rPr>
          <w:sz w:val="56"/>
          <w:szCs w:val="56"/>
        </w:rPr>
        <w:t>.</w:t>
      </w:r>
      <w:r w:rsidR="005E0903" w:rsidRPr="006E207E">
        <w:rPr>
          <w:sz w:val="56"/>
          <w:szCs w:val="56"/>
        </w:rPr>
        <w:t xml:space="preserve"> </w:t>
      </w:r>
      <w:r w:rsidR="005E0903" w:rsidRPr="006E207E">
        <w:rPr>
          <w:b/>
          <w:i/>
          <w:sz w:val="56"/>
          <w:szCs w:val="56"/>
        </w:rPr>
        <w:t xml:space="preserve"> </w:t>
      </w:r>
    </w:p>
    <w:sectPr w:rsidR="0038442D" w:rsidSect="009C0F4C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704"/>
    <w:multiLevelType w:val="hybridMultilevel"/>
    <w:tmpl w:val="7946E73E"/>
    <w:lvl w:ilvl="0" w:tplc="3C6C673A">
      <w:start w:val="1"/>
      <w:numFmt w:val="decimal"/>
      <w:lvlText w:val="%1)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903"/>
    <w:rsid w:val="00000066"/>
    <w:rsid w:val="000004D8"/>
    <w:rsid w:val="000014F7"/>
    <w:rsid w:val="00011975"/>
    <w:rsid w:val="00011B20"/>
    <w:rsid w:val="00014985"/>
    <w:rsid w:val="00015384"/>
    <w:rsid w:val="00021973"/>
    <w:rsid w:val="000225E0"/>
    <w:rsid w:val="000258AC"/>
    <w:rsid w:val="00025D56"/>
    <w:rsid w:val="000304B9"/>
    <w:rsid w:val="00032475"/>
    <w:rsid w:val="0003484E"/>
    <w:rsid w:val="0003759C"/>
    <w:rsid w:val="00037BC0"/>
    <w:rsid w:val="0004098D"/>
    <w:rsid w:val="00042860"/>
    <w:rsid w:val="00043071"/>
    <w:rsid w:val="000510D3"/>
    <w:rsid w:val="00054106"/>
    <w:rsid w:val="00054412"/>
    <w:rsid w:val="00055AE1"/>
    <w:rsid w:val="00083411"/>
    <w:rsid w:val="000851A2"/>
    <w:rsid w:val="00094190"/>
    <w:rsid w:val="000973A2"/>
    <w:rsid w:val="000B55B2"/>
    <w:rsid w:val="000C0D5F"/>
    <w:rsid w:val="000C6154"/>
    <w:rsid w:val="000D40B4"/>
    <w:rsid w:val="000D7201"/>
    <w:rsid w:val="000E3E36"/>
    <w:rsid w:val="000E4D98"/>
    <w:rsid w:val="000E5479"/>
    <w:rsid w:val="000F0497"/>
    <w:rsid w:val="000F66DC"/>
    <w:rsid w:val="001049D9"/>
    <w:rsid w:val="00105409"/>
    <w:rsid w:val="00106D7C"/>
    <w:rsid w:val="0010796C"/>
    <w:rsid w:val="00114E1A"/>
    <w:rsid w:val="0011587D"/>
    <w:rsid w:val="001177C2"/>
    <w:rsid w:val="00121D51"/>
    <w:rsid w:val="00127E5C"/>
    <w:rsid w:val="00127FF2"/>
    <w:rsid w:val="001322B9"/>
    <w:rsid w:val="00136465"/>
    <w:rsid w:val="00137276"/>
    <w:rsid w:val="00146399"/>
    <w:rsid w:val="001537AB"/>
    <w:rsid w:val="00154C08"/>
    <w:rsid w:val="00155A64"/>
    <w:rsid w:val="0016529E"/>
    <w:rsid w:val="0016574C"/>
    <w:rsid w:val="00170D77"/>
    <w:rsid w:val="001776C8"/>
    <w:rsid w:val="00181B7C"/>
    <w:rsid w:val="00194BCE"/>
    <w:rsid w:val="001975F2"/>
    <w:rsid w:val="001A2855"/>
    <w:rsid w:val="001A4152"/>
    <w:rsid w:val="001A5ADF"/>
    <w:rsid w:val="001B5C20"/>
    <w:rsid w:val="001B64E9"/>
    <w:rsid w:val="001B6B65"/>
    <w:rsid w:val="001C4476"/>
    <w:rsid w:val="001D3421"/>
    <w:rsid w:val="001D3C76"/>
    <w:rsid w:val="001D3F4B"/>
    <w:rsid w:val="001E0CFC"/>
    <w:rsid w:val="001E61D7"/>
    <w:rsid w:val="002054EE"/>
    <w:rsid w:val="00210FB8"/>
    <w:rsid w:val="002119DE"/>
    <w:rsid w:val="00213FFE"/>
    <w:rsid w:val="00215528"/>
    <w:rsid w:val="002202DF"/>
    <w:rsid w:val="00220334"/>
    <w:rsid w:val="00230D37"/>
    <w:rsid w:val="00230D7D"/>
    <w:rsid w:val="00241E44"/>
    <w:rsid w:val="002439C7"/>
    <w:rsid w:val="002463B2"/>
    <w:rsid w:val="00250691"/>
    <w:rsid w:val="00251963"/>
    <w:rsid w:val="00256EE9"/>
    <w:rsid w:val="002628CB"/>
    <w:rsid w:val="0026296D"/>
    <w:rsid w:val="002722FC"/>
    <w:rsid w:val="002834FB"/>
    <w:rsid w:val="00284AEB"/>
    <w:rsid w:val="00287EF7"/>
    <w:rsid w:val="00291416"/>
    <w:rsid w:val="00293A64"/>
    <w:rsid w:val="00294332"/>
    <w:rsid w:val="002B4995"/>
    <w:rsid w:val="002B56F9"/>
    <w:rsid w:val="002C723C"/>
    <w:rsid w:val="002D00EA"/>
    <w:rsid w:val="002D78F2"/>
    <w:rsid w:val="002E17ED"/>
    <w:rsid w:val="002E3CF6"/>
    <w:rsid w:val="002E67A0"/>
    <w:rsid w:val="002F3213"/>
    <w:rsid w:val="00301D47"/>
    <w:rsid w:val="003031A4"/>
    <w:rsid w:val="003041E1"/>
    <w:rsid w:val="00311BD7"/>
    <w:rsid w:val="003231A6"/>
    <w:rsid w:val="00325953"/>
    <w:rsid w:val="003329BF"/>
    <w:rsid w:val="0033431C"/>
    <w:rsid w:val="003451D1"/>
    <w:rsid w:val="00353529"/>
    <w:rsid w:val="0035389C"/>
    <w:rsid w:val="00361E47"/>
    <w:rsid w:val="00370E12"/>
    <w:rsid w:val="003836C6"/>
    <w:rsid w:val="0038442D"/>
    <w:rsid w:val="00384DC1"/>
    <w:rsid w:val="00385B50"/>
    <w:rsid w:val="00386EBF"/>
    <w:rsid w:val="00390A47"/>
    <w:rsid w:val="003A268C"/>
    <w:rsid w:val="003A4663"/>
    <w:rsid w:val="003C029B"/>
    <w:rsid w:val="003C714F"/>
    <w:rsid w:val="003D3EBA"/>
    <w:rsid w:val="003D4E12"/>
    <w:rsid w:val="003E00F0"/>
    <w:rsid w:val="003F3E35"/>
    <w:rsid w:val="004008AD"/>
    <w:rsid w:val="00406A0A"/>
    <w:rsid w:val="00410801"/>
    <w:rsid w:val="00417CF7"/>
    <w:rsid w:val="00434165"/>
    <w:rsid w:val="00453A87"/>
    <w:rsid w:val="0046235B"/>
    <w:rsid w:val="00463AB7"/>
    <w:rsid w:val="00463E36"/>
    <w:rsid w:val="00470AAE"/>
    <w:rsid w:val="00470C28"/>
    <w:rsid w:val="00472411"/>
    <w:rsid w:val="00477939"/>
    <w:rsid w:val="00480123"/>
    <w:rsid w:val="00483875"/>
    <w:rsid w:val="0048393B"/>
    <w:rsid w:val="00490EE3"/>
    <w:rsid w:val="00494CE5"/>
    <w:rsid w:val="004965D0"/>
    <w:rsid w:val="00496ED5"/>
    <w:rsid w:val="004C4565"/>
    <w:rsid w:val="004C53DB"/>
    <w:rsid w:val="004D2DF8"/>
    <w:rsid w:val="004D451B"/>
    <w:rsid w:val="004D57B9"/>
    <w:rsid w:val="004D6FC5"/>
    <w:rsid w:val="004E50EF"/>
    <w:rsid w:val="004F143F"/>
    <w:rsid w:val="004F512E"/>
    <w:rsid w:val="00502539"/>
    <w:rsid w:val="00505307"/>
    <w:rsid w:val="0051138C"/>
    <w:rsid w:val="00515F3F"/>
    <w:rsid w:val="00544251"/>
    <w:rsid w:val="005473A6"/>
    <w:rsid w:val="005562F6"/>
    <w:rsid w:val="005625B1"/>
    <w:rsid w:val="00565506"/>
    <w:rsid w:val="00566889"/>
    <w:rsid w:val="00567E00"/>
    <w:rsid w:val="005720CD"/>
    <w:rsid w:val="00572C97"/>
    <w:rsid w:val="00573FA7"/>
    <w:rsid w:val="00575D8E"/>
    <w:rsid w:val="00577FC5"/>
    <w:rsid w:val="00580AC5"/>
    <w:rsid w:val="00580FE6"/>
    <w:rsid w:val="00593615"/>
    <w:rsid w:val="005B154A"/>
    <w:rsid w:val="005B1F87"/>
    <w:rsid w:val="005B292D"/>
    <w:rsid w:val="005C377F"/>
    <w:rsid w:val="005D0119"/>
    <w:rsid w:val="005D1804"/>
    <w:rsid w:val="005D27DA"/>
    <w:rsid w:val="005E0903"/>
    <w:rsid w:val="005F0EDD"/>
    <w:rsid w:val="005F724B"/>
    <w:rsid w:val="005F7D3C"/>
    <w:rsid w:val="006141B8"/>
    <w:rsid w:val="00614594"/>
    <w:rsid w:val="006145F0"/>
    <w:rsid w:val="00620BF1"/>
    <w:rsid w:val="0062274F"/>
    <w:rsid w:val="00623F42"/>
    <w:rsid w:val="00632154"/>
    <w:rsid w:val="00633742"/>
    <w:rsid w:val="006337BE"/>
    <w:rsid w:val="00641301"/>
    <w:rsid w:val="00643A24"/>
    <w:rsid w:val="00645C65"/>
    <w:rsid w:val="00647770"/>
    <w:rsid w:val="0065122A"/>
    <w:rsid w:val="00653181"/>
    <w:rsid w:val="00655D95"/>
    <w:rsid w:val="0066450B"/>
    <w:rsid w:val="00666F56"/>
    <w:rsid w:val="00667D0D"/>
    <w:rsid w:val="00670A4C"/>
    <w:rsid w:val="00672066"/>
    <w:rsid w:val="006725D8"/>
    <w:rsid w:val="0068333C"/>
    <w:rsid w:val="00685245"/>
    <w:rsid w:val="0069044F"/>
    <w:rsid w:val="00690688"/>
    <w:rsid w:val="00692C07"/>
    <w:rsid w:val="006A217B"/>
    <w:rsid w:val="006D376A"/>
    <w:rsid w:val="006D380B"/>
    <w:rsid w:val="006D4D15"/>
    <w:rsid w:val="006E0D2B"/>
    <w:rsid w:val="006E1381"/>
    <w:rsid w:val="006E4A9A"/>
    <w:rsid w:val="006F60A2"/>
    <w:rsid w:val="00705297"/>
    <w:rsid w:val="00717E29"/>
    <w:rsid w:val="007279AD"/>
    <w:rsid w:val="0073130D"/>
    <w:rsid w:val="007351AB"/>
    <w:rsid w:val="007354D2"/>
    <w:rsid w:val="007430CD"/>
    <w:rsid w:val="0074595B"/>
    <w:rsid w:val="00747D7D"/>
    <w:rsid w:val="00752E68"/>
    <w:rsid w:val="00753E24"/>
    <w:rsid w:val="00761853"/>
    <w:rsid w:val="00766BF0"/>
    <w:rsid w:val="0077673D"/>
    <w:rsid w:val="00777CF8"/>
    <w:rsid w:val="007800C6"/>
    <w:rsid w:val="00782A1F"/>
    <w:rsid w:val="00782ED7"/>
    <w:rsid w:val="00784C92"/>
    <w:rsid w:val="00785311"/>
    <w:rsid w:val="007859A0"/>
    <w:rsid w:val="007B085D"/>
    <w:rsid w:val="007B1C6B"/>
    <w:rsid w:val="007B66C5"/>
    <w:rsid w:val="007C00EA"/>
    <w:rsid w:val="007C0899"/>
    <w:rsid w:val="007C68E7"/>
    <w:rsid w:val="007D0716"/>
    <w:rsid w:val="007D3C67"/>
    <w:rsid w:val="007D57E1"/>
    <w:rsid w:val="007D67AF"/>
    <w:rsid w:val="007E32F6"/>
    <w:rsid w:val="007F2EED"/>
    <w:rsid w:val="007F6803"/>
    <w:rsid w:val="00802D56"/>
    <w:rsid w:val="008152A5"/>
    <w:rsid w:val="00816F5D"/>
    <w:rsid w:val="00822146"/>
    <w:rsid w:val="0082268E"/>
    <w:rsid w:val="00826E78"/>
    <w:rsid w:val="00832EC9"/>
    <w:rsid w:val="008340B4"/>
    <w:rsid w:val="00836724"/>
    <w:rsid w:val="00850D9D"/>
    <w:rsid w:val="008648F1"/>
    <w:rsid w:val="0086501B"/>
    <w:rsid w:val="00865E55"/>
    <w:rsid w:val="00866F03"/>
    <w:rsid w:val="00872C87"/>
    <w:rsid w:val="00874A36"/>
    <w:rsid w:val="00876A60"/>
    <w:rsid w:val="00887276"/>
    <w:rsid w:val="00887F71"/>
    <w:rsid w:val="0089019A"/>
    <w:rsid w:val="00890268"/>
    <w:rsid w:val="00890FB9"/>
    <w:rsid w:val="00896165"/>
    <w:rsid w:val="008A4D75"/>
    <w:rsid w:val="008B3D74"/>
    <w:rsid w:val="008B7C01"/>
    <w:rsid w:val="008C303F"/>
    <w:rsid w:val="008C63C5"/>
    <w:rsid w:val="008D0352"/>
    <w:rsid w:val="008D1B2F"/>
    <w:rsid w:val="008D476C"/>
    <w:rsid w:val="008E24CC"/>
    <w:rsid w:val="008E5275"/>
    <w:rsid w:val="008E53F5"/>
    <w:rsid w:val="008F2A18"/>
    <w:rsid w:val="008F3CDF"/>
    <w:rsid w:val="008F405C"/>
    <w:rsid w:val="008F560E"/>
    <w:rsid w:val="008F5E17"/>
    <w:rsid w:val="008F78BD"/>
    <w:rsid w:val="00904E05"/>
    <w:rsid w:val="00913473"/>
    <w:rsid w:val="0091753C"/>
    <w:rsid w:val="00922D35"/>
    <w:rsid w:val="009405DA"/>
    <w:rsid w:val="009453D2"/>
    <w:rsid w:val="0094767C"/>
    <w:rsid w:val="00947DBE"/>
    <w:rsid w:val="0095062A"/>
    <w:rsid w:val="00963E0E"/>
    <w:rsid w:val="0096618C"/>
    <w:rsid w:val="00973598"/>
    <w:rsid w:val="00981DD1"/>
    <w:rsid w:val="00984A8F"/>
    <w:rsid w:val="00985B23"/>
    <w:rsid w:val="009907AA"/>
    <w:rsid w:val="00993228"/>
    <w:rsid w:val="00993375"/>
    <w:rsid w:val="009A5100"/>
    <w:rsid w:val="009B24D6"/>
    <w:rsid w:val="009C0BFB"/>
    <w:rsid w:val="009C2EF6"/>
    <w:rsid w:val="009C4D3E"/>
    <w:rsid w:val="009C5F27"/>
    <w:rsid w:val="009C6C78"/>
    <w:rsid w:val="009D2F8A"/>
    <w:rsid w:val="009D3AA2"/>
    <w:rsid w:val="009D7AAB"/>
    <w:rsid w:val="009E0387"/>
    <w:rsid w:val="009E15B7"/>
    <w:rsid w:val="009E539B"/>
    <w:rsid w:val="009F07FD"/>
    <w:rsid w:val="009F2372"/>
    <w:rsid w:val="00A0049F"/>
    <w:rsid w:val="00A014E2"/>
    <w:rsid w:val="00A065CB"/>
    <w:rsid w:val="00A1206A"/>
    <w:rsid w:val="00A12E17"/>
    <w:rsid w:val="00A211A4"/>
    <w:rsid w:val="00A24399"/>
    <w:rsid w:val="00A31E99"/>
    <w:rsid w:val="00A34B7F"/>
    <w:rsid w:val="00A44E89"/>
    <w:rsid w:val="00A528B9"/>
    <w:rsid w:val="00A5641C"/>
    <w:rsid w:val="00A60068"/>
    <w:rsid w:val="00A60879"/>
    <w:rsid w:val="00A7280A"/>
    <w:rsid w:val="00A81825"/>
    <w:rsid w:val="00A83FF7"/>
    <w:rsid w:val="00A849FB"/>
    <w:rsid w:val="00A9015F"/>
    <w:rsid w:val="00AA267F"/>
    <w:rsid w:val="00AC1FF4"/>
    <w:rsid w:val="00AC20D5"/>
    <w:rsid w:val="00AC4271"/>
    <w:rsid w:val="00AC5B8C"/>
    <w:rsid w:val="00AD1252"/>
    <w:rsid w:val="00AD2866"/>
    <w:rsid w:val="00AD5497"/>
    <w:rsid w:val="00AE425B"/>
    <w:rsid w:val="00AE7F15"/>
    <w:rsid w:val="00AF24EE"/>
    <w:rsid w:val="00AF2E25"/>
    <w:rsid w:val="00B0473A"/>
    <w:rsid w:val="00B0740D"/>
    <w:rsid w:val="00B07438"/>
    <w:rsid w:val="00B1058B"/>
    <w:rsid w:val="00B11484"/>
    <w:rsid w:val="00B12F8C"/>
    <w:rsid w:val="00B17850"/>
    <w:rsid w:val="00B22C73"/>
    <w:rsid w:val="00B255C9"/>
    <w:rsid w:val="00B30CAB"/>
    <w:rsid w:val="00B45700"/>
    <w:rsid w:val="00B715D2"/>
    <w:rsid w:val="00B7370B"/>
    <w:rsid w:val="00B7521D"/>
    <w:rsid w:val="00B75C8D"/>
    <w:rsid w:val="00B80D0A"/>
    <w:rsid w:val="00B80E8A"/>
    <w:rsid w:val="00B81948"/>
    <w:rsid w:val="00B90AE0"/>
    <w:rsid w:val="00B91352"/>
    <w:rsid w:val="00B94D17"/>
    <w:rsid w:val="00B9628B"/>
    <w:rsid w:val="00BA2005"/>
    <w:rsid w:val="00BA3B42"/>
    <w:rsid w:val="00BA44D5"/>
    <w:rsid w:val="00BA5064"/>
    <w:rsid w:val="00BA5AD7"/>
    <w:rsid w:val="00BA7910"/>
    <w:rsid w:val="00BD31BB"/>
    <w:rsid w:val="00BE2A88"/>
    <w:rsid w:val="00BE5253"/>
    <w:rsid w:val="00BF3361"/>
    <w:rsid w:val="00BF6299"/>
    <w:rsid w:val="00C00DC6"/>
    <w:rsid w:val="00C1167B"/>
    <w:rsid w:val="00C14F94"/>
    <w:rsid w:val="00C24711"/>
    <w:rsid w:val="00C32694"/>
    <w:rsid w:val="00C423BE"/>
    <w:rsid w:val="00C55661"/>
    <w:rsid w:val="00C55B2D"/>
    <w:rsid w:val="00C55CF9"/>
    <w:rsid w:val="00C62E8B"/>
    <w:rsid w:val="00C8366E"/>
    <w:rsid w:val="00C84F22"/>
    <w:rsid w:val="00C85084"/>
    <w:rsid w:val="00C8564F"/>
    <w:rsid w:val="00C93B4A"/>
    <w:rsid w:val="00CA4004"/>
    <w:rsid w:val="00CA4C56"/>
    <w:rsid w:val="00CA5F9F"/>
    <w:rsid w:val="00CA65DB"/>
    <w:rsid w:val="00CD36E5"/>
    <w:rsid w:val="00CF7A5C"/>
    <w:rsid w:val="00D00F36"/>
    <w:rsid w:val="00D02CDD"/>
    <w:rsid w:val="00D04443"/>
    <w:rsid w:val="00D105AD"/>
    <w:rsid w:val="00D119D3"/>
    <w:rsid w:val="00D12031"/>
    <w:rsid w:val="00D15254"/>
    <w:rsid w:val="00D23AFE"/>
    <w:rsid w:val="00D25C8B"/>
    <w:rsid w:val="00D25F03"/>
    <w:rsid w:val="00D31856"/>
    <w:rsid w:val="00D36ECB"/>
    <w:rsid w:val="00D40225"/>
    <w:rsid w:val="00D40B29"/>
    <w:rsid w:val="00D42A62"/>
    <w:rsid w:val="00D502BC"/>
    <w:rsid w:val="00D50F06"/>
    <w:rsid w:val="00D52674"/>
    <w:rsid w:val="00D529C4"/>
    <w:rsid w:val="00D52D30"/>
    <w:rsid w:val="00D53E66"/>
    <w:rsid w:val="00D541AC"/>
    <w:rsid w:val="00D720B3"/>
    <w:rsid w:val="00D73CDF"/>
    <w:rsid w:val="00D817AC"/>
    <w:rsid w:val="00D867C2"/>
    <w:rsid w:val="00D87151"/>
    <w:rsid w:val="00D928BE"/>
    <w:rsid w:val="00DA3076"/>
    <w:rsid w:val="00DA56A3"/>
    <w:rsid w:val="00DB1E85"/>
    <w:rsid w:val="00DB7D69"/>
    <w:rsid w:val="00DC0B66"/>
    <w:rsid w:val="00DC6B94"/>
    <w:rsid w:val="00DC7AD4"/>
    <w:rsid w:val="00DD3E6A"/>
    <w:rsid w:val="00DE2A2C"/>
    <w:rsid w:val="00DE2C8C"/>
    <w:rsid w:val="00DE3A5B"/>
    <w:rsid w:val="00DF180C"/>
    <w:rsid w:val="00DF366E"/>
    <w:rsid w:val="00E038ED"/>
    <w:rsid w:val="00E146E5"/>
    <w:rsid w:val="00E1672F"/>
    <w:rsid w:val="00E27295"/>
    <w:rsid w:val="00E30A97"/>
    <w:rsid w:val="00E3109F"/>
    <w:rsid w:val="00E47B18"/>
    <w:rsid w:val="00E50DD8"/>
    <w:rsid w:val="00E57534"/>
    <w:rsid w:val="00E60635"/>
    <w:rsid w:val="00E618C9"/>
    <w:rsid w:val="00E661D9"/>
    <w:rsid w:val="00E75D93"/>
    <w:rsid w:val="00E84ED3"/>
    <w:rsid w:val="00E85350"/>
    <w:rsid w:val="00E86757"/>
    <w:rsid w:val="00E9024F"/>
    <w:rsid w:val="00E91AB4"/>
    <w:rsid w:val="00E96D1E"/>
    <w:rsid w:val="00EA1C06"/>
    <w:rsid w:val="00EA27BD"/>
    <w:rsid w:val="00EA66A7"/>
    <w:rsid w:val="00EB1A4B"/>
    <w:rsid w:val="00ED253F"/>
    <w:rsid w:val="00ED6E31"/>
    <w:rsid w:val="00EE00AB"/>
    <w:rsid w:val="00EE0635"/>
    <w:rsid w:val="00EE1D0C"/>
    <w:rsid w:val="00EE28E4"/>
    <w:rsid w:val="00EF4180"/>
    <w:rsid w:val="00F00AD2"/>
    <w:rsid w:val="00F07D87"/>
    <w:rsid w:val="00F07F57"/>
    <w:rsid w:val="00F1211E"/>
    <w:rsid w:val="00F136D6"/>
    <w:rsid w:val="00F151D4"/>
    <w:rsid w:val="00F212BC"/>
    <w:rsid w:val="00F237F8"/>
    <w:rsid w:val="00F360C6"/>
    <w:rsid w:val="00F40CB5"/>
    <w:rsid w:val="00F50715"/>
    <w:rsid w:val="00F63D23"/>
    <w:rsid w:val="00F714F1"/>
    <w:rsid w:val="00F735DB"/>
    <w:rsid w:val="00F75D2D"/>
    <w:rsid w:val="00F812E9"/>
    <w:rsid w:val="00F9183F"/>
    <w:rsid w:val="00F94FA7"/>
    <w:rsid w:val="00F978EE"/>
    <w:rsid w:val="00FA1CA0"/>
    <w:rsid w:val="00FA2765"/>
    <w:rsid w:val="00FB1701"/>
    <w:rsid w:val="00FB755F"/>
    <w:rsid w:val="00FC6E56"/>
    <w:rsid w:val="00FC6FBA"/>
    <w:rsid w:val="00FD076D"/>
    <w:rsid w:val="00FD1BC8"/>
    <w:rsid w:val="00FD34BB"/>
    <w:rsid w:val="00FF4830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ОАО"Прикампромпроект"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OK2</cp:lastModifiedBy>
  <cp:revision>3</cp:revision>
  <cp:lastPrinted>2002-12-31T20:40:00Z</cp:lastPrinted>
  <dcterms:created xsi:type="dcterms:W3CDTF">2023-02-02T18:58:00Z</dcterms:created>
  <dcterms:modified xsi:type="dcterms:W3CDTF">2023-02-02T19:07:00Z</dcterms:modified>
</cp:coreProperties>
</file>