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257" w:rsidRPr="006B2A8B" w:rsidRDefault="00256DD7">
      <w:pPr>
        <w:rPr>
          <w:b/>
          <w:i/>
        </w:rPr>
      </w:pPr>
      <w:r w:rsidRPr="006B2A8B">
        <w:rPr>
          <w:b/>
          <w:i/>
        </w:rPr>
        <w:t>Таблица № 7. Поступление денежных средств в период с 01.04.21г. по 06.07.21г.</w:t>
      </w:r>
    </w:p>
    <w:p w:rsidR="00256DD7" w:rsidRDefault="00256DD7" w:rsidP="00256DD7">
      <w:r>
        <w:t>Остаток денежных средств на 01.04.21г.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256DD7" w:rsidTr="000D5F14">
        <w:tc>
          <w:tcPr>
            <w:tcW w:w="2336" w:type="dxa"/>
          </w:tcPr>
          <w:p w:rsidR="00256DD7" w:rsidRDefault="00256DD7" w:rsidP="000D5F14">
            <w:proofErr w:type="spellStart"/>
            <w:r>
              <w:t>Почтабанк</w:t>
            </w:r>
            <w:proofErr w:type="spellEnd"/>
          </w:p>
        </w:tc>
        <w:tc>
          <w:tcPr>
            <w:tcW w:w="2336" w:type="dxa"/>
          </w:tcPr>
          <w:p w:rsidR="00256DD7" w:rsidRDefault="00256DD7" w:rsidP="000D5F14">
            <w:r>
              <w:t>Банк УралСиб</w:t>
            </w:r>
          </w:p>
        </w:tc>
        <w:tc>
          <w:tcPr>
            <w:tcW w:w="2336" w:type="dxa"/>
          </w:tcPr>
          <w:p w:rsidR="00256DD7" w:rsidRDefault="00256DD7" w:rsidP="000D5F14">
            <w:r>
              <w:t>Касса</w:t>
            </w:r>
          </w:p>
        </w:tc>
        <w:tc>
          <w:tcPr>
            <w:tcW w:w="2337" w:type="dxa"/>
          </w:tcPr>
          <w:p w:rsidR="00256DD7" w:rsidRDefault="00256DD7" w:rsidP="000D5F14">
            <w:r>
              <w:t>Всего</w:t>
            </w:r>
          </w:p>
        </w:tc>
      </w:tr>
      <w:tr w:rsidR="00256DD7" w:rsidRPr="00AB2AE7" w:rsidTr="000D5F14">
        <w:tc>
          <w:tcPr>
            <w:tcW w:w="2336" w:type="dxa"/>
          </w:tcPr>
          <w:p w:rsidR="00256DD7" w:rsidRPr="00AB2AE7" w:rsidRDefault="00256DD7" w:rsidP="000D5F14">
            <w:pPr>
              <w:rPr>
                <w:highlight w:val="yellow"/>
              </w:rPr>
            </w:pPr>
            <w:r w:rsidRPr="001653AE">
              <w:t>6498,07</w:t>
            </w:r>
          </w:p>
        </w:tc>
        <w:tc>
          <w:tcPr>
            <w:tcW w:w="2336" w:type="dxa"/>
          </w:tcPr>
          <w:p w:rsidR="00256DD7" w:rsidRPr="001653AE" w:rsidRDefault="00256DD7" w:rsidP="000D5F14">
            <w:r w:rsidRPr="001653AE">
              <w:t>1519,14</w:t>
            </w:r>
          </w:p>
        </w:tc>
        <w:tc>
          <w:tcPr>
            <w:tcW w:w="2336" w:type="dxa"/>
          </w:tcPr>
          <w:p w:rsidR="00256DD7" w:rsidRPr="00AB2AE7" w:rsidRDefault="00256DD7" w:rsidP="000D5F14">
            <w:pPr>
              <w:rPr>
                <w:highlight w:val="yellow"/>
              </w:rPr>
            </w:pPr>
            <w:r w:rsidRPr="001653AE">
              <w:t>85,60</w:t>
            </w:r>
          </w:p>
        </w:tc>
        <w:tc>
          <w:tcPr>
            <w:tcW w:w="2337" w:type="dxa"/>
          </w:tcPr>
          <w:p w:rsidR="00256DD7" w:rsidRPr="00AB2AE7" w:rsidRDefault="00256DD7" w:rsidP="000D5F14">
            <w:pPr>
              <w:rPr>
                <w:highlight w:val="yellow"/>
              </w:rPr>
            </w:pPr>
            <w:r w:rsidRPr="001653AE">
              <w:t>8102,81</w:t>
            </w:r>
          </w:p>
        </w:tc>
      </w:tr>
    </w:tbl>
    <w:p w:rsidR="00256DD7" w:rsidRDefault="00256DD7"/>
    <w:p w:rsidR="00D0656E" w:rsidRDefault="00D0656E" w:rsidP="00D0656E">
      <w:r>
        <w:t>Поступило: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752"/>
        <w:gridCol w:w="1534"/>
        <w:gridCol w:w="1460"/>
        <w:gridCol w:w="1313"/>
        <w:gridCol w:w="1291"/>
      </w:tblGrid>
      <w:tr w:rsidR="00D0656E" w:rsidTr="000D5F14">
        <w:tc>
          <w:tcPr>
            <w:tcW w:w="3752" w:type="dxa"/>
          </w:tcPr>
          <w:p w:rsidR="00D0656E" w:rsidRDefault="00D0656E" w:rsidP="000D5F14">
            <w:r>
              <w:t xml:space="preserve">Статьи доходов </w:t>
            </w:r>
          </w:p>
        </w:tc>
        <w:tc>
          <w:tcPr>
            <w:tcW w:w="1534" w:type="dxa"/>
          </w:tcPr>
          <w:p w:rsidR="00D0656E" w:rsidRDefault="00D0656E" w:rsidP="000D5F14">
            <w:proofErr w:type="spellStart"/>
            <w:r>
              <w:t>Почтабанк</w:t>
            </w:r>
            <w:proofErr w:type="spellEnd"/>
          </w:p>
        </w:tc>
        <w:tc>
          <w:tcPr>
            <w:tcW w:w="1460" w:type="dxa"/>
          </w:tcPr>
          <w:p w:rsidR="00D0656E" w:rsidRDefault="00D0656E" w:rsidP="000D5F14">
            <w:r>
              <w:t>Банк УралСиб</w:t>
            </w:r>
          </w:p>
        </w:tc>
        <w:tc>
          <w:tcPr>
            <w:tcW w:w="1313" w:type="dxa"/>
          </w:tcPr>
          <w:p w:rsidR="00D0656E" w:rsidRDefault="00D0656E" w:rsidP="000D5F14">
            <w:r>
              <w:t>Сбербанк</w:t>
            </w:r>
          </w:p>
        </w:tc>
        <w:tc>
          <w:tcPr>
            <w:tcW w:w="1291" w:type="dxa"/>
          </w:tcPr>
          <w:p w:rsidR="00D0656E" w:rsidRDefault="00D0656E" w:rsidP="000D5F14">
            <w:r>
              <w:t>Всего</w:t>
            </w:r>
          </w:p>
        </w:tc>
      </w:tr>
      <w:tr w:rsidR="00D0656E" w:rsidTr="000D5F14">
        <w:tc>
          <w:tcPr>
            <w:tcW w:w="3752" w:type="dxa"/>
          </w:tcPr>
          <w:p w:rsidR="00D0656E" w:rsidRDefault="00D0656E" w:rsidP="000D5F14">
            <w:r>
              <w:t xml:space="preserve">Членские взносы, плата за </w:t>
            </w:r>
            <w:proofErr w:type="spellStart"/>
            <w:r>
              <w:t>эл.энергию</w:t>
            </w:r>
            <w:proofErr w:type="spellEnd"/>
          </w:p>
        </w:tc>
        <w:tc>
          <w:tcPr>
            <w:tcW w:w="1534" w:type="dxa"/>
          </w:tcPr>
          <w:p w:rsidR="00D0656E" w:rsidRDefault="009E7E9F" w:rsidP="000D5F14">
            <w:r>
              <w:t>402293,1</w:t>
            </w:r>
          </w:p>
        </w:tc>
        <w:tc>
          <w:tcPr>
            <w:tcW w:w="1460" w:type="dxa"/>
          </w:tcPr>
          <w:p w:rsidR="00D0656E" w:rsidRDefault="00D0656E" w:rsidP="009E7E9F">
            <w:r>
              <w:t>68</w:t>
            </w:r>
            <w:r w:rsidR="009E7E9F">
              <w:t>790</w:t>
            </w:r>
            <w:r>
              <w:t>,19</w:t>
            </w:r>
          </w:p>
        </w:tc>
        <w:tc>
          <w:tcPr>
            <w:tcW w:w="1313" w:type="dxa"/>
          </w:tcPr>
          <w:p w:rsidR="00BE3015" w:rsidRPr="0082754C" w:rsidRDefault="00BE3015" w:rsidP="00D34AB7">
            <w:r w:rsidRPr="0082754C">
              <w:t>1624770,24</w:t>
            </w:r>
          </w:p>
        </w:tc>
        <w:tc>
          <w:tcPr>
            <w:tcW w:w="1291" w:type="dxa"/>
          </w:tcPr>
          <w:p w:rsidR="00D0656E" w:rsidRDefault="009E7E9F" w:rsidP="000D5F14">
            <w:r>
              <w:t>2095853,53</w:t>
            </w:r>
          </w:p>
        </w:tc>
      </w:tr>
      <w:tr w:rsidR="00D0656E" w:rsidTr="000D5F14">
        <w:tc>
          <w:tcPr>
            <w:tcW w:w="3752" w:type="dxa"/>
          </w:tcPr>
          <w:p w:rsidR="00D0656E" w:rsidRDefault="00D0656E" w:rsidP="00252A76">
            <w:r>
              <w:t xml:space="preserve">Оплата за </w:t>
            </w:r>
            <w:r w:rsidR="00252A76">
              <w:t>дорогу</w:t>
            </w:r>
          </w:p>
        </w:tc>
        <w:tc>
          <w:tcPr>
            <w:tcW w:w="1534" w:type="dxa"/>
          </w:tcPr>
          <w:p w:rsidR="00D0656E" w:rsidRDefault="00D0656E" w:rsidP="000D5F14">
            <w:r>
              <w:t>17100,00</w:t>
            </w:r>
          </w:p>
        </w:tc>
        <w:tc>
          <w:tcPr>
            <w:tcW w:w="1460" w:type="dxa"/>
          </w:tcPr>
          <w:p w:rsidR="00D0656E" w:rsidRDefault="00D0656E" w:rsidP="000D5F14">
            <w:r>
              <w:t>4500,00</w:t>
            </w:r>
          </w:p>
        </w:tc>
        <w:tc>
          <w:tcPr>
            <w:tcW w:w="1313" w:type="dxa"/>
          </w:tcPr>
          <w:p w:rsidR="00D0656E" w:rsidRDefault="00D0656E" w:rsidP="000D5F14"/>
        </w:tc>
        <w:tc>
          <w:tcPr>
            <w:tcW w:w="1291" w:type="dxa"/>
          </w:tcPr>
          <w:p w:rsidR="00D0656E" w:rsidRDefault="00D0656E" w:rsidP="000D5F14">
            <w:r>
              <w:t>21600,00</w:t>
            </w:r>
          </w:p>
        </w:tc>
      </w:tr>
      <w:tr w:rsidR="00D0656E" w:rsidTr="000D5F14">
        <w:tc>
          <w:tcPr>
            <w:tcW w:w="3752" w:type="dxa"/>
          </w:tcPr>
          <w:p w:rsidR="00D0656E" w:rsidRDefault="00D0656E" w:rsidP="009E7E9F">
            <w:r>
              <w:t xml:space="preserve">Всего </w:t>
            </w:r>
          </w:p>
        </w:tc>
        <w:tc>
          <w:tcPr>
            <w:tcW w:w="1534" w:type="dxa"/>
          </w:tcPr>
          <w:p w:rsidR="00D0656E" w:rsidRPr="0082754C" w:rsidRDefault="009C5FA7" w:rsidP="000D5F14">
            <w:r w:rsidRPr="0082754C">
              <w:t>419393,10</w:t>
            </w:r>
          </w:p>
        </w:tc>
        <w:tc>
          <w:tcPr>
            <w:tcW w:w="1460" w:type="dxa"/>
          </w:tcPr>
          <w:p w:rsidR="00D0656E" w:rsidRPr="0082754C" w:rsidRDefault="009C5FA7" w:rsidP="000D5F14">
            <w:r w:rsidRPr="0082754C">
              <w:t>73290,19</w:t>
            </w:r>
          </w:p>
        </w:tc>
        <w:tc>
          <w:tcPr>
            <w:tcW w:w="1313" w:type="dxa"/>
          </w:tcPr>
          <w:p w:rsidR="00D0656E" w:rsidRPr="0082754C" w:rsidRDefault="00007550" w:rsidP="000D5F14">
            <w:r>
              <w:t>1624770,24</w:t>
            </w:r>
          </w:p>
        </w:tc>
        <w:tc>
          <w:tcPr>
            <w:tcW w:w="1291" w:type="dxa"/>
          </w:tcPr>
          <w:p w:rsidR="00D0656E" w:rsidRPr="0082754C" w:rsidRDefault="009E7E9F" w:rsidP="000D5F14">
            <w:r w:rsidRPr="0082754C">
              <w:t>2117453,53</w:t>
            </w:r>
          </w:p>
        </w:tc>
      </w:tr>
    </w:tbl>
    <w:p w:rsidR="009E7E9F" w:rsidRDefault="009E7E9F" w:rsidP="00D0656E"/>
    <w:p w:rsidR="00D0656E" w:rsidRDefault="00D0656E" w:rsidP="00D0656E">
      <w:r>
        <w:t>Затраты:</w:t>
      </w:r>
      <w:r w:rsidR="00007550">
        <w:t xml:space="preserve">  </w:t>
      </w:r>
      <w:r w:rsidR="00BE3015">
        <w:t>1941568,56</w:t>
      </w:r>
    </w:p>
    <w:p w:rsidR="00D34AB7" w:rsidRDefault="00D34AB7" w:rsidP="00D34AB7">
      <w:r>
        <w:t>Остаток денежных средств на 0</w:t>
      </w:r>
      <w:r w:rsidR="00BE3015">
        <w:t>7</w:t>
      </w:r>
      <w:r>
        <w:t>.07.21г.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6"/>
        <w:gridCol w:w="1749"/>
        <w:gridCol w:w="2757"/>
        <w:gridCol w:w="1515"/>
        <w:gridCol w:w="1748"/>
      </w:tblGrid>
      <w:tr w:rsidR="00D34AB7" w:rsidTr="00C27006">
        <w:tc>
          <w:tcPr>
            <w:tcW w:w="1576" w:type="dxa"/>
          </w:tcPr>
          <w:p w:rsidR="00D34AB7" w:rsidRDefault="00D34AB7" w:rsidP="00C27006">
            <w:proofErr w:type="spellStart"/>
            <w:r>
              <w:t>Почтабанк</w:t>
            </w:r>
            <w:proofErr w:type="spellEnd"/>
          </w:p>
        </w:tc>
        <w:tc>
          <w:tcPr>
            <w:tcW w:w="1749" w:type="dxa"/>
          </w:tcPr>
          <w:p w:rsidR="00D34AB7" w:rsidRDefault="00D34AB7" w:rsidP="00C27006">
            <w:r>
              <w:t>Банк УралСиб</w:t>
            </w:r>
          </w:p>
        </w:tc>
        <w:tc>
          <w:tcPr>
            <w:tcW w:w="2757" w:type="dxa"/>
          </w:tcPr>
          <w:p w:rsidR="00D34AB7" w:rsidRDefault="00D34AB7" w:rsidP="00C27006">
            <w:r>
              <w:t>Сбербанк</w:t>
            </w:r>
          </w:p>
        </w:tc>
        <w:tc>
          <w:tcPr>
            <w:tcW w:w="1515" w:type="dxa"/>
          </w:tcPr>
          <w:p w:rsidR="00D34AB7" w:rsidRDefault="00D34AB7" w:rsidP="00C27006">
            <w:r>
              <w:t>Касса</w:t>
            </w:r>
          </w:p>
        </w:tc>
        <w:tc>
          <w:tcPr>
            <w:tcW w:w="1748" w:type="dxa"/>
          </w:tcPr>
          <w:p w:rsidR="00D34AB7" w:rsidRDefault="00D34AB7" w:rsidP="00C27006">
            <w:r>
              <w:t>Всего</w:t>
            </w:r>
          </w:p>
        </w:tc>
      </w:tr>
      <w:tr w:rsidR="00D34AB7" w:rsidTr="00C27006">
        <w:tc>
          <w:tcPr>
            <w:tcW w:w="1576" w:type="dxa"/>
          </w:tcPr>
          <w:p w:rsidR="00D34AB7" w:rsidRDefault="00D34AB7" w:rsidP="00C27006">
            <w:r>
              <w:t>Закрыт</w:t>
            </w:r>
          </w:p>
        </w:tc>
        <w:tc>
          <w:tcPr>
            <w:tcW w:w="1749" w:type="dxa"/>
          </w:tcPr>
          <w:p w:rsidR="00D34AB7" w:rsidRDefault="00D34AB7" w:rsidP="00C27006">
            <w:r>
              <w:t>Закрыт</w:t>
            </w:r>
          </w:p>
        </w:tc>
        <w:tc>
          <w:tcPr>
            <w:tcW w:w="2757" w:type="dxa"/>
          </w:tcPr>
          <w:p w:rsidR="00D34AB7" w:rsidRDefault="00D34AB7" w:rsidP="00C27006">
            <w:r>
              <w:t>183902,18</w:t>
            </w:r>
          </w:p>
        </w:tc>
        <w:tc>
          <w:tcPr>
            <w:tcW w:w="1515" w:type="dxa"/>
          </w:tcPr>
          <w:p w:rsidR="00D34AB7" w:rsidRDefault="00D34AB7" w:rsidP="00C27006">
            <w:r>
              <w:t>85,60</w:t>
            </w:r>
          </w:p>
        </w:tc>
        <w:tc>
          <w:tcPr>
            <w:tcW w:w="1748" w:type="dxa"/>
          </w:tcPr>
          <w:p w:rsidR="00D34AB7" w:rsidRDefault="00EB7999" w:rsidP="00C27006">
            <w:r>
              <w:t>183987,78</w:t>
            </w:r>
          </w:p>
        </w:tc>
      </w:tr>
    </w:tbl>
    <w:p w:rsidR="00D34AB7" w:rsidRDefault="00D34AB7" w:rsidP="00D0656E"/>
    <w:p w:rsidR="0082754C" w:rsidRDefault="0082754C" w:rsidP="00D0656E"/>
    <w:p w:rsidR="0082754C" w:rsidRPr="00D33CE9" w:rsidRDefault="0082754C" w:rsidP="008275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33CE9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      ____________________ </w:t>
      </w:r>
      <w:proofErr w:type="spellStart"/>
      <w:r w:rsidRPr="00D33CE9">
        <w:rPr>
          <w:rFonts w:ascii="Times New Roman" w:hAnsi="Times New Roman" w:cs="Times New Roman"/>
          <w:sz w:val="24"/>
          <w:szCs w:val="24"/>
        </w:rPr>
        <w:t>И.А.Куюмчева</w:t>
      </w:r>
      <w:proofErr w:type="spellEnd"/>
    </w:p>
    <w:p w:rsidR="0082754C" w:rsidRPr="00D33CE9" w:rsidRDefault="0082754C" w:rsidP="008275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2754C" w:rsidRPr="00D33CE9" w:rsidRDefault="0082754C" w:rsidP="008275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3CE9">
        <w:rPr>
          <w:rFonts w:ascii="Times New Roman" w:hAnsi="Times New Roman" w:cs="Times New Roman"/>
          <w:sz w:val="24"/>
          <w:szCs w:val="24"/>
        </w:rPr>
        <w:t xml:space="preserve">Члены ревизионной комиссии                   _____________________ </w:t>
      </w:r>
      <w:proofErr w:type="spellStart"/>
      <w:r w:rsidRPr="00D33CE9">
        <w:rPr>
          <w:rFonts w:ascii="Times New Roman" w:hAnsi="Times New Roman" w:cs="Times New Roman"/>
          <w:sz w:val="24"/>
          <w:szCs w:val="24"/>
        </w:rPr>
        <w:t>Е.М.Барышникова</w:t>
      </w:r>
      <w:proofErr w:type="spellEnd"/>
    </w:p>
    <w:p w:rsidR="0082754C" w:rsidRPr="00D33CE9" w:rsidRDefault="0082754C" w:rsidP="008275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0656E" w:rsidRDefault="0082754C" w:rsidP="0082754C"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  <w:t xml:space="preserve">         _____________________ </w:t>
      </w:r>
      <w:proofErr w:type="spellStart"/>
      <w:r w:rsidRPr="00D33CE9">
        <w:rPr>
          <w:rFonts w:ascii="Times New Roman" w:hAnsi="Times New Roman" w:cs="Times New Roman"/>
          <w:sz w:val="24"/>
          <w:szCs w:val="24"/>
        </w:rPr>
        <w:t>С.П.Чернышева</w:t>
      </w:r>
      <w:proofErr w:type="spellEnd"/>
    </w:p>
    <w:sectPr w:rsidR="00D06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D7"/>
    <w:rsid w:val="00007550"/>
    <w:rsid w:val="00051257"/>
    <w:rsid w:val="00177CA7"/>
    <w:rsid w:val="00252A76"/>
    <w:rsid w:val="00256DD7"/>
    <w:rsid w:val="006B2A8B"/>
    <w:rsid w:val="0082754C"/>
    <w:rsid w:val="008A7E01"/>
    <w:rsid w:val="009C5FA7"/>
    <w:rsid w:val="009D41B8"/>
    <w:rsid w:val="009E7E9F"/>
    <w:rsid w:val="00BE3015"/>
    <w:rsid w:val="00D0656E"/>
    <w:rsid w:val="00D34AB7"/>
    <w:rsid w:val="00EB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BD054D-41C6-4C5D-BEB0-A069E1A61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6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275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275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75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2022-04-06T12:51:00Z</cp:lastPrinted>
  <dcterms:created xsi:type="dcterms:W3CDTF">2022-04-05T21:54:00Z</dcterms:created>
  <dcterms:modified xsi:type="dcterms:W3CDTF">2022-04-08T08:10:00Z</dcterms:modified>
</cp:coreProperties>
</file>