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257" w:rsidRPr="006B402A" w:rsidRDefault="00256DD7">
      <w:pPr>
        <w:rPr>
          <w:b/>
        </w:rPr>
      </w:pPr>
      <w:bookmarkStart w:id="0" w:name="_GoBack"/>
      <w:bookmarkEnd w:id="0"/>
      <w:r w:rsidRPr="006B402A">
        <w:rPr>
          <w:b/>
          <w:i/>
        </w:rPr>
        <w:t>Поступление денежных средств в период с 0</w:t>
      </w:r>
      <w:r w:rsidR="00061924" w:rsidRPr="006B402A">
        <w:rPr>
          <w:b/>
          <w:i/>
        </w:rPr>
        <w:t>7</w:t>
      </w:r>
      <w:r w:rsidRPr="006B402A">
        <w:rPr>
          <w:b/>
          <w:i/>
        </w:rPr>
        <w:t>.0</w:t>
      </w:r>
      <w:r w:rsidR="00061924" w:rsidRPr="006B402A">
        <w:rPr>
          <w:b/>
          <w:i/>
        </w:rPr>
        <w:t>7</w:t>
      </w:r>
      <w:r w:rsidRPr="006B402A">
        <w:rPr>
          <w:b/>
          <w:i/>
        </w:rPr>
        <w:t xml:space="preserve">.21г. по </w:t>
      </w:r>
      <w:r w:rsidR="00061924" w:rsidRPr="006B402A">
        <w:rPr>
          <w:b/>
          <w:i/>
        </w:rPr>
        <w:t>31</w:t>
      </w:r>
      <w:r w:rsidRPr="006B402A">
        <w:rPr>
          <w:b/>
          <w:i/>
        </w:rPr>
        <w:t>.</w:t>
      </w:r>
      <w:r w:rsidR="00061924" w:rsidRPr="006B402A">
        <w:rPr>
          <w:b/>
          <w:i/>
        </w:rPr>
        <w:t>12</w:t>
      </w:r>
      <w:r w:rsidRPr="006B402A">
        <w:rPr>
          <w:b/>
          <w:i/>
        </w:rPr>
        <w:t>.21г</w:t>
      </w:r>
      <w:r w:rsidRPr="006B402A">
        <w:rPr>
          <w:b/>
        </w:rPr>
        <w:t>.</w:t>
      </w:r>
    </w:p>
    <w:p w:rsidR="00256DD7" w:rsidRDefault="00256DD7" w:rsidP="00256DD7">
      <w:r>
        <w:t>Остаток денежных средств на 0</w:t>
      </w:r>
      <w:r w:rsidR="00061924">
        <w:t>7</w:t>
      </w:r>
      <w:r>
        <w:t>.0</w:t>
      </w:r>
      <w:r w:rsidR="00061924">
        <w:t>7</w:t>
      </w:r>
      <w:r>
        <w:t>.21г.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061924" w:rsidTr="000D5F14">
        <w:tc>
          <w:tcPr>
            <w:tcW w:w="2336" w:type="dxa"/>
          </w:tcPr>
          <w:p w:rsidR="00061924" w:rsidRDefault="00061924" w:rsidP="000D5F14">
            <w:r>
              <w:t>Сбербанк</w:t>
            </w:r>
          </w:p>
        </w:tc>
        <w:tc>
          <w:tcPr>
            <w:tcW w:w="2336" w:type="dxa"/>
          </w:tcPr>
          <w:p w:rsidR="00061924" w:rsidRDefault="00061924" w:rsidP="000D5F14">
            <w:r>
              <w:t>Касса</w:t>
            </w:r>
          </w:p>
        </w:tc>
        <w:tc>
          <w:tcPr>
            <w:tcW w:w="2337" w:type="dxa"/>
          </w:tcPr>
          <w:p w:rsidR="00061924" w:rsidRDefault="00061924" w:rsidP="000D5F14">
            <w:r>
              <w:t>Всего</w:t>
            </w:r>
          </w:p>
        </w:tc>
      </w:tr>
      <w:tr w:rsidR="00061924" w:rsidRPr="00AB2AE7" w:rsidTr="000D5F14">
        <w:tc>
          <w:tcPr>
            <w:tcW w:w="2336" w:type="dxa"/>
          </w:tcPr>
          <w:p w:rsidR="00061924" w:rsidRPr="00AB2AE7" w:rsidRDefault="00061924" w:rsidP="000D5F14">
            <w:pPr>
              <w:rPr>
                <w:highlight w:val="yellow"/>
              </w:rPr>
            </w:pPr>
            <w:r>
              <w:t>183902,18</w:t>
            </w:r>
          </w:p>
        </w:tc>
        <w:tc>
          <w:tcPr>
            <w:tcW w:w="2336" w:type="dxa"/>
          </w:tcPr>
          <w:p w:rsidR="00061924" w:rsidRPr="00AB2AE7" w:rsidRDefault="00061924" w:rsidP="000D5F14">
            <w:pPr>
              <w:rPr>
                <w:highlight w:val="yellow"/>
              </w:rPr>
            </w:pPr>
            <w:r w:rsidRPr="001653AE">
              <w:t>85,60</w:t>
            </w:r>
          </w:p>
        </w:tc>
        <w:tc>
          <w:tcPr>
            <w:tcW w:w="2337" w:type="dxa"/>
          </w:tcPr>
          <w:p w:rsidR="00061924" w:rsidRPr="00AB2AE7" w:rsidRDefault="00061924" w:rsidP="000D5F14">
            <w:pPr>
              <w:rPr>
                <w:highlight w:val="yellow"/>
              </w:rPr>
            </w:pPr>
            <w:r>
              <w:t>183987,78</w:t>
            </w:r>
          </w:p>
        </w:tc>
      </w:tr>
    </w:tbl>
    <w:p w:rsidR="00256DD7" w:rsidRDefault="00256DD7"/>
    <w:p w:rsidR="00D0656E" w:rsidRDefault="00D0656E" w:rsidP="00D0656E">
      <w:r>
        <w:t>Поступило: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752"/>
        <w:gridCol w:w="2202"/>
      </w:tblGrid>
      <w:tr w:rsidR="00061924" w:rsidTr="00061924">
        <w:tc>
          <w:tcPr>
            <w:tcW w:w="3752" w:type="dxa"/>
          </w:tcPr>
          <w:p w:rsidR="00061924" w:rsidRDefault="00061924" w:rsidP="000D5F14">
            <w:r>
              <w:t xml:space="preserve">Статьи доходов </w:t>
            </w:r>
          </w:p>
        </w:tc>
        <w:tc>
          <w:tcPr>
            <w:tcW w:w="2202" w:type="dxa"/>
          </w:tcPr>
          <w:p w:rsidR="00061924" w:rsidRDefault="00061924" w:rsidP="000D5F14">
            <w:r>
              <w:t>Сбербанк</w:t>
            </w:r>
          </w:p>
        </w:tc>
      </w:tr>
      <w:tr w:rsidR="00061924" w:rsidTr="00061924">
        <w:tc>
          <w:tcPr>
            <w:tcW w:w="3752" w:type="dxa"/>
          </w:tcPr>
          <w:p w:rsidR="00061924" w:rsidRDefault="000D306F" w:rsidP="000D306F">
            <w:r>
              <w:t>Членские взносы</w:t>
            </w:r>
          </w:p>
        </w:tc>
        <w:tc>
          <w:tcPr>
            <w:tcW w:w="2202" w:type="dxa"/>
          </w:tcPr>
          <w:p w:rsidR="00061924" w:rsidRDefault="000D306F" w:rsidP="00D34AB7">
            <w:r>
              <w:t>2985588,00</w:t>
            </w:r>
          </w:p>
        </w:tc>
      </w:tr>
      <w:tr w:rsidR="000D306F" w:rsidTr="00061924">
        <w:tc>
          <w:tcPr>
            <w:tcW w:w="3752" w:type="dxa"/>
          </w:tcPr>
          <w:p w:rsidR="000D306F" w:rsidRDefault="000D306F" w:rsidP="009E7E9F">
            <w:r>
              <w:t xml:space="preserve">Плата за </w:t>
            </w:r>
            <w:proofErr w:type="spellStart"/>
            <w:r>
              <w:t>эл.энергию</w:t>
            </w:r>
            <w:proofErr w:type="spellEnd"/>
          </w:p>
        </w:tc>
        <w:tc>
          <w:tcPr>
            <w:tcW w:w="2202" w:type="dxa"/>
          </w:tcPr>
          <w:p w:rsidR="000D306F" w:rsidRDefault="000D306F" w:rsidP="000D5F14">
            <w:r>
              <w:t>956270,72</w:t>
            </w:r>
          </w:p>
        </w:tc>
      </w:tr>
      <w:tr w:rsidR="00061924" w:rsidTr="00061924">
        <w:tc>
          <w:tcPr>
            <w:tcW w:w="3752" w:type="dxa"/>
          </w:tcPr>
          <w:p w:rsidR="00061924" w:rsidRDefault="00061924" w:rsidP="009E7E9F">
            <w:r>
              <w:t xml:space="preserve">Всего </w:t>
            </w:r>
          </w:p>
        </w:tc>
        <w:tc>
          <w:tcPr>
            <w:tcW w:w="2202" w:type="dxa"/>
          </w:tcPr>
          <w:p w:rsidR="00061924" w:rsidRPr="00BE3015" w:rsidRDefault="00061924" w:rsidP="000D5F14">
            <w:r>
              <w:t>3941858,72</w:t>
            </w:r>
          </w:p>
        </w:tc>
      </w:tr>
    </w:tbl>
    <w:p w:rsidR="009E7E9F" w:rsidRDefault="009E7E9F" w:rsidP="00D0656E"/>
    <w:p w:rsidR="00D0656E" w:rsidRDefault="00D0656E" w:rsidP="00D0656E">
      <w:r>
        <w:t>Затраты:</w:t>
      </w:r>
      <w:r w:rsidR="000D306F">
        <w:t xml:space="preserve"> </w:t>
      </w:r>
      <w:r w:rsidR="00061924">
        <w:t>3543673,08</w:t>
      </w:r>
    </w:p>
    <w:p w:rsidR="00D34AB7" w:rsidRDefault="00D34AB7" w:rsidP="00D34AB7">
      <w:r>
        <w:t xml:space="preserve">Остаток денежных средств на </w:t>
      </w:r>
      <w:r w:rsidR="007D371E">
        <w:t>31</w:t>
      </w:r>
      <w:r>
        <w:t>.</w:t>
      </w:r>
      <w:r w:rsidR="007D371E">
        <w:t>12</w:t>
      </w:r>
      <w:r>
        <w:t>.21г.</w:t>
      </w:r>
    </w:p>
    <w:p w:rsidR="00D34AB7" w:rsidRDefault="00D34AB7" w:rsidP="00D34AB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57"/>
        <w:gridCol w:w="1515"/>
        <w:gridCol w:w="1748"/>
      </w:tblGrid>
      <w:tr w:rsidR="007D371E" w:rsidTr="00C27006">
        <w:tc>
          <w:tcPr>
            <w:tcW w:w="2757" w:type="dxa"/>
          </w:tcPr>
          <w:p w:rsidR="007D371E" w:rsidRDefault="007D371E" w:rsidP="00C27006">
            <w:r>
              <w:t>Сбербанк</w:t>
            </w:r>
          </w:p>
        </w:tc>
        <w:tc>
          <w:tcPr>
            <w:tcW w:w="1515" w:type="dxa"/>
          </w:tcPr>
          <w:p w:rsidR="007D371E" w:rsidRDefault="007D371E" w:rsidP="00C27006">
            <w:r>
              <w:t>Касса</w:t>
            </w:r>
          </w:p>
        </w:tc>
        <w:tc>
          <w:tcPr>
            <w:tcW w:w="1748" w:type="dxa"/>
          </w:tcPr>
          <w:p w:rsidR="007D371E" w:rsidRDefault="007D371E" w:rsidP="00C27006">
            <w:r>
              <w:t>Всего</w:t>
            </w:r>
          </w:p>
        </w:tc>
      </w:tr>
      <w:tr w:rsidR="007D371E" w:rsidTr="00C27006">
        <w:tc>
          <w:tcPr>
            <w:tcW w:w="2757" w:type="dxa"/>
          </w:tcPr>
          <w:p w:rsidR="007D371E" w:rsidRDefault="007D371E" w:rsidP="00C27006">
            <w:r>
              <w:t>582087,82</w:t>
            </w:r>
          </w:p>
        </w:tc>
        <w:tc>
          <w:tcPr>
            <w:tcW w:w="1515" w:type="dxa"/>
          </w:tcPr>
          <w:p w:rsidR="007D371E" w:rsidRDefault="007D371E" w:rsidP="00C27006">
            <w:r>
              <w:t>85,60</w:t>
            </w:r>
          </w:p>
        </w:tc>
        <w:tc>
          <w:tcPr>
            <w:tcW w:w="1748" w:type="dxa"/>
          </w:tcPr>
          <w:p w:rsidR="007D371E" w:rsidRDefault="007D371E" w:rsidP="00C27006">
            <w:r>
              <w:t>582173,42</w:t>
            </w:r>
          </w:p>
        </w:tc>
      </w:tr>
    </w:tbl>
    <w:p w:rsidR="00D34AB7" w:rsidRDefault="00D34AB7" w:rsidP="00D0656E"/>
    <w:p w:rsidR="00D44C1B" w:rsidRDefault="00D44C1B" w:rsidP="00D0656E"/>
    <w:p w:rsidR="00D44C1B" w:rsidRPr="00D33CE9" w:rsidRDefault="00D44C1B" w:rsidP="00D44C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D44C1B" w:rsidRPr="00D33CE9" w:rsidRDefault="00D44C1B" w:rsidP="00D44C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C1B" w:rsidRPr="00D33CE9" w:rsidRDefault="00D44C1B" w:rsidP="00D44C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D44C1B" w:rsidRPr="00D33CE9" w:rsidRDefault="00D44C1B" w:rsidP="00D44C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C1B" w:rsidRDefault="00D44C1B" w:rsidP="00D44C1B"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  <w:t xml:space="preserve">         _____________________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С.П.Чернышева</w:t>
      </w:r>
      <w:proofErr w:type="spellEnd"/>
    </w:p>
    <w:p w:rsidR="00D0656E" w:rsidRDefault="00D0656E"/>
    <w:sectPr w:rsidR="00D06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D7"/>
    <w:rsid w:val="00051257"/>
    <w:rsid w:val="00061924"/>
    <w:rsid w:val="000D306F"/>
    <w:rsid w:val="00177CA7"/>
    <w:rsid w:val="00252A76"/>
    <w:rsid w:val="00256DD7"/>
    <w:rsid w:val="006B402A"/>
    <w:rsid w:val="00772973"/>
    <w:rsid w:val="007D371E"/>
    <w:rsid w:val="008A7E01"/>
    <w:rsid w:val="009C5FA7"/>
    <w:rsid w:val="009D41B8"/>
    <w:rsid w:val="009E7E9F"/>
    <w:rsid w:val="00BE3015"/>
    <w:rsid w:val="00D0656E"/>
    <w:rsid w:val="00D34AB7"/>
    <w:rsid w:val="00D44C1B"/>
    <w:rsid w:val="00EB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D054D-41C6-4C5D-BEB0-A069E1A6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6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44C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4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4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2022-04-06T13:02:00Z</cp:lastPrinted>
  <dcterms:created xsi:type="dcterms:W3CDTF">2022-04-06T06:45:00Z</dcterms:created>
  <dcterms:modified xsi:type="dcterms:W3CDTF">2022-04-08T08:43:00Z</dcterms:modified>
</cp:coreProperties>
</file>