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D50" w:rsidRPr="00100A8C" w:rsidRDefault="00E75D50" w:rsidP="00C03D86">
      <w:pPr>
        <w:pStyle w:val="ConsPlusNormal"/>
        <w:spacing w:before="2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Заключение ревизионной комиссии</w:t>
      </w:r>
    </w:p>
    <w:p w:rsidR="00E75D50" w:rsidRPr="00100A8C" w:rsidRDefault="00E75D50" w:rsidP="00C03D8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садоводческого некоммерческого товарищества</w:t>
      </w:r>
    </w:p>
    <w:p w:rsidR="00E75D50" w:rsidRPr="00100A8C" w:rsidRDefault="00E75D50" w:rsidP="00C03D8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</w:rPr>
        <w:t>"</w:t>
      </w:r>
    </w:p>
    <w:p w:rsidR="00E75D50" w:rsidRPr="00100A8C" w:rsidRDefault="00E75D50" w:rsidP="00C03D8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4F7A4F" w:rsidRPr="00100A8C">
        <w:rPr>
          <w:rFonts w:ascii="Times New Roman" w:hAnsi="Times New Roman" w:cs="Times New Roman"/>
          <w:b/>
          <w:sz w:val="24"/>
          <w:szCs w:val="24"/>
        </w:rPr>
        <w:t xml:space="preserve">период с 01.04.2019г. по </w:t>
      </w:r>
      <w:r w:rsidR="00D745B8" w:rsidRPr="00100A8C">
        <w:rPr>
          <w:rFonts w:ascii="Times New Roman" w:hAnsi="Times New Roman" w:cs="Times New Roman"/>
          <w:b/>
          <w:sz w:val="24"/>
          <w:szCs w:val="24"/>
        </w:rPr>
        <w:t>06</w:t>
      </w:r>
      <w:r w:rsidR="004F7A4F" w:rsidRPr="00100A8C">
        <w:rPr>
          <w:rFonts w:ascii="Times New Roman" w:hAnsi="Times New Roman" w:cs="Times New Roman"/>
          <w:b/>
          <w:sz w:val="24"/>
          <w:szCs w:val="24"/>
        </w:rPr>
        <w:t>.</w:t>
      </w:r>
      <w:r w:rsidR="00D745B8" w:rsidRPr="00100A8C">
        <w:rPr>
          <w:rFonts w:ascii="Times New Roman" w:hAnsi="Times New Roman" w:cs="Times New Roman"/>
          <w:b/>
          <w:sz w:val="24"/>
          <w:szCs w:val="24"/>
        </w:rPr>
        <w:t>07</w:t>
      </w:r>
      <w:r w:rsidR="004F7A4F" w:rsidRPr="00100A8C">
        <w:rPr>
          <w:rFonts w:ascii="Times New Roman" w:hAnsi="Times New Roman" w:cs="Times New Roman"/>
          <w:b/>
          <w:sz w:val="24"/>
          <w:szCs w:val="24"/>
        </w:rPr>
        <w:t>.202</w:t>
      </w:r>
      <w:r w:rsidR="004A077A" w:rsidRPr="00100A8C">
        <w:rPr>
          <w:rFonts w:ascii="Times New Roman" w:hAnsi="Times New Roman" w:cs="Times New Roman"/>
          <w:b/>
          <w:sz w:val="24"/>
          <w:szCs w:val="24"/>
        </w:rPr>
        <w:t>1</w:t>
      </w:r>
      <w:r w:rsidR="004F7A4F" w:rsidRPr="00100A8C">
        <w:rPr>
          <w:rFonts w:ascii="Times New Roman" w:hAnsi="Times New Roman" w:cs="Times New Roman"/>
          <w:b/>
          <w:sz w:val="24"/>
          <w:szCs w:val="24"/>
        </w:rPr>
        <w:t>г.</w:t>
      </w:r>
    </w:p>
    <w:p w:rsidR="00E75D50" w:rsidRPr="00100A8C" w:rsidRDefault="00E75D50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2266"/>
      </w:tblGrid>
      <w:tr w:rsidR="0094303F" w:rsidRPr="00100A8C" w:rsidTr="00C03D86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E75D50" w:rsidRPr="00100A8C" w:rsidRDefault="00E75D50" w:rsidP="00D157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г. Ижевск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E75D50" w:rsidRPr="00100A8C" w:rsidRDefault="0094109E" w:rsidP="009410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16.10.21</w:t>
            </w:r>
            <w:r w:rsidR="00E75D50" w:rsidRPr="00100A8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E75D50" w:rsidRPr="00100A8C" w:rsidRDefault="00E75D50" w:rsidP="00D157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Ревизионная комиссия садоводческого некоммерческого товарищества </w:t>
      </w:r>
      <w:r w:rsidR="000D3BA8" w:rsidRPr="00100A8C">
        <w:rPr>
          <w:rFonts w:ascii="Times New Roman" w:hAnsi="Times New Roman" w:cs="Times New Roman"/>
          <w:sz w:val="24"/>
          <w:szCs w:val="24"/>
        </w:rPr>
        <w:t>(</w:t>
      </w:r>
      <w:r w:rsidRPr="00100A8C">
        <w:rPr>
          <w:rFonts w:ascii="Times New Roman" w:hAnsi="Times New Roman" w:cs="Times New Roman"/>
          <w:sz w:val="24"/>
          <w:szCs w:val="24"/>
        </w:rPr>
        <w:t>СНТ</w:t>
      </w:r>
      <w:r w:rsidR="000D3BA8" w:rsidRPr="00100A8C">
        <w:rPr>
          <w:rFonts w:ascii="Times New Roman" w:hAnsi="Times New Roman" w:cs="Times New Roman"/>
          <w:sz w:val="24"/>
          <w:szCs w:val="24"/>
        </w:rPr>
        <w:t>)</w:t>
      </w:r>
      <w:r w:rsidRPr="00100A8C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"</w:t>
      </w:r>
      <w:r w:rsidR="000D3BA8" w:rsidRPr="00100A8C">
        <w:rPr>
          <w:rFonts w:ascii="Times New Roman" w:hAnsi="Times New Roman" w:cs="Times New Roman"/>
          <w:sz w:val="24"/>
          <w:szCs w:val="24"/>
        </w:rPr>
        <w:t>, (далее СНТ)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составе:</w:t>
      </w:r>
    </w:p>
    <w:p w:rsidR="00E75D50" w:rsidRPr="00100A8C" w:rsidRDefault="00E75D50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председательствующего -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Куюмчевой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И.А., членов комиссии – Чернышевой С.П., Барышниковой Е.М., осуществила проверку финансово-хозяйственной деятельности СНТ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" за период с 01.0</w:t>
      </w:r>
      <w:r w:rsidR="0021537A" w:rsidRPr="00100A8C">
        <w:rPr>
          <w:rFonts w:ascii="Times New Roman" w:hAnsi="Times New Roman" w:cs="Times New Roman"/>
          <w:sz w:val="24"/>
          <w:szCs w:val="24"/>
        </w:rPr>
        <w:t>4</w:t>
      </w:r>
      <w:r w:rsidRPr="00100A8C">
        <w:rPr>
          <w:rFonts w:ascii="Times New Roman" w:hAnsi="Times New Roman" w:cs="Times New Roman"/>
          <w:sz w:val="24"/>
          <w:szCs w:val="24"/>
        </w:rPr>
        <w:t xml:space="preserve">.2019 по </w:t>
      </w:r>
      <w:r w:rsidR="00D745B8" w:rsidRPr="00100A8C">
        <w:rPr>
          <w:rFonts w:ascii="Times New Roman" w:hAnsi="Times New Roman" w:cs="Times New Roman"/>
          <w:sz w:val="24"/>
          <w:szCs w:val="24"/>
        </w:rPr>
        <w:t>07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D745B8" w:rsidRPr="00100A8C">
        <w:rPr>
          <w:rFonts w:ascii="Times New Roman" w:hAnsi="Times New Roman" w:cs="Times New Roman"/>
          <w:sz w:val="24"/>
          <w:szCs w:val="24"/>
        </w:rPr>
        <w:t>07</w:t>
      </w:r>
      <w:r w:rsidRPr="00100A8C">
        <w:rPr>
          <w:rFonts w:ascii="Times New Roman" w:hAnsi="Times New Roman" w:cs="Times New Roman"/>
          <w:sz w:val="24"/>
          <w:szCs w:val="24"/>
        </w:rPr>
        <w:t>.20</w:t>
      </w:r>
      <w:r w:rsidR="0021537A" w:rsidRPr="00100A8C">
        <w:rPr>
          <w:rFonts w:ascii="Times New Roman" w:hAnsi="Times New Roman" w:cs="Times New Roman"/>
          <w:sz w:val="24"/>
          <w:szCs w:val="24"/>
        </w:rPr>
        <w:t>2</w:t>
      </w:r>
      <w:r w:rsidR="004A077A" w:rsidRPr="00100A8C">
        <w:rPr>
          <w:rFonts w:ascii="Times New Roman" w:hAnsi="Times New Roman" w:cs="Times New Roman"/>
          <w:sz w:val="24"/>
          <w:szCs w:val="24"/>
        </w:rPr>
        <w:t>1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F500D3" w:rsidRPr="00100A8C" w:rsidRDefault="00B26982" w:rsidP="00D157CB">
      <w:pPr>
        <w:spacing w:after="0"/>
        <w:ind w:firstLine="540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В своей деятельности ревизионная комиссия руководствуется действующим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законодательством Российской Федерации, Уставом Товарищества, «Положением о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ревизионной комиссии» и другими внутренними документами Товарищества,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утвержденными общим собранием членов Товарищества, в части, относящейся к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деятельности ревизионной комиссии</w:t>
      </w:r>
      <w:r w:rsidR="00F500D3" w:rsidRPr="00100A8C">
        <w:rPr>
          <w:rStyle w:val="fontstyle01"/>
          <w:rFonts w:ascii="Times New Roman" w:hAnsi="Times New Roman" w:cs="Times New Roman"/>
        </w:rPr>
        <w:t>.</w:t>
      </w:r>
    </w:p>
    <w:p w:rsidR="00F500D3" w:rsidRPr="00100A8C" w:rsidRDefault="00F500D3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 При проверке ведения бухгалтерского учета в СНТ «</w:t>
      </w:r>
      <w:proofErr w:type="spellStart"/>
      <w:r w:rsidRPr="00100A8C">
        <w:rPr>
          <w:rStyle w:val="fontstyle2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21"/>
          <w:rFonts w:ascii="Times New Roman" w:hAnsi="Times New Roman" w:cs="Times New Roman"/>
        </w:rPr>
        <w:t>», ревизионная комиссия руководствовалась Ф</w:t>
      </w:r>
      <w:r w:rsidR="00E41F94" w:rsidRPr="00100A8C">
        <w:rPr>
          <w:rStyle w:val="fontstyle21"/>
          <w:rFonts w:ascii="Times New Roman" w:hAnsi="Times New Roman" w:cs="Times New Roman"/>
        </w:rPr>
        <w:t>едеральным Законом</w:t>
      </w:r>
      <w:r w:rsidRPr="00100A8C">
        <w:rPr>
          <w:rStyle w:val="fontstyle21"/>
          <w:rFonts w:ascii="Times New Roman" w:hAnsi="Times New Roman" w:cs="Times New Roman"/>
        </w:rPr>
        <w:t xml:space="preserve"> от 06.12.2011г</w:t>
      </w:r>
      <w:r w:rsidR="00E41F94" w:rsidRPr="00100A8C">
        <w:rPr>
          <w:rStyle w:val="fontstyle21"/>
          <w:rFonts w:ascii="Times New Roman" w:hAnsi="Times New Roman" w:cs="Times New Roman"/>
        </w:rPr>
        <w:t>.</w:t>
      </w:r>
      <w:r w:rsidRPr="00100A8C">
        <w:rPr>
          <w:rStyle w:val="fontstyle21"/>
          <w:rFonts w:ascii="Times New Roman" w:hAnsi="Times New Roman" w:cs="Times New Roman"/>
        </w:rPr>
        <w:t xml:space="preserve"> №402 –ФЗ «О бухгалтерском учете».</w:t>
      </w:r>
    </w:p>
    <w:p w:rsidR="001128C0" w:rsidRPr="00100A8C" w:rsidRDefault="004A077A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Проверка проводилась по запросу председателя СНТ Александрова В.М. в соответствии с решением ревизионной комиссии.</w:t>
      </w:r>
    </w:p>
    <w:p w:rsidR="00490959" w:rsidRPr="00100A8C" w:rsidRDefault="001128C0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 Последняя плановая ревизия ревизионной комиссией (РК) проводилась по итогам финансово-хозяйственной деятельности за период с 01.04.2018 по 31.03.2019г. </w:t>
      </w:r>
    </w:p>
    <w:p w:rsidR="001128C0" w:rsidRPr="00100A8C" w:rsidRDefault="001128C0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СНТ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" применяет упрощенную систему налогообложения с объектом доходы и ставкой 6%.   </w:t>
      </w:r>
    </w:p>
    <w:p w:rsidR="001128C0" w:rsidRPr="00100A8C" w:rsidRDefault="00D745B8" w:rsidP="00D157CB">
      <w:pPr>
        <w:spacing w:after="0"/>
        <w:ind w:left="540" w:firstLine="1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>Количество участков – 8</w:t>
      </w:r>
      <w:r w:rsidR="0094109E">
        <w:rPr>
          <w:rFonts w:ascii="Times New Roman" w:hAnsi="Times New Roman" w:cs="Times New Roman"/>
          <w:sz w:val="24"/>
          <w:szCs w:val="24"/>
        </w:rPr>
        <w:t>76</w:t>
      </w:r>
      <w:r w:rsidR="001128C0" w:rsidRPr="00100A8C">
        <w:rPr>
          <w:rFonts w:ascii="Times New Roman" w:hAnsi="Times New Roman" w:cs="Times New Roman"/>
          <w:sz w:val="24"/>
          <w:szCs w:val="24"/>
        </w:rPr>
        <w:t>.</w:t>
      </w:r>
    </w:p>
    <w:p w:rsidR="000D3BA8" w:rsidRPr="00100A8C" w:rsidRDefault="000D3BA8" w:rsidP="000D3BA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Ревизия финансово – хозяйственной деятельности СНТ включала: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финансовых и учредительных документов СНТ; 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анализ состояния документации и документооборота;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штатной дисциплины;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кассовой дисциплины;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</w:t>
      </w:r>
      <w:r w:rsidRPr="00100A8C">
        <w:rPr>
          <w:rFonts w:ascii="Times New Roman" w:hAnsi="Times New Roman" w:cs="Times New Roman"/>
          <w:sz w:val="24"/>
          <w:szCs w:val="24"/>
        </w:rPr>
        <w:t>выдачи денежных средств под отчет согласно авансовым отчетам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расчетов по оплате труда по трудовым и по гражданско-правовым договорам;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платежной дисциплины;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правильности начисления и перечисления налогов и сборов;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всех действующих договоров, полноты и правильности оформления первичной документации, закрывающих документов, достоверности отражения хозяйственных операций на счетах бухгалтерского учета;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движения денежных средств на расчетном счете, контроль наличия подтверждающих документов;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и анализ </w:t>
      </w:r>
      <w:r w:rsidRPr="00100A8C">
        <w:rPr>
          <w:rFonts w:ascii="Times New Roman" w:hAnsi="Times New Roman" w:cs="Times New Roman"/>
          <w:sz w:val="24"/>
          <w:szCs w:val="24"/>
        </w:rPr>
        <w:t>сметы доходов и расходов;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</w:t>
      </w:r>
      <w:r w:rsidRPr="00100A8C">
        <w:rPr>
          <w:rFonts w:ascii="Times New Roman" w:hAnsi="Times New Roman" w:cs="Times New Roman"/>
          <w:sz w:val="24"/>
          <w:szCs w:val="24"/>
        </w:rPr>
        <w:t>фактического наличия имущества и средств, сравнение результатов с данными бухгалтерского учета;</w:t>
      </w:r>
    </w:p>
    <w:p w:rsidR="000D3BA8" w:rsidRPr="00100A8C" w:rsidRDefault="000D3BA8" w:rsidP="000D3BA8">
      <w:pPr>
        <w:pStyle w:val="a3"/>
        <w:numPr>
          <w:ilvl w:val="0"/>
          <w:numId w:val="15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проверку задолженности членов товарищества и правообладателей земельных участков по членским взносам и по оплате за электроэнергию;</w:t>
      </w:r>
    </w:p>
    <w:p w:rsidR="00FC0396" w:rsidRPr="00100A8C" w:rsidRDefault="00FC0396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0396" w:rsidRPr="00100A8C" w:rsidRDefault="00FC0396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Для проведения проверки были запрошены следующие документы: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Реестр членов СНТ в период с </w:t>
      </w:r>
      <w:r w:rsidR="00D745B8" w:rsidRPr="00100A8C">
        <w:rPr>
          <w:rFonts w:ascii="Times New Roman" w:hAnsi="Times New Roman" w:cs="Times New Roman"/>
          <w:sz w:val="24"/>
          <w:szCs w:val="24"/>
        </w:rPr>
        <w:t>01.04.</w:t>
      </w:r>
      <w:r w:rsidRPr="00100A8C">
        <w:rPr>
          <w:rFonts w:ascii="Times New Roman" w:hAnsi="Times New Roman" w:cs="Times New Roman"/>
          <w:sz w:val="24"/>
          <w:szCs w:val="24"/>
        </w:rPr>
        <w:t xml:space="preserve">2019г. по </w:t>
      </w:r>
      <w:r w:rsidR="00D745B8" w:rsidRPr="00100A8C">
        <w:rPr>
          <w:rFonts w:ascii="Times New Roman" w:hAnsi="Times New Roman" w:cs="Times New Roman"/>
          <w:sz w:val="24"/>
          <w:szCs w:val="24"/>
        </w:rPr>
        <w:t>06.07.</w:t>
      </w:r>
      <w:r w:rsidRPr="00100A8C">
        <w:rPr>
          <w:rFonts w:ascii="Times New Roman" w:hAnsi="Times New Roman" w:cs="Times New Roman"/>
          <w:sz w:val="24"/>
          <w:szCs w:val="24"/>
        </w:rPr>
        <w:t>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Учетная</w:t>
      </w:r>
      <w:r w:rsidR="00736A03" w:rsidRPr="00100A8C">
        <w:rPr>
          <w:rFonts w:ascii="Times New Roman" w:hAnsi="Times New Roman" w:cs="Times New Roman"/>
          <w:sz w:val="24"/>
          <w:szCs w:val="24"/>
        </w:rPr>
        <w:t xml:space="preserve"> политика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2019г.-2021г.;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Карточки членов СНТ по оплате членских взносов и электроэнергии;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Бухгалтерская и налоговая отчетность за 2019г.-2021г.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>Решения и протоколы общих собраний СНТ за 2019г. – 202</w:t>
      </w:r>
      <w:r w:rsidR="00490959" w:rsidRPr="00100A8C">
        <w:rPr>
          <w:rFonts w:ascii="Times New Roman" w:hAnsi="Times New Roman" w:cs="Times New Roman"/>
          <w:sz w:val="24"/>
          <w:szCs w:val="24"/>
        </w:rPr>
        <w:t>1</w:t>
      </w:r>
      <w:r w:rsidRPr="00100A8C">
        <w:rPr>
          <w:rFonts w:ascii="Times New Roman" w:hAnsi="Times New Roman" w:cs="Times New Roman"/>
          <w:sz w:val="24"/>
          <w:szCs w:val="24"/>
        </w:rPr>
        <w:t>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Акты ревизий за 2018г.- 2019г.;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Приходно-расходные сметы за 2019г. – 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Кассовые книги за 2019г.-2021г.;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Приходные и расходные кассовые ордера </w:t>
      </w:r>
      <w:r w:rsidR="00D745B8" w:rsidRPr="00100A8C">
        <w:rPr>
          <w:rFonts w:ascii="Times New Roman" w:hAnsi="Times New Roman" w:cs="Times New Roman"/>
          <w:sz w:val="24"/>
          <w:szCs w:val="24"/>
        </w:rPr>
        <w:t>с 01.</w:t>
      </w:r>
      <w:proofErr w:type="gramStart"/>
      <w:r w:rsidR="00D745B8" w:rsidRPr="00100A8C">
        <w:rPr>
          <w:rFonts w:ascii="Times New Roman" w:hAnsi="Times New Roman" w:cs="Times New Roman"/>
          <w:sz w:val="24"/>
          <w:szCs w:val="24"/>
        </w:rPr>
        <w:t>04.</w:t>
      </w:r>
      <w:r w:rsidRPr="00100A8C">
        <w:rPr>
          <w:rFonts w:ascii="Times New Roman" w:hAnsi="Times New Roman" w:cs="Times New Roman"/>
          <w:sz w:val="24"/>
          <w:szCs w:val="24"/>
        </w:rPr>
        <w:t>2019г.</w:t>
      </w:r>
      <w:r w:rsidR="00D745B8" w:rsidRPr="00100A8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D745B8" w:rsidRPr="00100A8C">
        <w:rPr>
          <w:rFonts w:ascii="Times New Roman" w:hAnsi="Times New Roman" w:cs="Times New Roman"/>
          <w:sz w:val="24"/>
          <w:szCs w:val="24"/>
        </w:rPr>
        <w:t xml:space="preserve"> 06.07.</w:t>
      </w:r>
      <w:r w:rsidRPr="00100A8C">
        <w:rPr>
          <w:rFonts w:ascii="Times New Roman" w:hAnsi="Times New Roman" w:cs="Times New Roman"/>
          <w:sz w:val="24"/>
          <w:szCs w:val="24"/>
        </w:rPr>
        <w:t>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Штатное расписание на 20</w:t>
      </w:r>
      <w:r w:rsidR="00D157CB" w:rsidRPr="00100A8C">
        <w:rPr>
          <w:rFonts w:ascii="Times New Roman" w:hAnsi="Times New Roman" w:cs="Times New Roman"/>
          <w:sz w:val="24"/>
          <w:szCs w:val="24"/>
        </w:rPr>
        <w:t>19</w:t>
      </w:r>
      <w:r w:rsidRPr="00100A8C">
        <w:rPr>
          <w:rFonts w:ascii="Times New Roman" w:hAnsi="Times New Roman" w:cs="Times New Roman"/>
          <w:sz w:val="24"/>
          <w:szCs w:val="24"/>
        </w:rPr>
        <w:t>г.- 2021г.;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Первичные документы по начислению заработной платы.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Платежные ведомости на выплату заработной платы;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Трудовые договоры и дополнительные соглашения к ним, а также должностные 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инструкции на </w:t>
      </w:r>
      <w:r w:rsidR="00D157CB" w:rsidRPr="00100A8C">
        <w:rPr>
          <w:rFonts w:ascii="Times New Roman" w:hAnsi="Times New Roman" w:cs="Times New Roman"/>
          <w:sz w:val="24"/>
          <w:szCs w:val="24"/>
        </w:rPr>
        <w:t>сотрудников</w:t>
      </w:r>
      <w:r w:rsidRPr="00100A8C">
        <w:rPr>
          <w:rFonts w:ascii="Times New Roman" w:hAnsi="Times New Roman" w:cs="Times New Roman"/>
          <w:sz w:val="24"/>
          <w:szCs w:val="24"/>
        </w:rPr>
        <w:t>, осуществляющих свою деятельность в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в 2019г.- 2021г.;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Договоры подряда (договоры гражданско-правового характера) на выполнение работ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(оказание услуг) с физическими лицами за 2019г. – 2021г. с актами выполненных работ (услуг) и расчетными документами; </w:t>
      </w:r>
    </w:p>
    <w:p w:rsidR="00736A03" w:rsidRPr="00100A8C" w:rsidRDefault="00736A03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Т</w:t>
      </w:r>
      <w:r w:rsidR="00FC0396" w:rsidRPr="00100A8C">
        <w:rPr>
          <w:rFonts w:ascii="Times New Roman" w:hAnsi="Times New Roman" w:cs="Times New Roman"/>
          <w:sz w:val="24"/>
          <w:szCs w:val="24"/>
        </w:rPr>
        <w:t xml:space="preserve">оварные накладные на приобретение товарно-материальных ценностей, инструмента, 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оборудования и пр. в 2019г. – 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Договоры поставки и договоры на выполнение работ, оказание услуг сторонними 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организациями за 2019г. – 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Банковские выписки по расчетным счетам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с приложенными документами 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(счета, платежные поручения, банковские ордера на поступление/списание денежных средств, реестры по поступлению денежных средств; реестры по заработной плате и по авансовым отчетам);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Авансовые отчеты с приложенными первичными документами за </w:t>
      </w:r>
      <w:r w:rsidR="00D745B8" w:rsidRPr="00100A8C">
        <w:rPr>
          <w:rFonts w:ascii="Times New Roman" w:hAnsi="Times New Roman" w:cs="Times New Roman"/>
          <w:sz w:val="24"/>
          <w:szCs w:val="24"/>
        </w:rPr>
        <w:t>с 01.04.</w:t>
      </w:r>
      <w:r w:rsidRPr="00100A8C">
        <w:rPr>
          <w:rFonts w:ascii="Times New Roman" w:hAnsi="Times New Roman" w:cs="Times New Roman"/>
          <w:sz w:val="24"/>
          <w:szCs w:val="24"/>
        </w:rPr>
        <w:t xml:space="preserve">2019г. </w:t>
      </w:r>
      <w:r w:rsidR="00D745B8" w:rsidRPr="00100A8C">
        <w:rPr>
          <w:rFonts w:ascii="Times New Roman" w:hAnsi="Times New Roman" w:cs="Times New Roman"/>
          <w:sz w:val="24"/>
          <w:szCs w:val="24"/>
        </w:rPr>
        <w:t>по 06.07.</w:t>
      </w:r>
      <w:r w:rsidRPr="00100A8C">
        <w:rPr>
          <w:rFonts w:ascii="Times New Roman" w:hAnsi="Times New Roman" w:cs="Times New Roman"/>
          <w:sz w:val="24"/>
          <w:szCs w:val="24"/>
        </w:rPr>
        <w:t>2021г.;</w:t>
      </w:r>
    </w:p>
    <w:p w:rsidR="00736A03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Акты сверок с Удмуртским филиалом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D157CB" w:rsidRPr="00100A8C">
        <w:rPr>
          <w:rFonts w:ascii="Times New Roman" w:hAnsi="Times New Roman" w:cs="Times New Roman"/>
          <w:sz w:val="24"/>
          <w:szCs w:val="24"/>
        </w:rPr>
        <w:t>П</w:t>
      </w:r>
      <w:r w:rsidRPr="00100A8C">
        <w:rPr>
          <w:rFonts w:ascii="Times New Roman" w:hAnsi="Times New Roman" w:cs="Times New Roman"/>
          <w:sz w:val="24"/>
          <w:szCs w:val="24"/>
        </w:rPr>
        <w:t xml:space="preserve">люс» и с ООО </w:t>
      </w:r>
    </w:p>
    <w:p w:rsidR="00736A03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Спецавтохозяйство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за 2019г.-2021г.;</w:t>
      </w:r>
    </w:p>
    <w:p w:rsidR="001128C0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Регистры бухгалтерского учета (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-сальдовые ведомости;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-сальдовые </w:t>
      </w:r>
    </w:p>
    <w:p w:rsidR="001128C0" w:rsidRPr="00100A8C" w:rsidRDefault="00FC0396" w:rsidP="00D157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ведомости по счетам 01, 10, 26, 60, 70, 71, 86, 91 с разбивкой по субконто за 2019г.-2021г.);</w:t>
      </w:r>
    </w:p>
    <w:p w:rsidR="001128C0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color w:val="000000"/>
          <w:sz w:val="24"/>
          <w:szCs w:val="24"/>
        </w:rPr>
        <w:t>Книги учета доходов за 2019г.- 2020г.;</w:t>
      </w:r>
    </w:p>
    <w:p w:rsidR="00FC0396" w:rsidRPr="00100A8C" w:rsidRDefault="00FC0396" w:rsidP="00D157CB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Справку о задолженности членов СНТ</w:t>
      </w:r>
      <w:r w:rsidR="00D157CB" w:rsidRPr="00100A8C">
        <w:rPr>
          <w:rFonts w:ascii="Times New Roman" w:hAnsi="Times New Roman" w:cs="Times New Roman"/>
          <w:sz w:val="24"/>
          <w:szCs w:val="24"/>
        </w:rPr>
        <w:t>.</w:t>
      </w:r>
    </w:p>
    <w:p w:rsidR="00FC0396" w:rsidRPr="00100A8C" w:rsidRDefault="00FC0396" w:rsidP="00D157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0396" w:rsidRPr="00100A8C" w:rsidRDefault="00FC0396" w:rsidP="00D157CB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Документы были представлены к проверке не в полном объеме. В процессе проведения проверки были запрошены также документы на приобретение основных средств</w:t>
      </w:r>
      <w:r w:rsidR="00B26982" w:rsidRPr="00100A8C">
        <w:rPr>
          <w:rFonts w:ascii="Times New Roman" w:hAnsi="Times New Roman" w:cs="Times New Roman"/>
          <w:sz w:val="24"/>
          <w:szCs w:val="24"/>
        </w:rPr>
        <w:t>, документы подтверждающие права собственности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 на общее имущество СНТ</w:t>
      </w:r>
      <w:r w:rsidR="00B26982" w:rsidRPr="00100A8C">
        <w:rPr>
          <w:rFonts w:ascii="Times New Roman" w:hAnsi="Times New Roman" w:cs="Times New Roman"/>
          <w:sz w:val="24"/>
          <w:szCs w:val="24"/>
        </w:rPr>
        <w:t>; уставные документы.</w:t>
      </w:r>
    </w:p>
    <w:p w:rsidR="00FC0396" w:rsidRPr="00100A8C" w:rsidRDefault="00FC0396" w:rsidP="00D157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26982" w:rsidRPr="00100A8C" w:rsidRDefault="00B2698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проверяемом периоде </w:t>
      </w:r>
      <w:r w:rsidR="00490959" w:rsidRPr="00100A8C">
        <w:rPr>
          <w:rFonts w:ascii="Times New Roman" w:hAnsi="Times New Roman" w:cs="Times New Roman"/>
          <w:sz w:val="24"/>
          <w:szCs w:val="24"/>
        </w:rPr>
        <w:t xml:space="preserve">с 01.04.2019г. по </w:t>
      </w:r>
      <w:r w:rsidR="00D745B8" w:rsidRPr="00100A8C">
        <w:rPr>
          <w:rFonts w:ascii="Times New Roman" w:hAnsi="Times New Roman" w:cs="Times New Roman"/>
          <w:sz w:val="24"/>
          <w:szCs w:val="24"/>
        </w:rPr>
        <w:t>06</w:t>
      </w:r>
      <w:r w:rsidR="00490959" w:rsidRPr="00100A8C">
        <w:rPr>
          <w:rFonts w:ascii="Times New Roman" w:hAnsi="Times New Roman" w:cs="Times New Roman"/>
          <w:sz w:val="24"/>
          <w:szCs w:val="24"/>
        </w:rPr>
        <w:t>.</w:t>
      </w:r>
      <w:r w:rsidR="00D745B8" w:rsidRPr="00100A8C">
        <w:rPr>
          <w:rFonts w:ascii="Times New Roman" w:hAnsi="Times New Roman" w:cs="Times New Roman"/>
          <w:sz w:val="24"/>
          <w:szCs w:val="24"/>
        </w:rPr>
        <w:t>07</w:t>
      </w:r>
      <w:r w:rsidR="00490959" w:rsidRPr="00100A8C">
        <w:rPr>
          <w:rFonts w:ascii="Times New Roman" w:hAnsi="Times New Roman" w:cs="Times New Roman"/>
          <w:sz w:val="24"/>
          <w:szCs w:val="24"/>
        </w:rPr>
        <w:t xml:space="preserve">.2021г.  </w:t>
      </w:r>
      <w:r w:rsidRPr="00100A8C">
        <w:rPr>
          <w:rFonts w:ascii="Times New Roman" w:hAnsi="Times New Roman" w:cs="Times New Roman"/>
          <w:sz w:val="24"/>
          <w:szCs w:val="24"/>
        </w:rPr>
        <w:t>дважды происходила смена правления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и его председателя.</w:t>
      </w:r>
      <w:r w:rsidR="00490959" w:rsidRPr="00100A8C">
        <w:rPr>
          <w:rFonts w:ascii="Times New Roman" w:hAnsi="Times New Roman" w:cs="Times New Roman"/>
          <w:sz w:val="24"/>
          <w:szCs w:val="24"/>
        </w:rPr>
        <w:t xml:space="preserve"> В период с 04.11.2020г. по 31.03.2021г. была проведена ревизия </w:t>
      </w:r>
      <w:r w:rsidR="005F2F7B" w:rsidRPr="00100A8C">
        <w:rPr>
          <w:rFonts w:ascii="Times New Roman" w:hAnsi="Times New Roman" w:cs="Times New Roman"/>
          <w:sz w:val="24"/>
          <w:szCs w:val="24"/>
        </w:rPr>
        <w:t>деятельности СНТ «</w:t>
      </w:r>
      <w:proofErr w:type="spellStart"/>
      <w:r w:rsidR="005F2F7B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5F2F7B" w:rsidRPr="00100A8C">
        <w:rPr>
          <w:rFonts w:ascii="Times New Roman" w:hAnsi="Times New Roman" w:cs="Times New Roman"/>
          <w:sz w:val="24"/>
          <w:szCs w:val="24"/>
        </w:rPr>
        <w:t xml:space="preserve">» </w:t>
      </w:r>
      <w:r w:rsidR="00490959" w:rsidRPr="00100A8C">
        <w:rPr>
          <w:rFonts w:ascii="Times New Roman" w:hAnsi="Times New Roman" w:cs="Times New Roman"/>
          <w:sz w:val="24"/>
          <w:szCs w:val="24"/>
        </w:rPr>
        <w:t xml:space="preserve">ревизионной комиссией в составе </w:t>
      </w:r>
      <w:proofErr w:type="spellStart"/>
      <w:r w:rsidR="00490959" w:rsidRPr="00100A8C">
        <w:rPr>
          <w:rFonts w:ascii="Times New Roman" w:hAnsi="Times New Roman" w:cs="Times New Roman"/>
          <w:sz w:val="24"/>
          <w:szCs w:val="24"/>
        </w:rPr>
        <w:t>Переведенцевой</w:t>
      </w:r>
      <w:proofErr w:type="spellEnd"/>
      <w:r w:rsidR="00490959" w:rsidRPr="00100A8C">
        <w:rPr>
          <w:rFonts w:ascii="Times New Roman" w:hAnsi="Times New Roman" w:cs="Times New Roman"/>
          <w:sz w:val="24"/>
          <w:szCs w:val="24"/>
        </w:rPr>
        <w:t xml:space="preserve"> Л.А</w:t>
      </w:r>
      <w:r w:rsidR="00E41F94" w:rsidRPr="00100A8C">
        <w:rPr>
          <w:rFonts w:ascii="Times New Roman" w:hAnsi="Times New Roman" w:cs="Times New Roman"/>
          <w:sz w:val="24"/>
          <w:szCs w:val="24"/>
        </w:rPr>
        <w:t>. и</w:t>
      </w:r>
      <w:r w:rsidR="00490959" w:rsidRPr="00100A8C">
        <w:rPr>
          <w:rFonts w:ascii="Times New Roman" w:hAnsi="Times New Roman" w:cs="Times New Roman"/>
          <w:sz w:val="24"/>
          <w:szCs w:val="24"/>
        </w:rPr>
        <w:t xml:space="preserve"> Никитиной Н.В. </w:t>
      </w:r>
    </w:p>
    <w:p w:rsidR="004A077A" w:rsidRPr="00100A8C" w:rsidRDefault="000D3BA8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связи с вышеизложенным, ревизионная комиссия бы</w:t>
      </w:r>
      <w:r w:rsidR="00661D81" w:rsidRPr="00100A8C">
        <w:rPr>
          <w:rFonts w:ascii="Times New Roman" w:hAnsi="Times New Roman" w:cs="Times New Roman"/>
          <w:sz w:val="24"/>
          <w:szCs w:val="24"/>
        </w:rPr>
        <w:t>ла вынуждена проводить анали</w:t>
      </w:r>
      <w:r w:rsidRPr="00100A8C">
        <w:rPr>
          <w:rFonts w:ascii="Times New Roman" w:hAnsi="Times New Roman" w:cs="Times New Roman"/>
          <w:sz w:val="24"/>
          <w:szCs w:val="24"/>
        </w:rPr>
        <w:t xml:space="preserve">з деятельности СНТ </w:t>
      </w:r>
      <w:r w:rsidR="00D157CB" w:rsidRPr="00100A8C">
        <w:rPr>
          <w:rFonts w:ascii="Times New Roman" w:hAnsi="Times New Roman" w:cs="Times New Roman"/>
          <w:sz w:val="24"/>
          <w:szCs w:val="24"/>
        </w:rPr>
        <w:t xml:space="preserve">в разрезе </w:t>
      </w:r>
      <w:r w:rsidR="001128C0" w:rsidRPr="00100A8C">
        <w:rPr>
          <w:rFonts w:ascii="Times New Roman" w:hAnsi="Times New Roman" w:cs="Times New Roman"/>
          <w:sz w:val="24"/>
          <w:szCs w:val="24"/>
        </w:rPr>
        <w:t>нескольк</w:t>
      </w:r>
      <w:r w:rsidR="00D157CB" w:rsidRPr="00100A8C">
        <w:rPr>
          <w:rFonts w:ascii="Times New Roman" w:hAnsi="Times New Roman" w:cs="Times New Roman"/>
          <w:sz w:val="24"/>
          <w:szCs w:val="24"/>
        </w:rPr>
        <w:t>их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 периодов:</w:t>
      </w:r>
    </w:p>
    <w:p w:rsidR="001128C0" w:rsidRPr="00100A8C" w:rsidRDefault="001128C0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077A" w:rsidRPr="00100A8C" w:rsidRDefault="004A077A" w:rsidP="00D157CB">
      <w:pPr>
        <w:pStyle w:val="ConsPlusNormal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 01.04.2019г. по 31.03.2020г.</w:t>
      </w:r>
    </w:p>
    <w:p w:rsidR="004A077A" w:rsidRPr="00100A8C" w:rsidRDefault="004A077A" w:rsidP="00D157CB">
      <w:pPr>
        <w:pStyle w:val="ConsPlusNormal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 01.04.20г. по 03.11.2020г.</w:t>
      </w:r>
    </w:p>
    <w:p w:rsidR="004A077A" w:rsidRPr="00100A8C" w:rsidRDefault="004A077A" w:rsidP="00D157CB">
      <w:pPr>
        <w:pStyle w:val="ConsPlusNormal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 04.11.2020г. по 3</w:t>
      </w:r>
      <w:r w:rsidR="005F2F7B" w:rsidRPr="00100A8C">
        <w:rPr>
          <w:rFonts w:ascii="Times New Roman" w:hAnsi="Times New Roman" w:cs="Times New Roman"/>
          <w:sz w:val="24"/>
          <w:szCs w:val="24"/>
        </w:rPr>
        <w:t>1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 w:rsidR="005F2F7B" w:rsidRPr="00100A8C">
        <w:rPr>
          <w:rFonts w:ascii="Times New Roman" w:hAnsi="Times New Roman" w:cs="Times New Roman"/>
          <w:sz w:val="24"/>
          <w:szCs w:val="24"/>
        </w:rPr>
        <w:t>3</w:t>
      </w:r>
      <w:r w:rsidRPr="00100A8C">
        <w:rPr>
          <w:rFonts w:ascii="Times New Roman" w:hAnsi="Times New Roman" w:cs="Times New Roman"/>
          <w:sz w:val="24"/>
          <w:szCs w:val="24"/>
        </w:rPr>
        <w:t>.2021г.</w:t>
      </w:r>
    </w:p>
    <w:p w:rsidR="005F2F7B" w:rsidRPr="00100A8C" w:rsidRDefault="005F2F7B" w:rsidP="00D157CB">
      <w:pPr>
        <w:pStyle w:val="ConsPlusNormal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С 01.04.2021г. по </w:t>
      </w:r>
      <w:r w:rsidR="004623AE" w:rsidRPr="00100A8C">
        <w:rPr>
          <w:rFonts w:ascii="Times New Roman" w:hAnsi="Times New Roman" w:cs="Times New Roman"/>
          <w:sz w:val="24"/>
          <w:szCs w:val="24"/>
        </w:rPr>
        <w:t>06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4623AE" w:rsidRPr="00100A8C">
        <w:rPr>
          <w:rFonts w:ascii="Times New Roman" w:hAnsi="Times New Roman" w:cs="Times New Roman"/>
          <w:sz w:val="24"/>
          <w:szCs w:val="24"/>
        </w:rPr>
        <w:t>07</w:t>
      </w:r>
      <w:r w:rsidRPr="00100A8C">
        <w:rPr>
          <w:rFonts w:ascii="Times New Roman" w:hAnsi="Times New Roman" w:cs="Times New Roman"/>
          <w:sz w:val="24"/>
          <w:szCs w:val="24"/>
        </w:rPr>
        <w:t>.2021г.</w:t>
      </w:r>
    </w:p>
    <w:p w:rsidR="004623AE" w:rsidRPr="00100A8C" w:rsidRDefault="004623AE" w:rsidP="00D745B8">
      <w:pPr>
        <w:pStyle w:val="ConsPlusNormal"/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4A077A" w:rsidRPr="00100A8C" w:rsidRDefault="004A077A" w:rsidP="00D157CB">
      <w:pPr>
        <w:pStyle w:val="ConsPlusNormal"/>
        <w:spacing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736A03" w:rsidRPr="00100A8C" w:rsidRDefault="00736A03" w:rsidP="00D157CB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0D3BA8" w:rsidRPr="00100A8C" w:rsidRDefault="000D3BA8" w:rsidP="00D157CB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0D3BA8" w:rsidRPr="00100A8C" w:rsidRDefault="000D3BA8" w:rsidP="00D157CB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736A03" w:rsidRPr="00100A8C" w:rsidRDefault="00736A03" w:rsidP="00D157CB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736A03" w:rsidRPr="00100A8C" w:rsidRDefault="00736A03" w:rsidP="00D157CB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4A077A" w:rsidRPr="00100A8C" w:rsidRDefault="00B26982" w:rsidP="00D157CB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Анализ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п</w:t>
      </w:r>
      <w:r w:rsidR="004A077A" w:rsidRPr="00100A8C">
        <w:rPr>
          <w:rFonts w:ascii="Times New Roman" w:hAnsi="Times New Roman" w:cs="Times New Roman"/>
          <w:b/>
          <w:sz w:val="24"/>
          <w:szCs w:val="24"/>
          <w:u w:val="single"/>
        </w:rPr>
        <w:t>ериод с 01.04.2019г. по 31.03.2020г.</w:t>
      </w:r>
    </w:p>
    <w:p w:rsidR="0094109E" w:rsidRDefault="0094109E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</w:p>
    <w:p w:rsidR="005F2F7B" w:rsidRPr="00100A8C" w:rsidRDefault="00FE1399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ответственны</w:t>
      </w:r>
      <w:r w:rsidR="005F2F7B" w:rsidRPr="00100A8C">
        <w:rPr>
          <w:rFonts w:ascii="Times New Roman" w:hAnsi="Times New Roman" w:cs="Times New Roman"/>
          <w:sz w:val="24"/>
          <w:szCs w:val="24"/>
        </w:rPr>
        <w:t>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 финансово-хоз</w:t>
      </w:r>
      <w:r w:rsidR="00151514" w:rsidRPr="00100A8C">
        <w:rPr>
          <w:rFonts w:ascii="Times New Roman" w:hAnsi="Times New Roman" w:cs="Times New Roman"/>
          <w:sz w:val="24"/>
          <w:szCs w:val="24"/>
        </w:rPr>
        <w:t>яйственную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51514" w:rsidRPr="00100A8C">
        <w:rPr>
          <w:rFonts w:ascii="Times New Roman" w:hAnsi="Times New Roman" w:cs="Times New Roman"/>
          <w:sz w:val="24"/>
          <w:szCs w:val="24"/>
        </w:rPr>
        <w:t>деятельность</w:t>
      </w:r>
      <w:r w:rsidR="001128C0" w:rsidRPr="00100A8C">
        <w:rPr>
          <w:rFonts w:ascii="Times New Roman" w:hAnsi="Times New Roman" w:cs="Times New Roman"/>
          <w:sz w:val="24"/>
          <w:szCs w:val="24"/>
        </w:rPr>
        <w:t>:</w:t>
      </w:r>
      <w:r w:rsidR="00B5171D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51514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5F2F7B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F7B" w:rsidRPr="00100A8C" w:rsidRDefault="005F2F7B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1128C0" w:rsidRPr="00100A8C">
        <w:rPr>
          <w:rFonts w:ascii="Times New Roman" w:hAnsi="Times New Roman" w:cs="Times New Roman"/>
          <w:sz w:val="24"/>
          <w:szCs w:val="24"/>
        </w:rPr>
        <w:t>П</w:t>
      </w:r>
      <w:r w:rsidR="00151514" w:rsidRPr="00100A8C">
        <w:rPr>
          <w:rFonts w:ascii="Times New Roman" w:hAnsi="Times New Roman" w:cs="Times New Roman"/>
          <w:sz w:val="24"/>
          <w:szCs w:val="24"/>
        </w:rPr>
        <w:t>редседатель правления СНТ «</w:t>
      </w:r>
      <w:proofErr w:type="spellStart"/>
      <w:r w:rsidR="00151514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151514" w:rsidRPr="00100A8C">
        <w:rPr>
          <w:rFonts w:ascii="Times New Roman" w:hAnsi="Times New Roman" w:cs="Times New Roman"/>
          <w:sz w:val="24"/>
          <w:szCs w:val="24"/>
        </w:rPr>
        <w:t>» - Александров В.М.</w:t>
      </w:r>
    </w:p>
    <w:p w:rsidR="00FE1399" w:rsidRPr="00100A8C" w:rsidRDefault="005F2F7B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4A077A" w:rsidRPr="00100A8C">
        <w:rPr>
          <w:rFonts w:ascii="Times New Roman" w:hAnsi="Times New Roman" w:cs="Times New Roman"/>
          <w:sz w:val="24"/>
          <w:szCs w:val="24"/>
        </w:rPr>
        <w:t>Бухгалтер – Зуб</w:t>
      </w:r>
      <w:r w:rsidR="00D157CB" w:rsidRPr="00100A8C">
        <w:rPr>
          <w:rFonts w:ascii="Times New Roman" w:hAnsi="Times New Roman" w:cs="Times New Roman"/>
          <w:sz w:val="24"/>
          <w:szCs w:val="24"/>
        </w:rPr>
        <w:t>кова</w:t>
      </w:r>
      <w:r w:rsidR="004A077A" w:rsidRPr="00100A8C">
        <w:rPr>
          <w:rFonts w:ascii="Times New Roman" w:hAnsi="Times New Roman" w:cs="Times New Roman"/>
          <w:sz w:val="24"/>
          <w:szCs w:val="24"/>
        </w:rPr>
        <w:t xml:space="preserve"> А.Е.</w:t>
      </w:r>
    </w:p>
    <w:p w:rsidR="00A10304" w:rsidRPr="00100A8C" w:rsidRDefault="00B5171D" w:rsidP="00D157CB">
      <w:pPr>
        <w:shd w:val="clear" w:color="auto" w:fill="FFFFFF"/>
        <w:spacing w:after="0" w:line="240" w:lineRule="atLeast"/>
        <w:ind w:left="180"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проверку</w:t>
      </w:r>
      <w:r w:rsidR="00A10304" w:rsidRPr="00100A8C">
        <w:rPr>
          <w:rFonts w:ascii="Times New Roman" w:hAnsi="Times New Roman" w:cs="Times New Roman"/>
          <w:sz w:val="24"/>
          <w:szCs w:val="24"/>
        </w:rPr>
        <w:t xml:space="preserve"> были предоставлены следующие документы (подлинники):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кассовая книга;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авансовые отчеты;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4A077A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4A077A" w:rsidRPr="00100A8C">
        <w:rPr>
          <w:rFonts w:ascii="Times New Roman" w:hAnsi="Times New Roman" w:cs="Times New Roman"/>
          <w:sz w:val="24"/>
          <w:szCs w:val="24"/>
        </w:rPr>
        <w:t>трудовые договоры;</w:t>
      </w:r>
    </w:p>
    <w:p w:rsidR="004A077A" w:rsidRPr="00100A8C" w:rsidRDefault="004A077A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гражданско-правовые договоры на выполнение работ, оказания услуг;</w:t>
      </w:r>
    </w:p>
    <w:p w:rsidR="00A10304" w:rsidRPr="00100A8C" w:rsidRDefault="004A077A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A10304" w:rsidRPr="00100A8C">
        <w:rPr>
          <w:rFonts w:ascii="Times New Roman" w:hAnsi="Times New Roman" w:cs="Times New Roman"/>
          <w:sz w:val="24"/>
          <w:szCs w:val="24"/>
        </w:rPr>
        <w:t>хозяйственные договоры, акты выполненных работ и оказанных услуг;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годовая бухгалтерская и налоговая отчетность</w:t>
      </w:r>
      <w:r w:rsidR="00D157CB" w:rsidRPr="00100A8C">
        <w:rPr>
          <w:rFonts w:ascii="Times New Roman" w:hAnsi="Times New Roman" w:cs="Times New Roman"/>
          <w:sz w:val="24"/>
          <w:szCs w:val="24"/>
        </w:rPr>
        <w:t xml:space="preserve"> за 2019год</w:t>
      </w:r>
      <w:r w:rsidRPr="00100A8C">
        <w:rPr>
          <w:rFonts w:ascii="Times New Roman" w:hAnsi="Times New Roman" w:cs="Times New Roman"/>
          <w:sz w:val="24"/>
          <w:szCs w:val="24"/>
        </w:rPr>
        <w:t>;</w:t>
      </w:r>
    </w:p>
    <w:p w:rsidR="00176C22" w:rsidRPr="00100A8C" w:rsidRDefault="004A077A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к</w:t>
      </w:r>
      <w:r w:rsidR="00E41F94" w:rsidRPr="00100A8C">
        <w:rPr>
          <w:rFonts w:ascii="Times New Roman" w:hAnsi="Times New Roman" w:cs="Times New Roman"/>
          <w:sz w:val="24"/>
          <w:szCs w:val="24"/>
        </w:rPr>
        <w:t xml:space="preserve">арточки </w:t>
      </w:r>
      <w:proofErr w:type="spellStart"/>
      <w:r w:rsidR="00E41F94" w:rsidRPr="00100A8C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E41F94" w:rsidRPr="00100A8C">
        <w:rPr>
          <w:rFonts w:ascii="Times New Roman" w:hAnsi="Times New Roman" w:cs="Times New Roman"/>
          <w:sz w:val="24"/>
          <w:szCs w:val="24"/>
        </w:rPr>
        <w:t>. 71,51, 91, 70.</w:t>
      </w:r>
      <w:r w:rsidR="005F2F7B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C22"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176C22" w:rsidRPr="00100A8C">
        <w:rPr>
          <w:rFonts w:ascii="Times New Roman" w:hAnsi="Times New Roman" w:cs="Times New Roman"/>
          <w:sz w:val="24"/>
          <w:szCs w:val="24"/>
        </w:rPr>
        <w:t>-сальдовая ведомость.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акт ревизии за </w:t>
      </w:r>
      <w:r w:rsidR="00FE35C6" w:rsidRPr="00100A8C">
        <w:rPr>
          <w:rFonts w:ascii="Times New Roman" w:hAnsi="Times New Roman" w:cs="Times New Roman"/>
          <w:sz w:val="24"/>
          <w:szCs w:val="24"/>
        </w:rPr>
        <w:t>период с 01.04.2018г. по 31.03.2019г.</w:t>
      </w:r>
      <w:r w:rsidRPr="00100A8C">
        <w:rPr>
          <w:rFonts w:ascii="Times New Roman" w:hAnsi="Times New Roman" w:cs="Times New Roman"/>
          <w:sz w:val="24"/>
          <w:szCs w:val="24"/>
        </w:rPr>
        <w:t>;</w:t>
      </w:r>
    </w:p>
    <w:p w:rsidR="00A10304" w:rsidRPr="00100A8C" w:rsidRDefault="00A10304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-смета с 01.04.2019г. по 31.03.20г.;</w:t>
      </w:r>
    </w:p>
    <w:p w:rsidR="00455703" w:rsidRPr="00100A8C" w:rsidRDefault="00A10304" w:rsidP="00E92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C7200" w:rsidRPr="00100A8C">
        <w:rPr>
          <w:rFonts w:ascii="Times New Roman" w:hAnsi="Times New Roman" w:cs="Times New Roman"/>
          <w:sz w:val="24"/>
          <w:szCs w:val="24"/>
        </w:rPr>
        <w:t>В указанном периоде ч</w:t>
      </w:r>
      <w:r w:rsidR="004F7A4F" w:rsidRPr="00100A8C">
        <w:rPr>
          <w:rFonts w:ascii="Times New Roman" w:hAnsi="Times New Roman" w:cs="Times New Roman"/>
          <w:sz w:val="24"/>
          <w:szCs w:val="24"/>
        </w:rPr>
        <w:t>ленские взносы установлены в размере – 5000руб. за 6 соток, т.е. 833,33 руб. за 1 сотку.</w:t>
      </w:r>
      <w:r w:rsidR="008626CF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C22" w:rsidRPr="00100A8C" w:rsidRDefault="00176C22" w:rsidP="00D157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7200" w:rsidRPr="00100A8C" w:rsidRDefault="00BC7200" w:rsidP="00BC7200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Результаты проверки/анализа деятельности с 01.04.2019г. по 31.03.2020г</w:t>
      </w:r>
      <w:r w:rsidRPr="00100A8C">
        <w:rPr>
          <w:rFonts w:ascii="Times New Roman" w:hAnsi="Times New Roman" w:cs="Times New Roman"/>
          <w:b/>
          <w:sz w:val="24"/>
          <w:szCs w:val="24"/>
        </w:rPr>
        <w:t>.</w:t>
      </w:r>
    </w:p>
    <w:p w:rsidR="0094109E" w:rsidRDefault="0094109E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27427" w:rsidRPr="00100A8C" w:rsidRDefault="00E75D50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Бухгалтерский учет.</w:t>
      </w:r>
      <w:r w:rsidR="001128C0"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27427"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D33DC"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Бухгалтерская и налоговая отчетность.</w:t>
      </w:r>
      <w:r w:rsidR="00A27427"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  Проверка полноты и своевременности уплаты налогов.</w:t>
      </w:r>
    </w:p>
    <w:p w:rsidR="00D745B8" w:rsidRPr="00100A8C" w:rsidRDefault="00A27427" w:rsidP="00E9237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</w:rPr>
        <w:t>Бухгалтерский и налоговый учет в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 xml:space="preserve">» ведется в полном объеме требований </w:t>
      </w:r>
      <w:r w:rsidR="007E3E2F" w:rsidRPr="00100A8C">
        <w:rPr>
          <w:rStyle w:val="fontstyle01"/>
          <w:rFonts w:ascii="Times New Roman" w:hAnsi="Times New Roman" w:cs="Times New Roman"/>
        </w:rPr>
        <w:t>законодательства</w:t>
      </w:r>
      <w:r w:rsidRPr="00100A8C">
        <w:rPr>
          <w:rStyle w:val="fontstyle01"/>
          <w:rFonts w:ascii="Times New Roman" w:hAnsi="Times New Roman" w:cs="Times New Roman"/>
        </w:rPr>
        <w:t xml:space="preserve">. </w:t>
      </w:r>
      <w:r w:rsidR="00736A03" w:rsidRPr="00100A8C">
        <w:rPr>
          <w:rFonts w:ascii="Times New Roman" w:hAnsi="Times New Roman" w:cs="Times New Roman"/>
          <w:sz w:val="24"/>
          <w:szCs w:val="24"/>
        </w:rPr>
        <w:t xml:space="preserve">Ведение бухгалтерского учета производится с использованием программы </w:t>
      </w:r>
    </w:p>
    <w:p w:rsidR="00A27427" w:rsidRPr="00100A8C" w:rsidRDefault="00736A03" w:rsidP="00D745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1С</w:t>
      </w:r>
      <w:r w:rsidR="00D745B8" w:rsidRPr="00100A8C">
        <w:rPr>
          <w:rFonts w:ascii="Times New Roman" w:hAnsi="Times New Roman" w:cs="Times New Roman"/>
          <w:sz w:val="24"/>
          <w:szCs w:val="24"/>
        </w:rPr>
        <w:t xml:space="preserve">7.7. </w:t>
      </w:r>
      <w:r w:rsidRPr="00100A8C">
        <w:rPr>
          <w:rFonts w:ascii="Times New Roman" w:hAnsi="Times New Roman" w:cs="Times New Roman"/>
          <w:sz w:val="24"/>
          <w:szCs w:val="24"/>
        </w:rPr>
        <w:t>Сдача отчетности осуществляется по телекоммуникационным каналам связи</w:t>
      </w:r>
      <w:r w:rsidR="00E75D50" w:rsidRPr="00100A8C">
        <w:rPr>
          <w:rFonts w:ascii="Times New Roman" w:hAnsi="Times New Roman" w:cs="Times New Roman"/>
          <w:sz w:val="24"/>
          <w:szCs w:val="24"/>
        </w:rPr>
        <w:t xml:space="preserve"> в установленные сроки.</w:t>
      </w:r>
      <w:r w:rsidR="00A27427" w:rsidRPr="00100A8C">
        <w:rPr>
          <w:rStyle w:val="fontstyle01"/>
          <w:rFonts w:ascii="Times New Roman" w:hAnsi="Times New Roman" w:cs="Times New Roman"/>
        </w:rPr>
        <w:t xml:space="preserve"> Гл. бухгалтером своевременно начислялись все налоги на оплату труда сотрудников и работников по договорам подряда. </w:t>
      </w:r>
    </w:p>
    <w:p w:rsidR="00BC7200" w:rsidRPr="00100A8C" w:rsidRDefault="00BC7200" w:rsidP="00E9237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Учетная политика для целей бухгалтерского учета и налогообложения к проверке в указанный период не представлена.</w:t>
      </w:r>
    </w:p>
    <w:p w:rsidR="00D745B8" w:rsidRPr="00100A8C" w:rsidRDefault="00A27427" w:rsidP="00D745B8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По результатам проверки непогашенная задолженность перед бюджетом на конец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отчетного периода отсутствует. Налоговые декларации оформлялись своевременно и в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 xml:space="preserve">полном объеме. </w:t>
      </w:r>
    </w:p>
    <w:p w:rsidR="00301D02" w:rsidRPr="00100A8C" w:rsidRDefault="00947385" w:rsidP="00D745B8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В проверяемый период оплачено налогов – </w:t>
      </w:r>
      <w:r w:rsidR="003D6EBE" w:rsidRPr="00100A8C">
        <w:rPr>
          <w:rStyle w:val="fontstyle21"/>
          <w:rFonts w:ascii="Times New Roman" w:hAnsi="Times New Roman" w:cs="Times New Roman"/>
        </w:rPr>
        <w:t>5</w:t>
      </w:r>
      <w:r w:rsidRPr="00100A8C">
        <w:rPr>
          <w:rStyle w:val="fontstyle21"/>
          <w:rFonts w:ascii="Times New Roman" w:hAnsi="Times New Roman" w:cs="Times New Roman"/>
        </w:rPr>
        <w:t>,</w:t>
      </w:r>
      <w:r w:rsidR="003D6EBE" w:rsidRPr="00100A8C">
        <w:rPr>
          <w:rStyle w:val="fontstyle21"/>
          <w:rFonts w:ascii="Times New Roman" w:hAnsi="Times New Roman" w:cs="Times New Roman"/>
        </w:rPr>
        <w:t>6</w:t>
      </w:r>
      <w:r w:rsidRPr="00100A8C">
        <w:rPr>
          <w:rStyle w:val="fontstyle21"/>
          <w:rFonts w:ascii="Times New Roman" w:hAnsi="Times New Roman" w:cs="Times New Roman"/>
        </w:rPr>
        <w:t xml:space="preserve"> </w:t>
      </w:r>
      <w:proofErr w:type="spellStart"/>
      <w:r w:rsidRPr="00100A8C">
        <w:rPr>
          <w:rStyle w:val="fontstyle2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21"/>
          <w:rFonts w:ascii="Times New Roman" w:hAnsi="Times New Roman" w:cs="Times New Roman"/>
        </w:rPr>
        <w:t>.</w:t>
      </w:r>
    </w:p>
    <w:p w:rsidR="00947385" w:rsidRPr="00100A8C" w:rsidRDefault="00947385" w:rsidP="00D745B8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Штрафы пени – 0,5 </w:t>
      </w:r>
      <w:proofErr w:type="spellStart"/>
      <w:r w:rsidRPr="00100A8C">
        <w:rPr>
          <w:rStyle w:val="fontstyle2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21"/>
          <w:rFonts w:ascii="Times New Roman" w:hAnsi="Times New Roman" w:cs="Times New Roman"/>
        </w:rPr>
        <w:t>.</w:t>
      </w:r>
    </w:p>
    <w:p w:rsidR="00A27427" w:rsidRPr="00100A8C" w:rsidRDefault="004F7A4F" w:rsidP="00D157CB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</w:t>
      </w:r>
      <w:r w:rsidRPr="00100A8C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00A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4CEA" w:rsidRPr="00100A8C" w:rsidRDefault="00524CEA" w:rsidP="00D157C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>Н</w:t>
      </w:r>
      <w:r w:rsidR="004F7A4F" w:rsidRPr="00100A8C">
        <w:rPr>
          <w:rFonts w:ascii="Times New Roman" w:hAnsi="Times New Roman" w:cs="Times New Roman"/>
          <w:sz w:val="24"/>
          <w:szCs w:val="24"/>
        </w:rPr>
        <w:t>есвоевременно проводятся бухгалтерские операции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программе 1С.</w:t>
      </w:r>
      <w:r w:rsidR="008626CF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Действующая «Программа 1С 7.7.» устарела и давно не обновляется фирмой 1С. </w:t>
      </w:r>
      <w:r w:rsidR="008626CF" w:rsidRPr="00100A8C">
        <w:rPr>
          <w:rFonts w:ascii="Times New Roman" w:hAnsi="Times New Roman" w:cs="Times New Roman"/>
          <w:sz w:val="24"/>
          <w:szCs w:val="24"/>
        </w:rPr>
        <w:t xml:space="preserve">В связи с этим </w:t>
      </w:r>
      <w:r w:rsidR="00BC7200" w:rsidRPr="00100A8C">
        <w:rPr>
          <w:rFonts w:ascii="Times New Roman" w:hAnsi="Times New Roman" w:cs="Times New Roman"/>
          <w:sz w:val="24"/>
          <w:szCs w:val="24"/>
        </w:rPr>
        <w:t>формирование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8626CF" w:rsidRPr="00100A8C">
        <w:rPr>
          <w:rFonts w:ascii="Times New Roman" w:hAnsi="Times New Roman" w:cs="Times New Roman"/>
          <w:sz w:val="24"/>
          <w:szCs w:val="24"/>
        </w:rPr>
        <w:t>отчетност</w:t>
      </w:r>
      <w:r w:rsidR="001128C0" w:rsidRPr="00100A8C">
        <w:rPr>
          <w:rFonts w:ascii="Times New Roman" w:hAnsi="Times New Roman" w:cs="Times New Roman"/>
          <w:sz w:val="24"/>
          <w:szCs w:val="24"/>
        </w:rPr>
        <w:t>и</w:t>
      </w:r>
      <w:r w:rsidR="008626CF" w:rsidRPr="00100A8C">
        <w:rPr>
          <w:rFonts w:ascii="Times New Roman" w:hAnsi="Times New Roman" w:cs="Times New Roman"/>
          <w:sz w:val="24"/>
          <w:szCs w:val="24"/>
        </w:rPr>
        <w:t xml:space="preserve"> в программе 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1С </w:t>
      </w:r>
      <w:r w:rsidR="008626CF" w:rsidRPr="00100A8C">
        <w:rPr>
          <w:rFonts w:ascii="Times New Roman" w:hAnsi="Times New Roman" w:cs="Times New Roman"/>
          <w:sz w:val="24"/>
          <w:szCs w:val="24"/>
        </w:rPr>
        <w:t>не</w:t>
      </w:r>
      <w:r w:rsidR="001128C0" w:rsidRPr="00100A8C">
        <w:rPr>
          <w:rFonts w:ascii="Times New Roman" w:hAnsi="Times New Roman" w:cs="Times New Roman"/>
          <w:sz w:val="24"/>
          <w:szCs w:val="24"/>
        </w:rPr>
        <w:t xml:space="preserve"> представляется возможным</w:t>
      </w:r>
      <w:r w:rsidR="00301D02" w:rsidRPr="00100A8C">
        <w:rPr>
          <w:rFonts w:ascii="Times New Roman" w:hAnsi="Times New Roman" w:cs="Times New Roman"/>
          <w:sz w:val="24"/>
          <w:szCs w:val="24"/>
        </w:rPr>
        <w:t>.</w:t>
      </w:r>
      <w:r w:rsidR="00D745B8" w:rsidRPr="00100A8C">
        <w:rPr>
          <w:rFonts w:ascii="Times New Roman" w:hAnsi="Times New Roman" w:cs="Times New Roman"/>
          <w:sz w:val="24"/>
          <w:szCs w:val="24"/>
        </w:rPr>
        <w:t xml:space="preserve"> Картотека участков в программе 1С не ведется. 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Аналитическое ведение картотеки участков </w:t>
      </w:r>
      <w:r w:rsidR="00BC7200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проверке 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C7200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представлено.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7200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должников предостав</w:t>
      </w:r>
      <w:r w:rsidR="00F76317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 в программе </w:t>
      </w:r>
      <w:r w:rsidR="00F76317" w:rsidRPr="00100A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Excel</w:t>
      </w:r>
      <w:r w:rsidR="00F76317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09E" w:rsidRDefault="0094109E" w:rsidP="00D157CB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2487E" w:rsidRPr="00100A8C" w:rsidRDefault="00C2487E" w:rsidP="00D157CB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расчетного счета.</w:t>
      </w:r>
    </w:p>
    <w:p w:rsidR="00C1656F" w:rsidRPr="00100A8C" w:rsidRDefault="00A27427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проверяемом периоде </w:t>
      </w:r>
      <w:r w:rsidR="00C2487E" w:rsidRPr="00100A8C">
        <w:rPr>
          <w:rFonts w:ascii="Times New Roman" w:hAnsi="Times New Roman" w:cs="Times New Roman"/>
          <w:sz w:val="24"/>
          <w:szCs w:val="24"/>
        </w:rPr>
        <w:t>Товарищество име</w:t>
      </w:r>
      <w:r w:rsidRPr="00100A8C">
        <w:rPr>
          <w:rFonts w:ascii="Times New Roman" w:hAnsi="Times New Roman" w:cs="Times New Roman"/>
          <w:sz w:val="24"/>
          <w:szCs w:val="24"/>
        </w:rPr>
        <w:t>ло</w:t>
      </w:r>
      <w:r w:rsidR="00C2487E" w:rsidRPr="00100A8C">
        <w:rPr>
          <w:rFonts w:ascii="Times New Roman" w:hAnsi="Times New Roman" w:cs="Times New Roman"/>
          <w:sz w:val="24"/>
          <w:szCs w:val="24"/>
        </w:rPr>
        <w:t xml:space="preserve"> два расчетных счета:</w:t>
      </w:r>
      <w:r w:rsidR="00017C59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2487E" w:rsidRPr="00100A8C">
        <w:rPr>
          <w:rFonts w:ascii="Times New Roman" w:hAnsi="Times New Roman" w:cs="Times New Roman"/>
          <w:sz w:val="24"/>
          <w:szCs w:val="24"/>
        </w:rPr>
        <w:t>в филиале ПАО «Банк УралС</w:t>
      </w:r>
      <w:r w:rsidR="00A10304" w:rsidRPr="00100A8C">
        <w:rPr>
          <w:rFonts w:ascii="Times New Roman" w:hAnsi="Times New Roman" w:cs="Times New Roman"/>
          <w:sz w:val="24"/>
          <w:szCs w:val="24"/>
        </w:rPr>
        <w:t>иб</w:t>
      </w:r>
      <w:r w:rsidR="00C2487E" w:rsidRPr="00100A8C">
        <w:rPr>
          <w:rFonts w:ascii="Times New Roman" w:hAnsi="Times New Roman" w:cs="Times New Roman"/>
          <w:sz w:val="24"/>
          <w:szCs w:val="24"/>
        </w:rPr>
        <w:t>» и АО «Почта</w:t>
      </w:r>
      <w:r w:rsidR="00301D02" w:rsidRPr="00100A8C">
        <w:rPr>
          <w:rFonts w:ascii="Times New Roman" w:hAnsi="Times New Roman" w:cs="Times New Roman"/>
          <w:sz w:val="24"/>
          <w:szCs w:val="24"/>
        </w:rPr>
        <w:t xml:space="preserve"> Б</w:t>
      </w:r>
      <w:r w:rsidR="00C2487E" w:rsidRPr="00100A8C">
        <w:rPr>
          <w:rFonts w:ascii="Times New Roman" w:hAnsi="Times New Roman" w:cs="Times New Roman"/>
          <w:sz w:val="24"/>
          <w:szCs w:val="24"/>
        </w:rPr>
        <w:t>анк».</w:t>
      </w:r>
      <w:r w:rsidR="00F70F4C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31EB3" w:rsidRPr="00100A8C">
        <w:rPr>
          <w:rFonts w:ascii="Times New Roman" w:hAnsi="Times New Roman" w:cs="Times New Roman"/>
          <w:sz w:val="24"/>
          <w:szCs w:val="24"/>
        </w:rPr>
        <w:t xml:space="preserve">Выписки с банковского счета за весь период были предоставлены по первому требованию. </w:t>
      </w:r>
      <w:r w:rsidR="00C2487E" w:rsidRPr="00100A8C">
        <w:rPr>
          <w:rFonts w:ascii="Times New Roman" w:hAnsi="Times New Roman" w:cs="Times New Roman"/>
          <w:sz w:val="24"/>
          <w:szCs w:val="24"/>
        </w:rPr>
        <w:t>Все операции по приходу и расходу денежных средств подтверждаются выписками банка.</w:t>
      </w:r>
      <w:r w:rsidR="00B5171D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436" w:rsidRPr="00100A8C" w:rsidRDefault="00055436" w:rsidP="0005543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Во исполнение требований закона №217-ФЗ от 29.07.2017г.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2019году произведен переход по оплате членских взносов на расчетный счет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83AD9" w:rsidRPr="00100A8C" w:rsidRDefault="00C1656F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Fonts w:ascii="Times New Roman" w:hAnsi="Times New Roman" w:cs="Times New Roman"/>
          <w:sz w:val="24"/>
          <w:szCs w:val="24"/>
        </w:rPr>
        <w:t>С</w:t>
      </w:r>
      <w:r w:rsidR="008B4C69" w:rsidRPr="00100A8C">
        <w:rPr>
          <w:rStyle w:val="fontstyle21"/>
          <w:rFonts w:ascii="Times New Roman" w:hAnsi="Times New Roman" w:cs="Times New Roman"/>
        </w:rPr>
        <w:t xml:space="preserve"> расчетного счета Товарищества производились расчеты: </w:t>
      </w:r>
    </w:p>
    <w:p w:rsidR="00D83AD9" w:rsidRPr="00100A8C" w:rsidRDefault="008B4C69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lastRenderedPageBreak/>
        <w:t>по уплате налогов</w:t>
      </w:r>
      <w:r w:rsidR="00D83AD9" w:rsidRPr="00100A8C">
        <w:rPr>
          <w:rStyle w:val="fontstyle21"/>
          <w:rFonts w:ascii="Times New Roman" w:hAnsi="Times New Roman" w:cs="Times New Roman"/>
        </w:rPr>
        <w:t xml:space="preserve">, сборов и прочих платежей </w:t>
      </w:r>
      <w:r w:rsidRPr="00100A8C">
        <w:rPr>
          <w:rStyle w:val="fontstyle21"/>
          <w:rFonts w:ascii="Times New Roman" w:hAnsi="Times New Roman" w:cs="Times New Roman"/>
        </w:rPr>
        <w:t>в бюджет</w:t>
      </w:r>
      <w:r w:rsidR="00D83AD9" w:rsidRPr="00100A8C">
        <w:rPr>
          <w:rStyle w:val="fontstyle21"/>
          <w:rFonts w:ascii="Times New Roman" w:hAnsi="Times New Roman" w:cs="Times New Roman"/>
        </w:rPr>
        <w:t>,</w:t>
      </w:r>
      <w:r w:rsidRPr="00100A8C">
        <w:rPr>
          <w:rStyle w:val="fontstyle21"/>
          <w:rFonts w:ascii="Times New Roman" w:hAnsi="Times New Roman" w:cs="Times New Roman"/>
        </w:rPr>
        <w:t xml:space="preserve"> органам страхования и социального обеспечения; </w:t>
      </w:r>
    </w:p>
    <w:p w:rsidR="00D83AD9" w:rsidRPr="00100A8C" w:rsidRDefault="008B4C69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по </w:t>
      </w:r>
      <w:r w:rsidR="005F2F7B" w:rsidRPr="00100A8C">
        <w:rPr>
          <w:rStyle w:val="fontstyle21"/>
          <w:rFonts w:ascii="Times New Roman" w:hAnsi="Times New Roman" w:cs="Times New Roman"/>
        </w:rPr>
        <w:t>оплате труда</w:t>
      </w:r>
      <w:r w:rsidRPr="00100A8C">
        <w:rPr>
          <w:rStyle w:val="fontstyle21"/>
          <w:rFonts w:ascii="Times New Roman" w:hAnsi="Times New Roman" w:cs="Times New Roman"/>
        </w:rPr>
        <w:t xml:space="preserve"> </w:t>
      </w:r>
      <w:r w:rsidR="00D83AD9" w:rsidRPr="00100A8C">
        <w:rPr>
          <w:rStyle w:val="fontstyle21"/>
          <w:rFonts w:ascii="Times New Roman" w:hAnsi="Times New Roman" w:cs="Times New Roman"/>
        </w:rPr>
        <w:t xml:space="preserve">сотрудников и </w:t>
      </w:r>
      <w:r w:rsidRPr="00100A8C">
        <w:rPr>
          <w:rStyle w:val="fontstyle21"/>
          <w:rFonts w:ascii="Times New Roman" w:hAnsi="Times New Roman" w:cs="Times New Roman"/>
        </w:rPr>
        <w:t>работник</w:t>
      </w:r>
      <w:r w:rsidR="005F2F7B" w:rsidRPr="00100A8C">
        <w:rPr>
          <w:rStyle w:val="fontstyle21"/>
          <w:rFonts w:ascii="Times New Roman" w:hAnsi="Times New Roman" w:cs="Times New Roman"/>
        </w:rPr>
        <w:t>ов</w:t>
      </w:r>
      <w:r w:rsidR="00D83AD9" w:rsidRPr="00100A8C">
        <w:rPr>
          <w:rStyle w:val="fontstyle21"/>
          <w:rFonts w:ascii="Times New Roman" w:hAnsi="Times New Roman" w:cs="Times New Roman"/>
        </w:rPr>
        <w:t xml:space="preserve"> по договорам подряда</w:t>
      </w:r>
      <w:r w:rsidRPr="00100A8C">
        <w:rPr>
          <w:rStyle w:val="fontstyle21"/>
          <w:rFonts w:ascii="Times New Roman" w:hAnsi="Times New Roman" w:cs="Times New Roman"/>
        </w:rPr>
        <w:t xml:space="preserve">; </w:t>
      </w:r>
    </w:p>
    <w:p w:rsidR="00D83AD9" w:rsidRPr="00100A8C" w:rsidRDefault="00D83AD9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по выдаче денежных средств п</w:t>
      </w:r>
      <w:r w:rsidR="008B4C69" w:rsidRPr="00100A8C">
        <w:rPr>
          <w:rStyle w:val="fontstyle21"/>
          <w:rFonts w:ascii="Times New Roman" w:hAnsi="Times New Roman" w:cs="Times New Roman"/>
        </w:rPr>
        <w:t xml:space="preserve">одотчетным лицам; </w:t>
      </w:r>
    </w:p>
    <w:p w:rsidR="00D83AD9" w:rsidRPr="00100A8C" w:rsidRDefault="00D83AD9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по оплате </w:t>
      </w:r>
      <w:r w:rsidR="008B4C69" w:rsidRPr="00100A8C">
        <w:rPr>
          <w:rStyle w:val="fontstyle21"/>
          <w:rFonts w:ascii="Times New Roman" w:hAnsi="Times New Roman" w:cs="Times New Roman"/>
        </w:rPr>
        <w:t xml:space="preserve">услуг банка; </w:t>
      </w:r>
    </w:p>
    <w:p w:rsidR="008B4C69" w:rsidRPr="00100A8C" w:rsidRDefault="00D83AD9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по оплате поставщикам за</w:t>
      </w:r>
      <w:r w:rsidR="008B4C69" w:rsidRPr="00100A8C">
        <w:rPr>
          <w:rStyle w:val="fontstyle21"/>
          <w:rFonts w:ascii="Times New Roman" w:hAnsi="Times New Roman" w:cs="Times New Roman"/>
        </w:rPr>
        <w:t xml:space="preserve"> выполненные</w:t>
      </w:r>
      <w:r w:rsidRPr="00100A8C">
        <w:rPr>
          <w:rStyle w:val="fontstyle21"/>
          <w:rFonts w:ascii="Times New Roman" w:hAnsi="Times New Roman" w:cs="Times New Roman"/>
        </w:rPr>
        <w:t xml:space="preserve"> </w:t>
      </w:r>
      <w:r w:rsidR="008B4C69" w:rsidRPr="00100A8C">
        <w:rPr>
          <w:rStyle w:val="fontstyle21"/>
          <w:rFonts w:ascii="Times New Roman" w:hAnsi="Times New Roman" w:cs="Times New Roman"/>
        </w:rPr>
        <w:t>услуги и приобретенные товар</w:t>
      </w:r>
      <w:r w:rsidR="001F6E72" w:rsidRPr="00100A8C">
        <w:rPr>
          <w:rStyle w:val="fontstyle21"/>
          <w:rFonts w:ascii="Times New Roman" w:hAnsi="Times New Roman" w:cs="Times New Roman"/>
        </w:rPr>
        <w:t>ы</w:t>
      </w:r>
      <w:r w:rsidR="00A27427" w:rsidRPr="00100A8C">
        <w:rPr>
          <w:rStyle w:val="fontstyle21"/>
          <w:rFonts w:ascii="Times New Roman" w:hAnsi="Times New Roman" w:cs="Times New Roman"/>
        </w:rPr>
        <w:t>.</w:t>
      </w:r>
    </w:p>
    <w:p w:rsidR="00947385" w:rsidRPr="00100A8C" w:rsidRDefault="00947385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Сумма оплаты за услуги банков составила – 87,3 </w:t>
      </w:r>
      <w:proofErr w:type="spellStart"/>
      <w:r w:rsidRPr="00100A8C">
        <w:rPr>
          <w:rStyle w:val="fontstyle2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21"/>
          <w:rFonts w:ascii="Times New Roman" w:hAnsi="Times New Roman" w:cs="Times New Roman"/>
        </w:rPr>
        <w:t>.</w:t>
      </w:r>
    </w:p>
    <w:p w:rsidR="003E7921" w:rsidRPr="00100A8C" w:rsidRDefault="003E7921" w:rsidP="003E7921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01.04.19г.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762"/>
        <w:gridCol w:w="1911"/>
      </w:tblGrid>
      <w:tr w:rsidR="003E7921" w:rsidRPr="00100A8C" w:rsidTr="003E7921">
        <w:tc>
          <w:tcPr>
            <w:tcW w:w="2336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1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921" w:rsidRPr="00100A8C" w:rsidTr="003E7921">
        <w:tc>
          <w:tcPr>
            <w:tcW w:w="2336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2762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911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E7921" w:rsidRPr="00100A8C" w:rsidRDefault="003E7921" w:rsidP="003E7921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Поступило:</w:t>
      </w: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752"/>
        <w:gridCol w:w="1534"/>
        <w:gridCol w:w="1944"/>
        <w:gridCol w:w="1275"/>
      </w:tblGrid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Статьи доходов </w:t>
            </w:r>
          </w:p>
        </w:tc>
        <w:tc>
          <w:tcPr>
            <w:tcW w:w="1534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4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Членские взносы, плата за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эл.энергию</w:t>
            </w:r>
            <w:proofErr w:type="spellEnd"/>
          </w:p>
        </w:tc>
        <w:tc>
          <w:tcPr>
            <w:tcW w:w="153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5395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5555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Проценты банка</w:t>
            </w:r>
          </w:p>
        </w:tc>
        <w:tc>
          <w:tcPr>
            <w:tcW w:w="153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944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E7921" w:rsidRPr="00100A8C" w:rsidRDefault="008C4E8D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Оплата за дорогу</w:t>
            </w:r>
          </w:p>
        </w:tc>
        <w:tc>
          <w:tcPr>
            <w:tcW w:w="153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944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Аренда ТП</w:t>
            </w:r>
          </w:p>
        </w:tc>
        <w:tc>
          <w:tcPr>
            <w:tcW w:w="1534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E7921" w:rsidRPr="00100A8C" w:rsidTr="003E7921">
        <w:tc>
          <w:tcPr>
            <w:tcW w:w="3752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53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5427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4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5614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8C4E8D" w:rsidRPr="00100A8C" w:rsidRDefault="003E7921" w:rsidP="003E7921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Затраты </w:t>
      </w:r>
      <w:r w:rsidR="008C4E8D" w:rsidRPr="00100A8C">
        <w:rPr>
          <w:rFonts w:ascii="Times New Roman" w:hAnsi="Times New Roman" w:cs="Times New Roman"/>
          <w:sz w:val="24"/>
          <w:szCs w:val="24"/>
        </w:rPr>
        <w:t>–</w:t>
      </w:r>
      <w:r w:rsidRPr="00100A8C">
        <w:rPr>
          <w:rFonts w:ascii="Times New Roman" w:hAnsi="Times New Roman" w:cs="Times New Roman"/>
          <w:sz w:val="24"/>
          <w:szCs w:val="24"/>
        </w:rPr>
        <w:t xml:space="preserve"> 5769</w:t>
      </w:r>
      <w:r w:rsidR="008C4E8D" w:rsidRPr="00100A8C">
        <w:rPr>
          <w:rFonts w:ascii="Times New Roman" w:hAnsi="Times New Roman" w:cs="Times New Roman"/>
          <w:sz w:val="24"/>
          <w:szCs w:val="24"/>
        </w:rPr>
        <w:t xml:space="preserve">,1, в том числе 100,0тыс. сняты и оприходованы в кассу на оплату вознаграждений и </w:t>
      </w:r>
      <w:proofErr w:type="spellStart"/>
      <w:proofErr w:type="gramStart"/>
      <w:r w:rsidR="008C4E8D" w:rsidRPr="00100A8C">
        <w:rPr>
          <w:rFonts w:ascii="Times New Roman" w:hAnsi="Times New Roman" w:cs="Times New Roman"/>
          <w:sz w:val="24"/>
          <w:szCs w:val="24"/>
        </w:rPr>
        <w:t>хоз.нужды</w:t>
      </w:r>
      <w:proofErr w:type="spellEnd"/>
      <w:proofErr w:type="gramEnd"/>
    </w:p>
    <w:p w:rsidR="003E7921" w:rsidRPr="00100A8C" w:rsidRDefault="003E7921" w:rsidP="003E7921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01.04.20г.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3046"/>
        <w:gridCol w:w="1627"/>
      </w:tblGrid>
      <w:tr w:rsidR="003E7921" w:rsidRPr="00100A8C" w:rsidTr="008C4E8D">
        <w:tc>
          <w:tcPr>
            <w:tcW w:w="2336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6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7" w:type="dxa"/>
          </w:tcPr>
          <w:p w:rsidR="003E7921" w:rsidRPr="00100A8C" w:rsidRDefault="003E792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921" w:rsidRPr="00100A8C" w:rsidTr="008C4E8D">
        <w:tc>
          <w:tcPr>
            <w:tcW w:w="2336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046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7" w:type="dxa"/>
          </w:tcPr>
          <w:p w:rsidR="003E7921" w:rsidRPr="00100A8C" w:rsidRDefault="003E7921" w:rsidP="008C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8C4E8D" w:rsidRPr="00100A8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</w:tbl>
    <w:p w:rsidR="00D745B8" w:rsidRPr="00100A8C" w:rsidRDefault="007A781B" w:rsidP="00D157CB">
      <w:pPr>
        <w:pStyle w:val="ConsPlusNormal"/>
        <w:ind w:firstLine="540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Поступившие в проверяемом периоде на расчетный счет </w:t>
      </w:r>
      <w:r w:rsidR="00F76317" w:rsidRPr="00100A8C">
        <w:rPr>
          <w:rStyle w:val="fontstyle01"/>
          <w:rFonts w:ascii="Times New Roman" w:hAnsi="Times New Roman" w:cs="Times New Roman"/>
        </w:rPr>
        <w:t xml:space="preserve">денежные средства </w:t>
      </w:r>
      <w:r w:rsidRPr="00100A8C">
        <w:rPr>
          <w:rStyle w:val="fontstyle01"/>
          <w:rFonts w:ascii="Times New Roman" w:hAnsi="Times New Roman" w:cs="Times New Roman"/>
        </w:rPr>
        <w:t xml:space="preserve">от </w:t>
      </w:r>
      <w:r w:rsidR="00F76317" w:rsidRPr="00100A8C">
        <w:rPr>
          <w:rStyle w:val="fontstyle01"/>
          <w:rFonts w:ascii="Times New Roman" w:hAnsi="Times New Roman" w:cs="Times New Roman"/>
        </w:rPr>
        <w:t>членов СНТ</w:t>
      </w:r>
      <w:r w:rsidRPr="00100A8C">
        <w:rPr>
          <w:rStyle w:val="fontstyle01"/>
          <w:rFonts w:ascii="Times New Roman" w:hAnsi="Times New Roman" w:cs="Times New Roman"/>
        </w:rPr>
        <w:t xml:space="preserve"> и</w:t>
      </w:r>
      <w:r w:rsidR="00F76317" w:rsidRPr="00100A8C">
        <w:rPr>
          <w:rStyle w:val="fontstyle01"/>
          <w:rFonts w:ascii="Times New Roman" w:hAnsi="Times New Roman" w:cs="Times New Roman"/>
        </w:rPr>
        <w:t xml:space="preserve"> от </w:t>
      </w:r>
      <w:r w:rsidRPr="00100A8C">
        <w:rPr>
          <w:rStyle w:val="fontstyle01"/>
          <w:rFonts w:ascii="Times New Roman" w:hAnsi="Times New Roman" w:cs="Times New Roman"/>
        </w:rPr>
        <w:t>садоводов</w:t>
      </w:r>
      <w:r w:rsidR="00F76317" w:rsidRPr="00100A8C">
        <w:rPr>
          <w:rStyle w:val="fontstyle01"/>
          <w:rFonts w:ascii="Times New Roman" w:hAnsi="Times New Roman" w:cs="Times New Roman"/>
        </w:rPr>
        <w:t>,</w:t>
      </w:r>
      <w:r w:rsidRPr="00100A8C">
        <w:rPr>
          <w:rStyle w:val="fontstyle01"/>
          <w:rFonts w:ascii="Times New Roman" w:hAnsi="Times New Roman" w:cs="Times New Roman"/>
        </w:rPr>
        <w:t xml:space="preserve"> ведущих деятельность вне участия в Товариществе</w:t>
      </w:r>
      <w:r w:rsidR="00F76317" w:rsidRPr="00100A8C">
        <w:rPr>
          <w:rStyle w:val="fontstyle01"/>
          <w:rFonts w:ascii="Times New Roman" w:hAnsi="Times New Roman" w:cs="Times New Roman"/>
        </w:rPr>
        <w:t>,</w:t>
      </w:r>
      <w:r w:rsidRPr="00100A8C">
        <w:rPr>
          <w:rStyle w:val="fontstyle01"/>
          <w:rFonts w:ascii="Times New Roman" w:hAnsi="Times New Roman" w:cs="Times New Roman"/>
        </w:rPr>
        <w:t xml:space="preserve"> в полном объеме отражены в учете.</w:t>
      </w:r>
      <w:r w:rsidR="00D745B8" w:rsidRPr="00100A8C">
        <w:rPr>
          <w:rStyle w:val="fontstyle01"/>
          <w:rFonts w:ascii="Times New Roman" w:hAnsi="Times New Roman" w:cs="Times New Roman"/>
        </w:rPr>
        <w:t xml:space="preserve"> Однако, </w:t>
      </w:r>
      <w:r w:rsidR="004621B9" w:rsidRPr="00100A8C">
        <w:rPr>
          <w:rStyle w:val="fontstyle01"/>
          <w:rFonts w:ascii="Times New Roman" w:hAnsi="Times New Roman" w:cs="Times New Roman"/>
        </w:rPr>
        <w:t xml:space="preserve">провести анализ по суммам поступивших денежных средств в разрезе членских взносов и платы за </w:t>
      </w:r>
      <w:proofErr w:type="spellStart"/>
      <w:proofErr w:type="gramStart"/>
      <w:r w:rsidR="004621B9" w:rsidRPr="00100A8C">
        <w:rPr>
          <w:rStyle w:val="fontstyle01"/>
          <w:rFonts w:ascii="Times New Roman" w:hAnsi="Times New Roman" w:cs="Times New Roman"/>
        </w:rPr>
        <w:t>эл.энергию</w:t>
      </w:r>
      <w:proofErr w:type="spellEnd"/>
      <w:proofErr w:type="gramEnd"/>
      <w:r w:rsidR="004621B9" w:rsidRPr="00100A8C">
        <w:rPr>
          <w:rStyle w:val="fontstyle01"/>
          <w:rFonts w:ascii="Times New Roman" w:hAnsi="Times New Roman" w:cs="Times New Roman"/>
        </w:rPr>
        <w:t xml:space="preserve"> не удалось из-за отсутствия расшифровки поступлений по расчетному счету.  </w:t>
      </w:r>
    </w:p>
    <w:p w:rsidR="0094109E" w:rsidRDefault="0094109E" w:rsidP="00D157CB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31EB3" w:rsidRPr="00100A8C" w:rsidRDefault="00C31EB3" w:rsidP="00D157CB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Касса.</w:t>
      </w:r>
    </w:p>
    <w:p w:rsidR="00FF1BA4" w:rsidRPr="00100A8C" w:rsidRDefault="00C31EB3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Оформление кассовых операций, кассовой книги, контроль за сохранностью денежных средств соответствует установленным требованиям. </w:t>
      </w:r>
      <w:r w:rsidR="00FF1BA4" w:rsidRPr="00100A8C">
        <w:rPr>
          <w:rFonts w:ascii="Times New Roman" w:hAnsi="Times New Roman" w:cs="Times New Roman"/>
          <w:sz w:val="24"/>
          <w:szCs w:val="24"/>
        </w:rPr>
        <w:t>Кассовая книга ведётся в строгом соответствии с требованием бухгалтерского учёт</w:t>
      </w:r>
      <w:r w:rsidR="00BD0595" w:rsidRPr="00100A8C">
        <w:rPr>
          <w:rFonts w:ascii="Times New Roman" w:hAnsi="Times New Roman" w:cs="Times New Roman"/>
          <w:sz w:val="24"/>
          <w:szCs w:val="24"/>
        </w:rPr>
        <w:t xml:space="preserve">а: книга пронумерована, прошита, </w:t>
      </w:r>
      <w:r w:rsidR="00FF1BA4" w:rsidRPr="00100A8C">
        <w:rPr>
          <w:rFonts w:ascii="Times New Roman" w:hAnsi="Times New Roman" w:cs="Times New Roman"/>
          <w:sz w:val="24"/>
          <w:szCs w:val="24"/>
        </w:rPr>
        <w:t xml:space="preserve">скреплена печатью и подписью Председателя СНТ. </w:t>
      </w:r>
    </w:p>
    <w:p w:rsidR="004621B9" w:rsidRPr="00100A8C" w:rsidRDefault="004621B9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Информация по кассовым операциям.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8"/>
        <w:gridCol w:w="1405"/>
        <w:gridCol w:w="1294"/>
        <w:gridCol w:w="1913"/>
        <w:gridCol w:w="1301"/>
        <w:gridCol w:w="1353"/>
        <w:gridCol w:w="1371"/>
      </w:tblGrid>
      <w:tr w:rsidR="003E7921" w:rsidRPr="00100A8C" w:rsidTr="006F486A">
        <w:tc>
          <w:tcPr>
            <w:tcW w:w="1388" w:type="dxa"/>
            <w:vMerge w:val="restart"/>
          </w:tcPr>
          <w:p w:rsidR="003E7921" w:rsidRPr="00100A8C" w:rsidRDefault="003E7921" w:rsidP="004621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01.04.19г.,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9" w:type="dxa"/>
            <w:gridSpan w:val="2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4567" w:type="dxa"/>
            <w:gridSpan w:val="3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Израсходовано,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.- 192,2</w:t>
            </w:r>
          </w:p>
        </w:tc>
        <w:tc>
          <w:tcPr>
            <w:tcW w:w="1371" w:type="dxa"/>
            <w:vMerge w:val="restart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31.03.20г.,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921" w:rsidRPr="00100A8C" w:rsidTr="003E7921">
        <w:tc>
          <w:tcPr>
            <w:tcW w:w="1388" w:type="dxa"/>
            <w:vMerge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За дорогу</w:t>
            </w:r>
          </w:p>
        </w:tc>
        <w:tc>
          <w:tcPr>
            <w:tcW w:w="1294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С р/счета</w:t>
            </w:r>
          </w:p>
        </w:tc>
        <w:tc>
          <w:tcPr>
            <w:tcW w:w="1913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Вознаграждения по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дог.ГПХ</w:t>
            </w:r>
            <w:proofErr w:type="spellEnd"/>
          </w:p>
        </w:tc>
        <w:tc>
          <w:tcPr>
            <w:tcW w:w="1301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З/плата</w:t>
            </w:r>
          </w:p>
        </w:tc>
        <w:tc>
          <w:tcPr>
            <w:tcW w:w="1353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Х/нужды</w:t>
            </w:r>
          </w:p>
        </w:tc>
        <w:tc>
          <w:tcPr>
            <w:tcW w:w="1371" w:type="dxa"/>
            <w:vMerge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921" w:rsidRPr="00100A8C" w:rsidTr="003E7921">
        <w:tc>
          <w:tcPr>
            <w:tcW w:w="1388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405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94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13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125,8</w:t>
            </w:r>
          </w:p>
        </w:tc>
        <w:tc>
          <w:tcPr>
            <w:tcW w:w="1301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353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371" w:type="dxa"/>
          </w:tcPr>
          <w:p w:rsidR="003E7921" w:rsidRPr="00100A8C" w:rsidRDefault="003E7921" w:rsidP="00F76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</w:tbl>
    <w:p w:rsidR="008B4C69" w:rsidRPr="00100A8C" w:rsidRDefault="008B4C69" w:rsidP="00D157C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</w:rPr>
        <w:t>Замечаний по ведению кассовых операций и оформлению документов не установлено</w:t>
      </w:r>
    </w:p>
    <w:p w:rsidR="007C4835" w:rsidRPr="00100A8C" w:rsidRDefault="007C4835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выдачи денежных средств под отчет</w:t>
      </w:r>
      <w:r w:rsidR="00BD0595"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83A79" w:rsidRPr="00100A8C" w:rsidRDefault="008B4C69" w:rsidP="00021829">
      <w:pPr>
        <w:spacing w:after="0"/>
        <w:ind w:firstLine="36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В процессе ревизии проведена проверка законности и целесообразности расходов на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хозяйственные нужды сумм, выданных под отчет, правильность оформления авансовых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отчетов и документов на оплату услуг и приобретение материалов.</w:t>
      </w:r>
    </w:p>
    <w:p w:rsidR="00BD0595" w:rsidRPr="00100A8C" w:rsidRDefault="008B4C69" w:rsidP="000218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21"/>
          <w:rFonts w:ascii="Times New Roman" w:hAnsi="Times New Roman" w:cs="Times New Roman"/>
        </w:rPr>
        <w:t xml:space="preserve">В результате ревизии установлено, что </w:t>
      </w:r>
      <w:r w:rsidR="001B53D4" w:rsidRPr="00100A8C">
        <w:rPr>
          <w:rStyle w:val="fontstyle21"/>
          <w:rFonts w:ascii="Times New Roman" w:hAnsi="Times New Roman" w:cs="Times New Roman"/>
        </w:rPr>
        <w:t>в</w:t>
      </w:r>
      <w:r w:rsidR="00C31EB3" w:rsidRPr="00100A8C">
        <w:rPr>
          <w:rFonts w:ascii="Times New Roman" w:hAnsi="Times New Roman" w:cs="Times New Roman"/>
          <w:sz w:val="24"/>
          <w:szCs w:val="24"/>
        </w:rPr>
        <w:t xml:space="preserve">се денежные средства, выданные из кассы под отчёт на хозяйственные нужды, оформлены </w:t>
      </w:r>
      <w:r w:rsidR="003F693F" w:rsidRPr="00100A8C">
        <w:rPr>
          <w:rFonts w:ascii="Times New Roman" w:hAnsi="Times New Roman" w:cs="Times New Roman"/>
          <w:sz w:val="24"/>
          <w:szCs w:val="24"/>
        </w:rPr>
        <w:t>а</w:t>
      </w:r>
      <w:r w:rsidR="00C31EB3" w:rsidRPr="00100A8C">
        <w:rPr>
          <w:rFonts w:ascii="Times New Roman" w:hAnsi="Times New Roman" w:cs="Times New Roman"/>
          <w:sz w:val="24"/>
          <w:szCs w:val="24"/>
        </w:rPr>
        <w:t>вансовыми отчётами с приложением оправдательных документов</w:t>
      </w:r>
      <w:r w:rsidR="007008E5" w:rsidRPr="00100A8C">
        <w:rPr>
          <w:rFonts w:ascii="Times New Roman" w:hAnsi="Times New Roman" w:cs="Times New Roman"/>
          <w:sz w:val="24"/>
          <w:szCs w:val="24"/>
        </w:rPr>
        <w:t xml:space="preserve"> с указанием списания приобретенных материалов на конкретные цели</w:t>
      </w:r>
      <w:r w:rsidR="00C31EB3"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4E8D" w:rsidRPr="00100A8C" w:rsidRDefault="008C4E8D" w:rsidP="008C4E8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Нарушения:</w:t>
      </w:r>
    </w:p>
    <w:p w:rsidR="008C4E8D" w:rsidRPr="00100A8C" w:rsidRDefault="008C4E8D" w:rsidP="008C4E8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оформлены приказы и заявления на выдачу денежных средств под отчет. Выявлено несколько незаполненных товарных чеков. В авансовом отчете № 15 на сумму 1.6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приложены только чеки терминала, кассовые чеки отсутствуют. </w:t>
      </w:r>
      <w:r w:rsidR="00ED1FA7" w:rsidRPr="00100A8C">
        <w:rPr>
          <w:rFonts w:ascii="Times New Roman" w:hAnsi="Times New Roman" w:cs="Times New Roman"/>
          <w:sz w:val="24"/>
          <w:szCs w:val="24"/>
        </w:rPr>
        <w:t>Отсутствует кас</w:t>
      </w:r>
      <w:r w:rsidRPr="00100A8C">
        <w:rPr>
          <w:rFonts w:ascii="Times New Roman" w:hAnsi="Times New Roman" w:cs="Times New Roman"/>
          <w:sz w:val="24"/>
          <w:szCs w:val="24"/>
        </w:rPr>
        <w:t>сов</w:t>
      </w:r>
      <w:r w:rsidR="00ED1FA7" w:rsidRPr="00100A8C">
        <w:rPr>
          <w:rFonts w:ascii="Times New Roman" w:hAnsi="Times New Roman" w:cs="Times New Roman"/>
          <w:sz w:val="24"/>
          <w:szCs w:val="24"/>
        </w:rPr>
        <w:t>ый</w:t>
      </w:r>
      <w:r w:rsidRPr="00100A8C">
        <w:rPr>
          <w:rFonts w:ascii="Times New Roman" w:hAnsi="Times New Roman" w:cs="Times New Roman"/>
          <w:sz w:val="24"/>
          <w:szCs w:val="24"/>
        </w:rPr>
        <w:t xml:space="preserve"> чек на приобретение столбов у ИП Шарапов А.М. (АО № 19 от 31.07.19г. на сумму </w:t>
      </w:r>
      <w:r w:rsidR="00ED1FA7" w:rsidRPr="00100A8C">
        <w:rPr>
          <w:rFonts w:ascii="Times New Roman" w:hAnsi="Times New Roman" w:cs="Times New Roman"/>
          <w:sz w:val="24"/>
          <w:szCs w:val="24"/>
        </w:rPr>
        <w:t>17,6тыс.руб.);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оказание услуг по дератизации ИП Алферов (АО № 13 от 20.05.19г. Сумма 35,0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.; АО № 23 от 29.08.19г. Сумма 36,0тыс.руб.). </w:t>
      </w:r>
    </w:p>
    <w:p w:rsidR="008C4E8D" w:rsidRPr="00100A8C" w:rsidRDefault="008C4E8D" w:rsidP="008C4E8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соответствии с законодательством (</w:t>
      </w:r>
      <w:hyperlink r:id="rId6" w:history="1">
        <w:r w:rsidRPr="00100A8C">
          <w:rPr>
            <w:rFonts w:ascii="Times New Roman" w:hAnsi="Times New Roman" w:cs="Times New Roman"/>
            <w:sz w:val="24"/>
            <w:szCs w:val="24"/>
          </w:rPr>
          <w:t>ч. 1 ст. 2</w:t>
        </w:r>
      </w:hyperlink>
      <w:r w:rsidRPr="00100A8C">
        <w:rPr>
          <w:rFonts w:ascii="Times New Roman" w:hAnsi="Times New Roman" w:cs="Times New Roman"/>
          <w:sz w:val="24"/>
          <w:szCs w:val="24"/>
        </w:rPr>
        <w:t xml:space="preserve"> Федерального закона от 06.06.2019 N 129-ФЗ). индивидуальные предприниматели, не имеющие работников, с которыми заключены трудовые договоры, при реализации товаров собственного производства, выполнении работ, оказании услуг вправе были не применять контрольно-кассовую технику при расчетах за такие товары, работы, услуги до 01.07.2021г. Однако, в документах, не отражено право предпринимателя работать без ККМ. </w:t>
      </w:r>
    </w:p>
    <w:p w:rsidR="00C72591" w:rsidRPr="00100A8C" w:rsidRDefault="000F7108" w:rsidP="000218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Выдано денежных средств под отчет – 264</w:t>
      </w:r>
      <w:r w:rsidR="003E3E1F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>4</w:t>
      </w:r>
      <w:r w:rsidR="003E3E1F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E1F" w:rsidRPr="00100A8C">
        <w:rPr>
          <w:rFonts w:ascii="Times New Roman" w:hAnsi="Times New Roman" w:cs="Times New Roman"/>
          <w:sz w:val="24"/>
          <w:szCs w:val="24"/>
        </w:rPr>
        <w:t>тыс.</w:t>
      </w:r>
      <w:r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456269" w:rsidRPr="00100A8C">
        <w:rPr>
          <w:rFonts w:ascii="Times New Roman" w:hAnsi="Times New Roman" w:cs="Times New Roman"/>
          <w:sz w:val="24"/>
          <w:szCs w:val="24"/>
        </w:rPr>
        <w:t>, в том числе 2</w:t>
      </w:r>
      <w:r w:rsidR="007E0C61" w:rsidRPr="00100A8C">
        <w:rPr>
          <w:rFonts w:ascii="Times New Roman" w:hAnsi="Times New Roman" w:cs="Times New Roman"/>
          <w:sz w:val="24"/>
          <w:szCs w:val="24"/>
        </w:rPr>
        <w:t>2</w:t>
      </w:r>
      <w:r w:rsidR="00456269" w:rsidRPr="00100A8C">
        <w:rPr>
          <w:rFonts w:ascii="Times New Roman" w:hAnsi="Times New Roman" w:cs="Times New Roman"/>
          <w:sz w:val="24"/>
          <w:szCs w:val="24"/>
        </w:rPr>
        <w:t>1,</w:t>
      </w:r>
      <w:r w:rsidR="00AE1223" w:rsidRPr="00100A8C">
        <w:rPr>
          <w:rFonts w:ascii="Times New Roman" w:hAnsi="Times New Roman" w:cs="Times New Roman"/>
          <w:sz w:val="24"/>
          <w:szCs w:val="24"/>
        </w:rPr>
        <w:t>3</w:t>
      </w:r>
      <w:r w:rsidR="00456269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269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56269" w:rsidRPr="00100A8C">
        <w:rPr>
          <w:rFonts w:ascii="Times New Roman" w:hAnsi="Times New Roman" w:cs="Times New Roman"/>
          <w:sz w:val="24"/>
          <w:szCs w:val="24"/>
        </w:rPr>
        <w:t xml:space="preserve">. перечислена на банковские карточки сотрудников; </w:t>
      </w:r>
      <w:r w:rsidR="007E0C61" w:rsidRPr="00100A8C">
        <w:rPr>
          <w:rFonts w:ascii="Times New Roman" w:hAnsi="Times New Roman" w:cs="Times New Roman"/>
          <w:sz w:val="24"/>
          <w:szCs w:val="24"/>
        </w:rPr>
        <w:t>4</w:t>
      </w:r>
      <w:r w:rsidR="00456269" w:rsidRPr="00100A8C">
        <w:rPr>
          <w:rFonts w:ascii="Times New Roman" w:hAnsi="Times New Roman" w:cs="Times New Roman"/>
          <w:sz w:val="24"/>
          <w:szCs w:val="24"/>
        </w:rPr>
        <w:t>3,</w:t>
      </w:r>
      <w:r w:rsidR="00AE1223" w:rsidRPr="00100A8C">
        <w:rPr>
          <w:rFonts w:ascii="Times New Roman" w:hAnsi="Times New Roman" w:cs="Times New Roman"/>
          <w:sz w:val="24"/>
          <w:szCs w:val="24"/>
        </w:rPr>
        <w:t>1</w:t>
      </w:r>
      <w:r w:rsidR="00456269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269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56269" w:rsidRPr="00100A8C">
        <w:rPr>
          <w:rFonts w:ascii="Times New Roman" w:hAnsi="Times New Roman" w:cs="Times New Roman"/>
          <w:sz w:val="24"/>
          <w:szCs w:val="24"/>
        </w:rPr>
        <w:t>. выдана под отчет по расходно-кассовым ордерам</w:t>
      </w:r>
      <w:r w:rsidR="001F6E72" w:rsidRPr="00100A8C">
        <w:rPr>
          <w:rFonts w:ascii="Times New Roman" w:hAnsi="Times New Roman" w:cs="Times New Roman"/>
          <w:sz w:val="24"/>
          <w:szCs w:val="24"/>
        </w:rPr>
        <w:t xml:space="preserve"> через кассу</w:t>
      </w:r>
      <w:r w:rsidR="00456269" w:rsidRPr="00100A8C">
        <w:rPr>
          <w:rFonts w:ascii="Times New Roman" w:hAnsi="Times New Roman" w:cs="Times New Roman"/>
          <w:sz w:val="24"/>
          <w:szCs w:val="24"/>
        </w:rPr>
        <w:t>.</w:t>
      </w:r>
      <w:r w:rsidR="006430FC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72591" w:rsidRPr="00100A8C">
        <w:rPr>
          <w:rFonts w:ascii="Times New Roman" w:hAnsi="Times New Roman" w:cs="Times New Roman"/>
          <w:sz w:val="24"/>
          <w:szCs w:val="24"/>
        </w:rPr>
        <w:t>Денежные средства потрачены:</w:t>
      </w:r>
    </w:p>
    <w:p w:rsidR="00C72591" w:rsidRPr="00100A8C" w:rsidRDefault="00C72591" w:rsidP="000218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оплату услуг по дератизации – 71,0тыс.руб.; аренд</w:t>
      </w:r>
      <w:r w:rsidR="00804B2D" w:rsidRPr="00100A8C">
        <w:rPr>
          <w:rFonts w:ascii="Times New Roman" w:hAnsi="Times New Roman" w:cs="Times New Roman"/>
          <w:sz w:val="24"/>
          <w:szCs w:val="24"/>
        </w:rPr>
        <w:t>у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зала – 12,6тыс.руб.</w:t>
      </w:r>
      <w:r w:rsidR="00804B2D" w:rsidRPr="00100A8C">
        <w:rPr>
          <w:rFonts w:ascii="Times New Roman" w:hAnsi="Times New Roman" w:cs="Times New Roman"/>
          <w:sz w:val="24"/>
          <w:szCs w:val="24"/>
        </w:rPr>
        <w:t xml:space="preserve">; приобретение материалов – </w:t>
      </w:r>
      <w:r w:rsidR="003D3F61" w:rsidRPr="00100A8C">
        <w:rPr>
          <w:rFonts w:ascii="Times New Roman" w:hAnsi="Times New Roman" w:cs="Times New Roman"/>
          <w:sz w:val="24"/>
          <w:szCs w:val="24"/>
        </w:rPr>
        <w:t xml:space="preserve">143,0 </w:t>
      </w:r>
      <w:proofErr w:type="spellStart"/>
      <w:r w:rsidR="00804B2D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804B2D" w:rsidRPr="00100A8C">
        <w:rPr>
          <w:rFonts w:ascii="Times New Roman" w:hAnsi="Times New Roman" w:cs="Times New Roman"/>
          <w:sz w:val="24"/>
          <w:szCs w:val="24"/>
        </w:rPr>
        <w:t xml:space="preserve">.; оплату услуг связи – </w:t>
      </w:r>
      <w:r w:rsidR="003D3F61" w:rsidRPr="00100A8C">
        <w:rPr>
          <w:rFonts w:ascii="Times New Roman" w:hAnsi="Times New Roman" w:cs="Times New Roman"/>
          <w:sz w:val="24"/>
          <w:szCs w:val="24"/>
        </w:rPr>
        <w:t>20</w:t>
      </w:r>
      <w:r w:rsidR="00804B2D" w:rsidRPr="00100A8C">
        <w:rPr>
          <w:rFonts w:ascii="Times New Roman" w:hAnsi="Times New Roman" w:cs="Times New Roman"/>
          <w:sz w:val="24"/>
          <w:szCs w:val="24"/>
        </w:rPr>
        <w:t xml:space="preserve">,4тыс.руб.; </w:t>
      </w:r>
      <w:proofErr w:type="spellStart"/>
      <w:proofErr w:type="gramStart"/>
      <w:r w:rsidR="00804B2D" w:rsidRPr="00100A8C">
        <w:rPr>
          <w:rFonts w:ascii="Times New Roman" w:hAnsi="Times New Roman" w:cs="Times New Roman"/>
          <w:sz w:val="24"/>
          <w:szCs w:val="24"/>
        </w:rPr>
        <w:t>канц.товары</w:t>
      </w:r>
      <w:proofErr w:type="spellEnd"/>
      <w:proofErr w:type="gramEnd"/>
      <w:r w:rsidR="00804B2D" w:rsidRPr="00100A8C">
        <w:rPr>
          <w:rFonts w:ascii="Times New Roman" w:hAnsi="Times New Roman" w:cs="Times New Roman"/>
          <w:sz w:val="24"/>
          <w:szCs w:val="24"/>
        </w:rPr>
        <w:t xml:space="preserve">, обслуживание оргтехники – 2,9тыс.руб.; </w:t>
      </w:r>
      <w:proofErr w:type="spellStart"/>
      <w:r w:rsidR="00804B2D" w:rsidRPr="00100A8C">
        <w:rPr>
          <w:rFonts w:ascii="Times New Roman" w:hAnsi="Times New Roman" w:cs="Times New Roman"/>
          <w:sz w:val="24"/>
          <w:szCs w:val="24"/>
        </w:rPr>
        <w:t>тр.расходы</w:t>
      </w:r>
      <w:proofErr w:type="spellEnd"/>
      <w:r w:rsidR="00804B2D" w:rsidRPr="00100A8C">
        <w:rPr>
          <w:rFonts w:ascii="Times New Roman" w:hAnsi="Times New Roman" w:cs="Times New Roman"/>
          <w:sz w:val="24"/>
          <w:szCs w:val="24"/>
        </w:rPr>
        <w:t xml:space="preserve"> – 14,5тыс.руб. </w:t>
      </w:r>
    </w:p>
    <w:p w:rsidR="00021829" w:rsidRPr="00100A8C" w:rsidRDefault="006430FC" w:rsidP="0002182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021829" w:rsidRPr="00100A8C">
        <w:rPr>
          <w:rFonts w:ascii="Times New Roman" w:hAnsi="Times New Roman" w:cs="Times New Roman"/>
          <w:sz w:val="24"/>
          <w:szCs w:val="24"/>
        </w:rPr>
        <w:t xml:space="preserve">Задолженность за подотчётными лицами и необоснованная выдача денег отсутствует.  </w:t>
      </w:r>
    </w:p>
    <w:p w:rsidR="002C6CF0" w:rsidRPr="00100A8C" w:rsidRDefault="002C6CF0" w:rsidP="000218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C6CF0" w:rsidRPr="00100A8C" w:rsidRDefault="002C6CF0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Анализ расчетов по оплате труда </w:t>
      </w:r>
      <w:r w:rsidR="00021829"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по трудовым договорам и </w:t>
      </w: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договорам </w:t>
      </w:r>
      <w:r w:rsidR="00021829" w:rsidRPr="00100A8C">
        <w:rPr>
          <w:rFonts w:ascii="Times New Roman" w:hAnsi="Times New Roman" w:cs="Times New Roman"/>
          <w:b/>
          <w:i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5436" w:rsidRPr="00100A8C" w:rsidRDefault="00055436" w:rsidP="00055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Проверкой установлено, что в СНТ не утверждены документы внутреннего регламента:</w:t>
      </w:r>
    </w:p>
    <w:p w:rsidR="00055436" w:rsidRPr="00100A8C" w:rsidRDefault="003D3F61" w:rsidP="003D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055436" w:rsidRPr="00100A8C">
        <w:rPr>
          <w:rFonts w:ascii="Times New Roman" w:hAnsi="Times New Roman" w:cs="Times New Roman"/>
          <w:sz w:val="24"/>
          <w:szCs w:val="24"/>
        </w:rPr>
        <w:t xml:space="preserve">Правила внутреннего распорядка; </w:t>
      </w:r>
    </w:p>
    <w:p w:rsidR="00055436" w:rsidRPr="00100A8C" w:rsidRDefault="003D3F61" w:rsidP="003D3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055436" w:rsidRPr="00100A8C">
        <w:rPr>
          <w:rFonts w:ascii="Times New Roman" w:hAnsi="Times New Roman" w:cs="Times New Roman"/>
          <w:sz w:val="24"/>
          <w:szCs w:val="24"/>
        </w:rPr>
        <w:t>Положение об оплате труда;</w:t>
      </w:r>
    </w:p>
    <w:p w:rsidR="00ED1FA7" w:rsidRPr="00100A8C" w:rsidRDefault="00ED1FA7" w:rsidP="00ED1FA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предъявлены к проверке должностные инструкции штатных работников, договоры о материальной ответственности. </w:t>
      </w:r>
    </w:p>
    <w:p w:rsidR="007019B3" w:rsidRPr="00100A8C" w:rsidRDefault="007019B3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Расчеты по оплате труда произведены на основании расчетных ведомостей. Начисление заработной платы работникам соответствует штатному расписанию и утвержденным сметам. </w:t>
      </w:r>
    </w:p>
    <w:p w:rsidR="007019B3" w:rsidRPr="00100A8C" w:rsidRDefault="007019B3" w:rsidP="00ED1FA7">
      <w:pPr>
        <w:spacing w:after="0"/>
        <w:ind w:firstLine="36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Т</w:t>
      </w:r>
      <w:r w:rsidR="001B53D4" w:rsidRPr="00100A8C">
        <w:rPr>
          <w:rStyle w:val="fontstyle21"/>
          <w:rFonts w:ascii="Times New Roman" w:hAnsi="Times New Roman" w:cs="Times New Roman"/>
        </w:rPr>
        <w:t xml:space="preserve">рудовые договоры и договоры гражданско-правового характера с </w:t>
      </w:r>
      <w:r w:rsidR="00C1656F" w:rsidRPr="00100A8C">
        <w:rPr>
          <w:rStyle w:val="fontstyle21"/>
          <w:rFonts w:ascii="Times New Roman" w:hAnsi="Times New Roman" w:cs="Times New Roman"/>
        </w:rPr>
        <w:t>работниками</w:t>
      </w:r>
      <w:r w:rsidR="001B53D4" w:rsidRPr="00100A8C">
        <w:rPr>
          <w:rStyle w:val="fontstyle21"/>
          <w:rFonts w:ascii="Times New Roman" w:hAnsi="Times New Roman" w:cs="Times New Roman"/>
        </w:rPr>
        <w:t xml:space="preserve"> заключены. </w:t>
      </w:r>
      <w:r w:rsidR="00C1656F" w:rsidRPr="00100A8C">
        <w:rPr>
          <w:rStyle w:val="fontstyle21"/>
          <w:rFonts w:ascii="Times New Roman" w:hAnsi="Times New Roman" w:cs="Times New Roman"/>
        </w:rPr>
        <w:t>Сотрудники</w:t>
      </w:r>
      <w:r w:rsidR="001B53D4" w:rsidRPr="00100A8C">
        <w:rPr>
          <w:rStyle w:val="fontstyle21"/>
          <w:rFonts w:ascii="Times New Roman" w:hAnsi="Times New Roman" w:cs="Times New Roman"/>
        </w:rPr>
        <w:t xml:space="preserve"> оформлены согласно приказам</w:t>
      </w:r>
      <w:r w:rsidRPr="00100A8C">
        <w:rPr>
          <w:rStyle w:val="fontstyle21"/>
          <w:rFonts w:ascii="Times New Roman" w:hAnsi="Times New Roman" w:cs="Times New Roman"/>
        </w:rPr>
        <w:t xml:space="preserve"> </w:t>
      </w:r>
      <w:r w:rsidR="001B53D4" w:rsidRPr="00100A8C">
        <w:rPr>
          <w:rStyle w:val="fontstyle21"/>
          <w:rFonts w:ascii="Times New Roman" w:hAnsi="Times New Roman" w:cs="Times New Roman"/>
        </w:rPr>
        <w:t>о приеме на работу.</w:t>
      </w:r>
    </w:p>
    <w:p w:rsidR="002C6CF0" w:rsidRPr="00100A8C" w:rsidRDefault="002C6CF0" w:rsidP="00ED1FA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 пр</w:t>
      </w:r>
      <w:r w:rsidR="007E1570" w:rsidRPr="00100A8C">
        <w:rPr>
          <w:rFonts w:ascii="Times New Roman" w:hAnsi="Times New Roman" w:cs="Times New Roman"/>
          <w:sz w:val="24"/>
          <w:szCs w:val="24"/>
        </w:rPr>
        <w:t xml:space="preserve">оверяемый период расходы на заработную </w:t>
      </w:r>
      <w:r w:rsidRPr="00100A8C">
        <w:rPr>
          <w:rFonts w:ascii="Times New Roman" w:hAnsi="Times New Roman" w:cs="Times New Roman"/>
          <w:sz w:val="24"/>
          <w:szCs w:val="24"/>
        </w:rPr>
        <w:t xml:space="preserve">плату составили </w:t>
      </w:r>
      <w:r w:rsidR="00165184" w:rsidRPr="00100A8C">
        <w:rPr>
          <w:rFonts w:ascii="Times New Roman" w:hAnsi="Times New Roman" w:cs="Times New Roman"/>
          <w:sz w:val="24"/>
          <w:szCs w:val="24"/>
        </w:rPr>
        <w:t>–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65184" w:rsidRPr="00100A8C">
        <w:rPr>
          <w:rFonts w:ascii="Times New Roman" w:hAnsi="Times New Roman" w:cs="Times New Roman"/>
          <w:sz w:val="24"/>
          <w:szCs w:val="24"/>
        </w:rPr>
        <w:t>703,4тыс.руб.</w:t>
      </w:r>
      <w:r w:rsidR="007E0C61" w:rsidRPr="00100A8C">
        <w:rPr>
          <w:rFonts w:ascii="Times New Roman" w:hAnsi="Times New Roman" w:cs="Times New Roman"/>
          <w:sz w:val="24"/>
          <w:szCs w:val="24"/>
        </w:rPr>
        <w:t xml:space="preserve">, в том числе на банковские карточки перечислено – 680,1 </w:t>
      </w:r>
      <w:proofErr w:type="spellStart"/>
      <w:proofErr w:type="gramStart"/>
      <w:r w:rsidR="007E0C6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="007E0C61" w:rsidRPr="00100A8C">
        <w:rPr>
          <w:rFonts w:ascii="Times New Roman" w:hAnsi="Times New Roman" w:cs="Times New Roman"/>
          <w:sz w:val="24"/>
          <w:szCs w:val="24"/>
        </w:rPr>
        <w:t xml:space="preserve">; выдано через кассу </w:t>
      </w:r>
      <w:r w:rsidR="0096216B" w:rsidRPr="00100A8C">
        <w:rPr>
          <w:rFonts w:ascii="Times New Roman" w:hAnsi="Times New Roman" w:cs="Times New Roman"/>
          <w:sz w:val="24"/>
          <w:szCs w:val="24"/>
        </w:rPr>
        <w:t xml:space="preserve">согласно платежным ведомостям </w:t>
      </w:r>
      <w:r w:rsidR="007E0C61" w:rsidRPr="00100A8C">
        <w:rPr>
          <w:rFonts w:ascii="Times New Roman" w:hAnsi="Times New Roman" w:cs="Times New Roman"/>
          <w:sz w:val="24"/>
          <w:szCs w:val="24"/>
        </w:rPr>
        <w:t xml:space="preserve">по расходно-кассовым ордерам </w:t>
      </w:r>
      <w:r w:rsidR="0096216B" w:rsidRPr="00100A8C">
        <w:rPr>
          <w:rFonts w:ascii="Times New Roman" w:hAnsi="Times New Roman" w:cs="Times New Roman"/>
          <w:sz w:val="24"/>
          <w:szCs w:val="24"/>
        </w:rPr>
        <w:t>23</w:t>
      </w:r>
      <w:r w:rsidR="007E0C61" w:rsidRPr="00100A8C">
        <w:rPr>
          <w:rFonts w:ascii="Times New Roman" w:hAnsi="Times New Roman" w:cs="Times New Roman"/>
          <w:sz w:val="24"/>
          <w:szCs w:val="24"/>
        </w:rPr>
        <w:t>,</w:t>
      </w:r>
      <w:r w:rsidR="0096216B" w:rsidRPr="00100A8C">
        <w:rPr>
          <w:rFonts w:ascii="Times New Roman" w:hAnsi="Times New Roman" w:cs="Times New Roman"/>
          <w:sz w:val="24"/>
          <w:szCs w:val="24"/>
        </w:rPr>
        <w:t>3</w:t>
      </w:r>
      <w:r w:rsidR="007E0C61" w:rsidRPr="00100A8C">
        <w:rPr>
          <w:rFonts w:ascii="Times New Roman" w:hAnsi="Times New Roman" w:cs="Times New Roman"/>
          <w:sz w:val="24"/>
          <w:szCs w:val="24"/>
        </w:rPr>
        <w:t>тыс.руб.</w:t>
      </w:r>
      <w:r w:rsidR="007E1570" w:rsidRPr="00100A8C">
        <w:rPr>
          <w:rFonts w:ascii="Times New Roman" w:hAnsi="Times New Roman" w:cs="Times New Roman"/>
          <w:sz w:val="24"/>
          <w:szCs w:val="24"/>
        </w:rPr>
        <w:t xml:space="preserve"> Заработная плата сотрудникам начислена в соответствии с утвержденными в смете окладами.</w:t>
      </w:r>
    </w:p>
    <w:p w:rsidR="00165184" w:rsidRPr="00100A8C" w:rsidRDefault="001F6E72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Расходы н</w:t>
      </w:r>
      <w:r w:rsidR="00165184" w:rsidRPr="00100A8C">
        <w:rPr>
          <w:rFonts w:ascii="Times New Roman" w:hAnsi="Times New Roman" w:cs="Times New Roman"/>
          <w:sz w:val="24"/>
          <w:szCs w:val="24"/>
        </w:rPr>
        <w:t xml:space="preserve">а оплату по договорам подряда </w:t>
      </w:r>
      <w:r w:rsidRPr="00100A8C">
        <w:rPr>
          <w:rFonts w:ascii="Times New Roman" w:hAnsi="Times New Roman" w:cs="Times New Roman"/>
          <w:sz w:val="24"/>
          <w:szCs w:val="24"/>
        </w:rPr>
        <w:t xml:space="preserve">составили - </w:t>
      </w:r>
      <w:r w:rsidR="00165184" w:rsidRPr="00100A8C">
        <w:rPr>
          <w:rFonts w:ascii="Times New Roman" w:hAnsi="Times New Roman" w:cs="Times New Roman"/>
          <w:sz w:val="24"/>
          <w:szCs w:val="24"/>
        </w:rPr>
        <w:t xml:space="preserve">465,8 </w:t>
      </w:r>
      <w:proofErr w:type="spellStart"/>
      <w:r w:rsidR="00165184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65184" w:rsidRPr="00100A8C">
        <w:rPr>
          <w:rFonts w:ascii="Times New Roman" w:hAnsi="Times New Roman" w:cs="Times New Roman"/>
          <w:sz w:val="24"/>
          <w:szCs w:val="24"/>
        </w:rPr>
        <w:t>.</w:t>
      </w:r>
      <w:r w:rsidR="002367F1" w:rsidRPr="00100A8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proofErr w:type="gramStart"/>
      <w:r w:rsidR="002367F1" w:rsidRPr="00100A8C">
        <w:rPr>
          <w:rFonts w:ascii="Times New Roman" w:hAnsi="Times New Roman" w:cs="Times New Roman"/>
          <w:sz w:val="24"/>
          <w:szCs w:val="24"/>
        </w:rPr>
        <w:t>340,тыс.руб.</w:t>
      </w:r>
      <w:proofErr w:type="gramEnd"/>
      <w:r w:rsidR="002367F1" w:rsidRPr="00100A8C">
        <w:rPr>
          <w:rFonts w:ascii="Times New Roman" w:hAnsi="Times New Roman" w:cs="Times New Roman"/>
          <w:sz w:val="24"/>
          <w:szCs w:val="24"/>
        </w:rPr>
        <w:t xml:space="preserve"> выдано на банковские карточки работников</w:t>
      </w:r>
      <w:r w:rsidR="007E1570" w:rsidRPr="00100A8C">
        <w:rPr>
          <w:rFonts w:ascii="Times New Roman" w:hAnsi="Times New Roman" w:cs="Times New Roman"/>
          <w:sz w:val="24"/>
          <w:szCs w:val="24"/>
        </w:rPr>
        <w:t>;</w:t>
      </w:r>
      <w:r w:rsidR="002367F1" w:rsidRPr="00100A8C">
        <w:rPr>
          <w:rFonts w:ascii="Times New Roman" w:hAnsi="Times New Roman" w:cs="Times New Roman"/>
          <w:sz w:val="24"/>
          <w:szCs w:val="24"/>
        </w:rPr>
        <w:t xml:space="preserve"> 125,8 выдано через кассу по расходно-кассовым ордерам.</w:t>
      </w:r>
    </w:p>
    <w:p w:rsidR="0096216B" w:rsidRPr="00100A8C" w:rsidRDefault="0096216B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 всем начислениям на оплату труда произведены расчет страховых взносов и удержание НДФЛ.  </w:t>
      </w:r>
      <w:r w:rsidR="002367F1" w:rsidRPr="00100A8C">
        <w:rPr>
          <w:rFonts w:ascii="Times New Roman" w:hAnsi="Times New Roman" w:cs="Times New Roman"/>
          <w:sz w:val="24"/>
          <w:szCs w:val="24"/>
        </w:rPr>
        <w:t xml:space="preserve">Оплачено НДФЛ – 177,3 </w:t>
      </w:r>
      <w:proofErr w:type="spellStart"/>
      <w:r w:rsidR="002367F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367F1" w:rsidRPr="00100A8C">
        <w:rPr>
          <w:rFonts w:ascii="Times New Roman" w:hAnsi="Times New Roman" w:cs="Times New Roman"/>
          <w:sz w:val="24"/>
          <w:szCs w:val="24"/>
        </w:rPr>
        <w:t xml:space="preserve">., страховые взносы в сумме – 373,4 </w:t>
      </w:r>
      <w:proofErr w:type="spellStart"/>
      <w:r w:rsidR="002367F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367F1" w:rsidRPr="00100A8C">
        <w:rPr>
          <w:rFonts w:ascii="Times New Roman" w:hAnsi="Times New Roman" w:cs="Times New Roman"/>
          <w:sz w:val="24"/>
          <w:szCs w:val="24"/>
        </w:rPr>
        <w:t>.</w:t>
      </w:r>
    </w:p>
    <w:p w:rsidR="004D3FAA" w:rsidRPr="00100A8C" w:rsidRDefault="00055436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Общие з</w:t>
      </w:r>
      <w:r w:rsidR="004D3FAA" w:rsidRPr="00100A8C">
        <w:rPr>
          <w:rFonts w:ascii="Times New Roman" w:hAnsi="Times New Roman" w:cs="Times New Roman"/>
          <w:sz w:val="24"/>
          <w:szCs w:val="24"/>
        </w:rPr>
        <w:t xml:space="preserve">атраты на оплату труда по трудовым договорам и договорам подряда с учетом НДФЛ и страховых взносов составили </w:t>
      </w:r>
      <w:r w:rsidR="003703BF" w:rsidRPr="00100A8C">
        <w:rPr>
          <w:rFonts w:ascii="Times New Roman" w:hAnsi="Times New Roman" w:cs="Times New Roman"/>
          <w:sz w:val="24"/>
          <w:szCs w:val="24"/>
        </w:rPr>
        <w:t xml:space="preserve">– 1719,9 </w:t>
      </w:r>
      <w:proofErr w:type="spellStart"/>
      <w:r w:rsidR="003703B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703BF" w:rsidRPr="00100A8C">
        <w:rPr>
          <w:rFonts w:ascii="Times New Roman" w:hAnsi="Times New Roman" w:cs="Times New Roman"/>
          <w:sz w:val="24"/>
          <w:szCs w:val="24"/>
        </w:rPr>
        <w:t xml:space="preserve">., в </w:t>
      </w:r>
      <w:proofErr w:type="spellStart"/>
      <w:r w:rsidR="003703BF"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703BF" w:rsidRPr="00100A8C">
        <w:rPr>
          <w:rFonts w:ascii="Times New Roman" w:hAnsi="Times New Roman" w:cs="Times New Roman"/>
          <w:sz w:val="24"/>
          <w:szCs w:val="24"/>
        </w:rPr>
        <w:t xml:space="preserve">. оплачено через р/счет-1570,8 </w:t>
      </w:r>
      <w:proofErr w:type="spellStart"/>
      <w:r w:rsidR="003703B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703BF" w:rsidRPr="00100A8C">
        <w:rPr>
          <w:rFonts w:ascii="Times New Roman" w:hAnsi="Times New Roman" w:cs="Times New Roman"/>
          <w:sz w:val="24"/>
          <w:szCs w:val="24"/>
        </w:rPr>
        <w:t xml:space="preserve">., через кассу – 149,1 </w:t>
      </w:r>
      <w:proofErr w:type="spellStart"/>
      <w:r w:rsidR="003703B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703BF"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109E" w:rsidRDefault="0094109E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C6CF0" w:rsidRPr="00100A8C" w:rsidRDefault="002C6CF0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DF1867" w:rsidRPr="00100A8C" w:rsidRDefault="00DF1867" w:rsidP="00DF18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 начислении и выдаче заработной платы итоговые суммы округляются, что является нарушением ст.134, 135 Трудового Кодекса РФ. В договорах и приказах о приеме на неполный рабочий день не корректно устанавливается сумма заработной платы. В соответствии со ст.129 Трудового Кодекса РФ «Оклад (должностной оклад) - фиксированный размер оплаты труда работника за исполнение трудовых (должностных) обязанностей определенной сложности за календарный месяц…» В трудовых договорах при приеме работника на неполный рабочий день оплата должна производиться согласно установленному в договоре окладу пропорционально отработанному времени.</w:t>
      </w:r>
    </w:p>
    <w:p w:rsidR="00BA698F" w:rsidRPr="00100A8C" w:rsidRDefault="00BA698F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 xml:space="preserve">Не на все работы представлены договоры </w:t>
      </w:r>
      <w:r w:rsidR="00734107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2C6CF0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>(Отсутствуют договоры: в августе – на сумму 7471руб.;</w:t>
      </w:r>
      <w:r w:rsidR="00B754F2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>в</w:t>
      </w:r>
      <w:r w:rsidR="00B754F2" w:rsidRPr="00100A8C">
        <w:rPr>
          <w:rFonts w:ascii="Times New Roman" w:hAnsi="Times New Roman" w:cs="Times New Roman"/>
          <w:sz w:val="24"/>
          <w:szCs w:val="24"/>
        </w:rPr>
        <w:t xml:space="preserve"> ноябр</w:t>
      </w:r>
      <w:r w:rsidRPr="00100A8C">
        <w:rPr>
          <w:rFonts w:ascii="Times New Roman" w:hAnsi="Times New Roman" w:cs="Times New Roman"/>
          <w:sz w:val="24"/>
          <w:szCs w:val="24"/>
        </w:rPr>
        <w:t>е</w:t>
      </w:r>
      <w:r w:rsidR="00B754F2" w:rsidRPr="00100A8C">
        <w:rPr>
          <w:rFonts w:ascii="Times New Roman" w:hAnsi="Times New Roman" w:cs="Times New Roman"/>
          <w:sz w:val="24"/>
          <w:szCs w:val="24"/>
        </w:rPr>
        <w:t>-декабр</w:t>
      </w:r>
      <w:r w:rsidRPr="00100A8C">
        <w:rPr>
          <w:rFonts w:ascii="Times New Roman" w:hAnsi="Times New Roman" w:cs="Times New Roman"/>
          <w:sz w:val="24"/>
          <w:szCs w:val="24"/>
        </w:rPr>
        <w:t>е</w:t>
      </w:r>
      <w:r w:rsidR="00B754F2" w:rsidRPr="00100A8C">
        <w:rPr>
          <w:rFonts w:ascii="Times New Roman" w:hAnsi="Times New Roman" w:cs="Times New Roman"/>
          <w:sz w:val="24"/>
          <w:szCs w:val="24"/>
        </w:rPr>
        <w:t xml:space="preserve"> 2019г.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сумму –</w:t>
      </w:r>
      <w:r w:rsidR="00B754F2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F72470" w:rsidRPr="00100A8C">
        <w:rPr>
          <w:rFonts w:ascii="Times New Roman" w:hAnsi="Times New Roman" w:cs="Times New Roman"/>
          <w:sz w:val="24"/>
          <w:szCs w:val="24"/>
        </w:rPr>
        <w:t>28454 руб.)</w:t>
      </w:r>
    </w:p>
    <w:p w:rsidR="00B754F2" w:rsidRPr="00100A8C" w:rsidRDefault="002C6CF0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Сумма прописью и цифрами </w:t>
      </w:r>
      <w:r w:rsidR="00B754F2" w:rsidRPr="00100A8C">
        <w:rPr>
          <w:rFonts w:ascii="Times New Roman" w:hAnsi="Times New Roman" w:cs="Times New Roman"/>
          <w:sz w:val="24"/>
          <w:szCs w:val="24"/>
        </w:rPr>
        <w:t>в некоторых актах не совпадает</w:t>
      </w:r>
      <w:r w:rsidR="00BA698F" w:rsidRPr="00100A8C">
        <w:rPr>
          <w:rFonts w:ascii="Times New Roman" w:hAnsi="Times New Roman" w:cs="Times New Roman"/>
          <w:sz w:val="24"/>
          <w:szCs w:val="24"/>
        </w:rPr>
        <w:t>. (акты от 01.08.19, от 05.09.19г.)</w:t>
      </w:r>
      <w:r w:rsidR="00B754F2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98F" w:rsidRPr="00100A8C" w:rsidRDefault="00BA698F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договоре </w:t>
      </w:r>
      <w:r w:rsidR="00734107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от 01.12.19г. не расписаны выполняемые работы.  </w:t>
      </w:r>
    </w:p>
    <w:p w:rsidR="002C6CF0" w:rsidRPr="00100A8C" w:rsidRDefault="002C6CF0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Имеются нарушения в сроках при начислении взносов по договорам </w:t>
      </w:r>
      <w:r w:rsidR="00734107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 xml:space="preserve">. Согласно законодательству, взносы по договорам </w:t>
      </w:r>
      <w:r w:rsidR="00734107" w:rsidRPr="00100A8C">
        <w:rPr>
          <w:rFonts w:ascii="Times New Roman" w:hAnsi="Times New Roman" w:cs="Times New Roman"/>
          <w:sz w:val="24"/>
          <w:szCs w:val="24"/>
        </w:rPr>
        <w:t xml:space="preserve">подряда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начисляются в момент подписания акта выполненных работ, НДФЛ – в момент выплаты.  </w:t>
      </w:r>
    </w:p>
    <w:p w:rsidR="002C6CF0" w:rsidRPr="00100A8C" w:rsidRDefault="002C6CF0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заместителя председателя составлен договор </w:t>
      </w:r>
      <w:r w:rsidR="00734107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>, а не трудов</w:t>
      </w:r>
      <w:r w:rsidR="000C5584" w:rsidRPr="00100A8C">
        <w:rPr>
          <w:rFonts w:ascii="Times New Roman" w:hAnsi="Times New Roman" w:cs="Times New Roman"/>
          <w:sz w:val="24"/>
          <w:szCs w:val="24"/>
        </w:rPr>
        <w:t>ой</w:t>
      </w:r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6CF0" w:rsidRPr="00100A8C" w:rsidRDefault="002C6CF0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До мая 2019г. вместо гражданско-правовых договоров на выполнение конкретных работ составлялись срочные трудовые договоры, а начисление взносов производилось согласно правилам начисления взносов по договорам </w:t>
      </w:r>
      <w:r w:rsidR="00734107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94109E" w:rsidRDefault="0094109E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96434" w:rsidRPr="00100A8C" w:rsidRDefault="007B12A6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Проверка расчетов с Поставщиками. </w:t>
      </w:r>
      <w:r w:rsidR="00096434" w:rsidRPr="00100A8C">
        <w:rPr>
          <w:rFonts w:ascii="Times New Roman" w:hAnsi="Times New Roman" w:cs="Times New Roman"/>
          <w:b/>
          <w:i/>
          <w:sz w:val="24"/>
          <w:szCs w:val="24"/>
        </w:rPr>
        <w:t>Учет материальных ценностей.</w:t>
      </w:r>
    </w:p>
    <w:p w:rsidR="000C5584" w:rsidRPr="00100A8C" w:rsidRDefault="00096434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</w:t>
      </w:r>
      <w:r w:rsidR="00734107" w:rsidRPr="00100A8C">
        <w:rPr>
          <w:rStyle w:val="fontstyle01"/>
          <w:rFonts w:ascii="Times New Roman" w:hAnsi="Times New Roman" w:cs="Times New Roman"/>
        </w:rPr>
        <w:t>Выплаченные в проверяемом периоде поставщикам суммы документально подтверждены.</w:t>
      </w:r>
      <w:r w:rsidR="00E455E2" w:rsidRPr="00100A8C">
        <w:rPr>
          <w:rStyle w:val="fontstyle01"/>
          <w:rFonts w:ascii="Times New Roman" w:hAnsi="Times New Roman" w:cs="Times New Roman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Все платежи производились по выставляемым счетам </w:t>
      </w:r>
      <w:r w:rsidR="00F72470" w:rsidRPr="00100A8C">
        <w:rPr>
          <w:rFonts w:ascii="Times New Roman" w:hAnsi="Times New Roman" w:cs="Times New Roman"/>
          <w:sz w:val="24"/>
          <w:szCs w:val="24"/>
        </w:rPr>
        <w:t>по безналичному расчету</w:t>
      </w:r>
      <w:r w:rsidR="007B12A6" w:rsidRPr="00100A8C">
        <w:rPr>
          <w:rFonts w:ascii="Times New Roman" w:hAnsi="Times New Roman" w:cs="Times New Roman"/>
          <w:sz w:val="24"/>
          <w:szCs w:val="24"/>
        </w:rPr>
        <w:t>.</w:t>
      </w:r>
      <w:r w:rsidR="00F72470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7B12A6" w:rsidRPr="00100A8C">
        <w:rPr>
          <w:rFonts w:ascii="Times New Roman" w:hAnsi="Times New Roman" w:cs="Times New Roman"/>
          <w:sz w:val="24"/>
          <w:szCs w:val="24"/>
        </w:rPr>
        <w:t xml:space="preserve">В основном на все приобретения товаров и услуг имеются хозяйственные договоры, накладные и акты выполненных работ. 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039E" w:rsidRPr="00100A8C" w:rsidRDefault="00EB039E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Затраты на приобретение материалов и услуг составили – 3</w:t>
      </w:r>
      <w:r w:rsidR="00982132" w:rsidRPr="00100A8C">
        <w:rPr>
          <w:rFonts w:ascii="Times New Roman" w:hAnsi="Times New Roman" w:cs="Times New Roman"/>
          <w:sz w:val="24"/>
          <w:szCs w:val="24"/>
        </w:rPr>
        <w:t>935</w:t>
      </w:r>
      <w:r w:rsidRPr="00100A8C">
        <w:rPr>
          <w:rFonts w:ascii="Times New Roman" w:hAnsi="Times New Roman" w:cs="Times New Roman"/>
          <w:sz w:val="24"/>
          <w:szCs w:val="24"/>
        </w:rPr>
        <w:t>,</w:t>
      </w:r>
      <w:r w:rsidR="00982132" w:rsidRPr="00100A8C">
        <w:rPr>
          <w:rFonts w:ascii="Times New Roman" w:hAnsi="Times New Roman" w:cs="Times New Roman"/>
          <w:sz w:val="24"/>
          <w:szCs w:val="24"/>
        </w:rPr>
        <w:t>4</w:t>
      </w:r>
      <w:r w:rsidR="004D3FAA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FAA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D3FAA" w:rsidRPr="00100A8C">
        <w:rPr>
          <w:rFonts w:ascii="Times New Roman" w:hAnsi="Times New Roman" w:cs="Times New Roman"/>
          <w:sz w:val="24"/>
          <w:szCs w:val="24"/>
        </w:rPr>
        <w:t>.</w:t>
      </w:r>
      <w:r w:rsidR="00ED1FA7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</w:t>
      </w:r>
      <w:r w:rsidR="008E003C" w:rsidRPr="00100A8C">
        <w:rPr>
          <w:rFonts w:ascii="Times New Roman" w:hAnsi="Times New Roman" w:cs="Times New Roman"/>
          <w:sz w:val="24"/>
          <w:szCs w:val="24"/>
        </w:rPr>
        <w:t xml:space="preserve">на </w:t>
      </w:r>
      <w:r w:rsidRPr="00100A8C">
        <w:rPr>
          <w:rFonts w:ascii="Times New Roman" w:hAnsi="Times New Roman" w:cs="Times New Roman"/>
          <w:sz w:val="24"/>
          <w:szCs w:val="24"/>
        </w:rPr>
        <w:t>оплат</w:t>
      </w:r>
      <w:r w:rsidR="008E003C" w:rsidRPr="00100A8C">
        <w:rPr>
          <w:rFonts w:ascii="Times New Roman" w:hAnsi="Times New Roman" w:cs="Times New Roman"/>
          <w:sz w:val="24"/>
          <w:szCs w:val="24"/>
        </w:rPr>
        <w:t>у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534FC8" w:rsidRPr="00100A8C">
        <w:rPr>
          <w:rFonts w:ascii="Times New Roman" w:hAnsi="Times New Roman" w:cs="Times New Roman"/>
          <w:sz w:val="24"/>
          <w:szCs w:val="24"/>
        </w:rPr>
        <w:t>–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534FC8" w:rsidRPr="00100A8C">
        <w:rPr>
          <w:rFonts w:ascii="Times New Roman" w:hAnsi="Times New Roman" w:cs="Times New Roman"/>
          <w:sz w:val="24"/>
          <w:szCs w:val="24"/>
        </w:rPr>
        <w:t xml:space="preserve">2953,0 </w:t>
      </w:r>
      <w:proofErr w:type="spellStart"/>
      <w:r w:rsidR="00534FC8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534FC8" w:rsidRPr="00100A8C">
        <w:rPr>
          <w:rFonts w:ascii="Times New Roman" w:hAnsi="Times New Roman" w:cs="Times New Roman"/>
          <w:sz w:val="24"/>
          <w:szCs w:val="24"/>
        </w:rPr>
        <w:t xml:space="preserve">., </w:t>
      </w:r>
      <w:r w:rsidR="008E003C" w:rsidRPr="00100A8C">
        <w:rPr>
          <w:rFonts w:ascii="Times New Roman" w:hAnsi="Times New Roman" w:cs="Times New Roman"/>
          <w:sz w:val="24"/>
          <w:szCs w:val="24"/>
        </w:rPr>
        <w:t xml:space="preserve">на </w:t>
      </w:r>
      <w:r w:rsidR="00534FC8" w:rsidRPr="00100A8C">
        <w:rPr>
          <w:rFonts w:ascii="Times New Roman" w:hAnsi="Times New Roman" w:cs="Times New Roman"/>
          <w:sz w:val="24"/>
          <w:szCs w:val="24"/>
        </w:rPr>
        <w:t>вывоз мусора – 341,7тыс.руб.</w:t>
      </w:r>
      <w:r w:rsidR="004D3FAA" w:rsidRPr="00100A8C">
        <w:rPr>
          <w:rFonts w:ascii="Times New Roman" w:hAnsi="Times New Roman" w:cs="Times New Roman"/>
          <w:sz w:val="24"/>
          <w:szCs w:val="24"/>
        </w:rPr>
        <w:t xml:space="preserve"> Оплачено по расчетному счету – 36</w:t>
      </w:r>
      <w:r w:rsidR="00982132" w:rsidRPr="00100A8C">
        <w:rPr>
          <w:rFonts w:ascii="Times New Roman" w:hAnsi="Times New Roman" w:cs="Times New Roman"/>
          <w:sz w:val="24"/>
          <w:szCs w:val="24"/>
        </w:rPr>
        <w:t>91</w:t>
      </w:r>
      <w:r w:rsidR="004D3FAA" w:rsidRPr="00100A8C">
        <w:rPr>
          <w:rFonts w:ascii="Times New Roman" w:hAnsi="Times New Roman" w:cs="Times New Roman"/>
          <w:sz w:val="24"/>
          <w:szCs w:val="24"/>
        </w:rPr>
        <w:t>,</w:t>
      </w:r>
      <w:r w:rsidR="00982132" w:rsidRPr="00100A8C">
        <w:rPr>
          <w:rFonts w:ascii="Times New Roman" w:hAnsi="Times New Roman" w:cs="Times New Roman"/>
          <w:sz w:val="24"/>
          <w:szCs w:val="24"/>
        </w:rPr>
        <w:t>4</w:t>
      </w:r>
      <w:r w:rsidR="004D3FAA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FAA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D3FAA" w:rsidRPr="00100A8C">
        <w:rPr>
          <w:rFonts w:ascii="Times New Roman" w:hAnsi="Times New Roman" w:cs="Times New Roman"/>
          <w:sz w:val="24"/>
          <w:szCs w:val="24"/>
        </w:rPr>
        <w:t xml:space="preserve">., приобретено материалов и услуг по авансовым отчетам – 244,0 </w:t>
      </w:r>
      <w:proofErr w:type="spellStart"/>
      <w:r w:rsidR="004D3FAA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D3FAA" w:rsidRPr="00100A8C">
        <w:rPr>
          <w:rFonts w:ascii="Times New Roman" w:hAnsi="Times New Roman" w:cs="Times New Roman"/>
          <w:sz w:val="24"/>
          <w:szCs w:val="24"/>
        </w:rPr>
        <w:t>.</w:t>
      </w:r>
    </w:p>
    <w:p w:rsidR="00F72470" w:rsidRPr="00100A8C" w:rsidRDefault="00F72470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7B12A6" w:rsidRPr="00100A8C" w:rsidRDefault="007B12A6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Отсутствуют документы на приобретение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бензо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-электростанции с ТДСЗ. (Имеется только счет на оплату); документы на приобретение жестко</w:t>
      </w:r>
      <w:r w:rsidR="00DF1867" w:rsidRPr="00100A8C">
        <w:rPr>
          <w:rFonts w:ascii="Times New Roman" w:hAnsi="Times New Roman" w:cs="Times New Roman"/>
          <w:sz w:val="24"/>
          <w:szCs w:val="24"/>
        </w:rPr>
        <w:t>го диска у ООО «</w:t>
      </w:r>
      <w:proofErr w:type="spellStart"/>
      <w:r w:rsidR="00DF1867" w:rsidRPr="00100A8C">
        <w:rPr>
          <w:rFonts w:ascii="Times New Roman" w:hAnsi="Times New Roman" w:cs="Times New Roman"/>
          <w:sz w:val="24"/>
          <w:szCs w:val="24"/>
        </w:rPr>
        <w:t>Дельтасистемы</w:t>
      </w:r>
      <w:proofErr w:type="spellEnd"/>
      <w:r w:rsidR="00DF1867" w:rsidRPr="00100A8C">
        <w:rPr>
          <w:rFonts w:ascii="Times New Roman" w:hAnsi="Times New Roman" w:cs="Times New Roman"/>
          <w:sz w:val="24"/>
          <w:szCs w:val="24"/>
        </w:rPr>
        <w:t>»;</w:t>
      </w:r>
      <w:r w:rsidR="00734107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акты выполненных работ на предоставление доступа для сдачи отчетности. </w:t>
      </w:r>
    </w:p>
    <w:p w:rsidR="00F72470" w:rsidRPr="00100A8C" w:rsidRDefault="007B12A6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актах и договорах н</w:t>
      </w:r>
      <w:r w:rsidR="00F72470" w:rsidRPr="00100A8C">
        <w:rPr>
          <w:rFonts w:ascii="Times New Roman" w:hAnsi="Times New Roman" w:cs="Times New Roman"/>
          <w:sz w:val="24"/>
          <w:szCs w:val="24"/>
        </w:rPr>
        <w:t xml:space="preserve">е всегда полно расписаны выполненные услуги. Так, например, определить какие транспортные услуги оказывались индивидуальными предпринимателями ИП </w:t>
      </w:r>
      <w:proofErr w:type="spellStart"/>
      <w:r w:rsidR="00F72470" w:rsidRPr="00100A8C">
        <w:rPr>
          <w:rFonts w:ascii="Times New Roman" w:hAnsi="Times New Roman" w:cs="Times New Roman"/>
          <w:sz w:val="24"/>
          <w:szCs w:val="24"/>
        </w:rPr>
        <w:t>Вазетдинов</w:t>
      </w:r>
      <w:proofErr w:type="spellEnd"/>
      <w:r w:rsidR="00F72470" w:rsidRPr="00100A8C">
        <w:rPr>
          <w:rFonts w:ascii="Times New Roman" w:hAnsi="Times New Roman" w:cs="Times New Roman"/>
          <w:sz w:val="24"/>
          <w:szCs w:val="24"/>
        </w:rPr>
        <w:t xml:space="preserve"> и ИП Закиров, не удалось. </w:t>
      </w:r>
    </w:p>
    <w:p w:rsidR="00DF1867" w:rsidRPr="00100A8C" w:rsidRDefault="00DF1867" w:rsidP="00DF18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Акты на списание материальных ценностей отсутствуют. </w:t>
      </w:r>
    </w:p>
    <w:p w:rsidR="00F72470" w:rsidRPr="00100A8C" w:rsidRDefault="00F72470" w:rsidP="00D157CB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</w:t>
      </w:r>
      <w:r w:rsidR="00734107" w:rsidRPr="00100A8C">
        <w:rPr>
          <w:rFonts w:ascii="Times New Roman" w:hAnsi="Times New Roman" w:cs="Times New Roman"/>
          <w:sz w:val="24"/>
          <w:szCs w:val="24"/>
        </w:rPr>
        <w:t xml:space="preserve">представлены к проверке списки </w:t>
      </w:r>
      <w:r w:rsidRPr="00100A8C">
        <w:rPr>
          <w:rFonts w:ascii="Times New Roman" w:hAnsi="Times New Roman" w:cs="Times New Roman"/>
          <w:sz w:val="24"/>
          <w:szCs w:val="24"/>
        </w:rPr>
        <w:t>оборудования и инструмента</w:t>
      </w:r>
      <w:r w:rsidR="00734107" w:rsidRPr="00100A8C">
        <w:rPr>
          <w:rFonts w:ascii="Times New Roman" w:hAnsi="Times New Roman" w:cs="Times New Roman"/>
          <w:sz w:val="24"/>
          <w:szCs w:val="24"/>
        </w:rPr>
        <w:t xml:space="preserve"> с указанием ответственных лиц за их хранение. </w:t>
      </w:r>
      <w:r w:rsidR="007B12A6" w:rsidRPr="00100A8C">
        <w:rPr>
          <w:rStyle w:val="fontstyle01"/>
          <w:rFonts w:ascii="Times New Roman" w:hAnsi="Times New Roman" w:cs="Times New Roman"/>
        </w:rPr>
        <w:t>Требуются корректировки для приведения в</w:t>
      </w:r>
      <w:r w:rsidR="007B12A6"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B12A6" w:rsidRPr="00100A8C">
        <w:rPr>
          <w:rStyle w:val="fontstyle01"/>
          <w:rFonts w:ascii="Times New Roman" w:hAnsi="Times New Roman" w:cs="Times New Roman"/>
        </w:rPr>
        <w:t>соответствие данных фактического наличия имущества с данными бухгалтерского учета.</w:t>
      </w:r>
    </w:p>
    <w:p w:rsidR="0094109E" w:rsidRDefault="0094109E" w:rsidP="00E455E2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B039E" w:rsidRPr="00100A8C" w:rsidRDefault="00EB039E" w:rsidP="00E455E2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Учет расходов на электроэнергию.</w:t>
      </w:r>
    </w:p>
    <w:p w:rsidR="00EB039E" w:rsidRPr="00100A8C" w:rsidRDefault="00EB039E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Оплата</w:t>
      </w:r>
      <w:r w:rsidR="007B12A6" w:rsidRPr="00100A8C">
        <w:rPr>
          <w:rFonts w:ascii="Times New Roman" w:hAnsi="Times New Roman" w:cs="Times New Roman"/>
          <w:sz w:val="24"/>
          <w:szCs w:val="24"/>
        </w:rPr>
        <w:t xml:space="preserve"> счетов</w:t>
      </w:r>
      <w:r w:rsidRPr="00100A8C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DF1867" w:rsidRPr="00100A8C">
        <w:rPr>
          <w:rFonts w:ascii="Times New Roman" w:hAnsi="Times New Roman" w:cs="Times New Roman"/>
          <w:sz w:val="24"/>
          <w:szCs w:val="24"/>
        </w:rPr>
        <w:t xml:space="preserve"> Плюс</w:t>
      </w:r>
      <w:r w:rsidRPr="00100A8C">
        <w:rPr>
          <w:rFonts w:ascii="Times New Roman" w:hAnsi="Times New Roman" w:cs="Times New Roman"/>
          <w:sz w:val="24"/>
          <w:szCs w:val="24"/>
        </w:rPr>
        <w:t>» за потребляемую энергию производится своевременно</w:t>
      </w:r>
      <w:r w:rsidR="000C5584" w:rsidRPr="00100A8C">
        <w:rPr>
          <w:rFonts w:ascii="Times New Roman" w:hAnsi="Times New Roman" w:cs="Times New Roman"/>
          <w:sz w:val="24"/>
          <w:szCs w:val="24"/>
        </w:rPr>
        <w:t xml:space="preserve"> согласно выставленным документам АО «</w:t>
      </w:r>
      <w:proofErr w:type="spellStart"/>
      <w:r w:rsidR="000C5584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DF1867" w:rsidRPr="00100A8C">
        <w:rPr>
          <w:rFonts w:ascii="Times New Roman" w:hAnsi="Times New Roman" w:cs="Times New Roman"/>
          <w:sz w:val="24"/>
          <w:szCs w:val="24"/>
        </w:rPr>
        <w:t xml:space="preserve"> Плюс</w:t>
      </w:r>
      <w:r w:rsidR="000C5584" w:rsidRPr="00100A8C">
        <w:rPr>
          <w:rFonts w:ascii="Times New Roman" w:hAnsi="Times New Roman" w:cs="Times New Roman"/>
          <w:sz w:val="24"/>
          <w:szCs w:val="24"/>
        </w:rPr>
        <w:t>» за прошедший месяц</w:t>
      </w:r>
      <w:r w:rsidRPr="00100A8C">
        <w:rPr>
          <w:rFonts w:ascii="Times New Roman" w:hAnsi="Times New Roman" w:cs="Times New Roman"/>
          <w:sz w:val="24"/>
          <w:szCs w:val="24"/>
        </w:rPr>
        <w:t>. За период с 01.04.2019г. по 31.03.20г.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предъявлено </w:t>
      </w:r>
      <w:r w:rsidR="00C83936" w:rsidRPr="00100A8C">
        <w:rPr>
          <w:rFonts w:ascii="Times New Roman" w:hAnsi="Times New Roman" w:cs="Times New Roman"/>
          <w:sz w:val="24"/>
          <w:szCs w:val="24"/>
        </w:rPr>
        <w:t>–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83936" w:rsidRPr="00100A8C">
        <w:rPr>
          <w:rFonts w:ascii="Times New Roman" w:hAnsi="Times New Roman" w:cs="Times New Roman"/>
          <w:sz w:val="24"/>
          <w:szCs w:val="24"/>
        </w:rPr>
        <w:t>3144,7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оплачено – 2 953,0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C83936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223817" w:rsidRPr="00100A8C">
        <w:rPr>
          <w:rFonts w:ascii="Times New Roman" w:hAnsi="Times New Roman" w:cs="Times New Roman"/>
          <w:sz w:val="24"/>
          <w:szCs w:val="24"/>
        </w:rPr>
        <w:t>Задолженность на 01.04.2020г. перед АО «</w:t>
      </w:r>
      <w:proofErr w:type="spellStart"/>
      <w:r w:rsidR="00223817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DF1867" w:rsidRPr="00100A8C">
        <w:rPr>
          <w:rFonts w:ascii="Times New Roman" w:hAnsi="Times New Roman" w:cs="Times New Roman"/>
          <w:sz w:val="24"/>
          <w:szCs w:val="24"/>
        </w:rPr>
        <w:t xml:space="preserve"> Плюс</w:t>
      </w:r>
      <w:r w:rsidR="00223817" w:rsidRPr="00100A8C">
        <w:rPr>
          <w:rFonts w:ascii="Times New Roman" w:hAnsi="Times New Roman" w:cs="Times New Roman"/>
          <w:sz w:val="24"/>
          <w:szCs w:val="24"/>
        </w:rPr>
        <w:t xml:space="preserve">» - 134,8 </w:t>
      </w:r>
      <w:proofErr w:type="spellStart"/>
      <w:r w:rsidR="00223817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23817" w:rsidRPr="00100A8C">
        <w:rPr>
          <w:rFonts w:ascii="Times New Roman" w:hAnsi="Times New Roman" w:cs="Times New Roman"/>
          <w:sz w:val="24"/>
          <w:szCs w:val="24"/>
        </w:rPr>
        <w:t xml:space="preserve">. из предъявленных в марте – 247,3 </w:t>
      </w:r>
      <w:proofErr w:type="spellStart"/>
      <w:r w:rsidR="00223817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23817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63E1" w:rsidRPr="00100A8C" w:rsidRDefault="007B12A6" w:rsidP="004463E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К сожалению, полную картину по оплате садоводами электроэнергии установить не удалось</w:t>
      </w:r>
      <w:r w:rsidR="002423D7" w:rsidRPr="00100A8C">
        <w:rPr>
          <w:rFonts w:ascii="Times New Roman" w:hAnsi="Times New Roman" w:cs="Times New Roman"/>
          <w:sz w:val="24"/>
          <w:szCs w:val="24"/>
        </w:rPr>
        <w:t xml:space="preserve">. К проверке не предоставлен </w:t>
      </w:r>
      <w:r w:rsidR="004463E1" w:rsidRPr="00100A8C">
        <w:rPr>
          <w:rFonts w:ascii="Times New Roman" w:hAnsi="Times New Roman" w:cs="Times New Roman"/>
          <w:sz w:val="24"/>
          <w:szCs w:val="24"/>
        </w:rPr>
        <w:t>раздельн</w:t>
      </w:r>
      <w:r w:rsidR="002423D7" w:rsidRPr="00100A8C">
        <w:rPr>
          <w:rFonts w:ascii="Times New Roman" w:hAnsi="Times New Roman" w:cs="Times New Roman"/>
          <w:sz w:val="24"/>
          <w:szCs w:val="24"/>
        </w:rPr>
        <w:t>ый</w:t>
      </w:r>
      <w:r w:rsidR="004463E1" w:rsidRPr="00100A8C">
        <w:rPr>
          <w:rFonts w:ascii="Times New Roman" w:hAnsi="Times New Roman" w:cs="Times New Roman"/>
          <w:sz w:val="24"/>
          <w:szCs w:val="24"/>
        </w:rPr>
        <w:t xml:space="preserve"> учет по оплате членских взносов и </w:t>
      </w:r>
      <w:proofErr w:type="spellStart"/>
      <w:proofErr w:type="gramStart"/>
      <w:r w:rsidR="004463E1"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="004463E1" w:rsidRPr="00100A8C">
        <w:rPr>
          <w:rFonts w:ascii="Times New Roman" w:hAnsi="Times New Roman" w:cs="Times New Roman"/>
          <w:sz w:val="24"/>
          <w:szCs w:val="24"/>
        </w:rPr>
        <w:t>.</w:t>
      </w:r>
    </w:p>
    <w:p w:rsidR="00650442" w:rsidRPr="00100A8C" w:rsidRDefault="00650442" w:rsidP="004463E1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Карточки учета потребления и оплаты электроэнергии садоводами не представлены. </w:t>
      </w:r>
      <w:r w:rsidRPr="00100A8C">
        <w:rPr>
          <w:rStyle w:val="fontstyle01"/>
          <w:rFonts w:ascii="Times New Roman" w:hAnsi="Times New Roman" w:cs="Times New Roman"/>
        </w:rPr>
        <w:t xml:space="preserve">В программе 1С не отражены задолженности садоводов на 01.01.2019г. </w:t>
      </w:r>
    </w:p>
    <w:p w:rsidR="00650442" w:rsidRPr="00100A8C" w:rsidRDefault="00E455E2" w:rsidP="00E455E2">
      <w:pPr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Реестр членов СНТ в данном периоде к проверке представлен не был.</w:t>
      </w:r>
    </w:p>
    <w:p w:rsidR="00EB039E" w:rsidRPr="00100A8C" w:rsidRDefault="00EB039E" w:rsidP="00716B72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Расходы на вывоз мусора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650442" w:rsidRPr="00100A8C" w:rsidRDefault="00EB039E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Вывоз и обезвреживание отходов с территории СНТ осуществляется на основании договора </w:t>
      </w:r>
      <w:r w:rsidR="00650442" w:rsidRPr="00100A8C">
        <w:rPr>
          <w:rFonts w:ascii="Times New Roman" w:hAnsi="Times New Roman" w:cs="Times New Roman"/>
          <w:sz w:val="24"/>
          <w:szCs w:val="24"/>
        </w:rPr>
        <w:t xml:space="preserve">с ООО «САХ» </w:t>
      </w:r>
      <w:r w:rsidRPr="00100A8C">
        <w:rPr>
          <w:rFonts w:ascii="Times New Roman" w:hAnsi="Times New Roman" w:cs="Times New Roman"/>
          <w:sz w:val="24"/>
          <w:szCs w:val="24"/>
        </w:rPr>
        <w:t xml:space="preserve">и оплачивается по безналичному расчету. </w:t>
      </w:r>
    </w:p>
    <w:p w:rsidR="00650442" w:rsidRPr="00100A8C" w:rsidRDefault="00ED1FA7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01.04.19г. задолженность перед ООО «САХ» составила – 79,5 тыс. руб. </w:t>
      </w:r>
      <w:r w:rsidR="00EB039E" w:rsidRPr="00100A8C">
        <w:rPr>
          <w:rFonts w:ascii="Times New Roman" w:hAnsi="Times New Roman" w:cs="Times New Roman"/>
          <w:sz w:val="24"/>
          <w:szCs w:val="24"/>
        </w:rPr>
        <w:t xml:space="preserve">За период с 01.04.2019г. по 31.03.20г. предъявлено за вывоз мусора ООО «САХ» - 318,1тыс.руб. Оплачено – 318,2 </w:t>
      </w:r>
      <w:proofErr w:type="spellStart"/>
      <w:r w:rsidR="00EB039E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B039E"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="00534FC8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223817" w:rsidRPr="00100A8C">
        <w:rPr>
          <w:rFonts w:ascii="Times New Roman" w:hAnsi="Times New Roman" w:cs="Times New Roman"/>
          <w:sz w:val="24"/>
          <w:szCs w:val="24"/>
        </w:rPr>
        <w:t>Задолженность перед ООО «САХ» на 01.04.2020г. – 79,5тыс.руб.</w:t>
      </w:r>
    </w:p>
    <w:p w:rsidR="00EB039E" w:rsidRPr="00100A8C" w:rsidRDefault="00E455E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Дополнительно услуги по вывозу мусора в указанном периоде были оказаны </w:t>
      </w:r>
      <w:r w:rsidR="00FA4D89" w:rsidRPr="00100A8C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534FC8" w:rsidRPr="00100A8C">
        <w:rPr>
          <w:rFonts w:ascii="Times New Roman" w:hAnsi="Times New Roman" w:cs="Times New Roman"/>
          <w:sz w:val="24"/>
          <w:szCs w:val="24"/>
        </w:rPr>
        <w:t>Автолегион</w:t>
      </w:r>
      <w:proofErr w:type="spellEnd"/>
      <w:r w:rsidR="00FA4D89" w:rsidRPr="00100A8C">
        <w:rPr>
          <w:rFonts w:ascii="Times New Roman" w:hAnsi="Times New Roman" w:cs="Times New Roman"/>
          <w:sz w:val="24"/>
          <w:szCs w:val="24"/>
        </w:rPr>
        <w:t>»</w:t>
      </w:r>
      <w:r w:rsidR="00534FC8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534FC8" w:rsidRPr="00100A8C">
        <w:rPr>
          <w:rFonts w:ascii="Times New Roman" w:hAnsi="Times New Roman" w:cs="Times New Roman"/>
          <w:sz w:val="24"/>
          <w:szCs w:val="24"/>
        </w:rPr>
        <w:t>– 23,5тыс.руб.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Данные услуги полностью оплачены.</w:t>
      </w:r>
    </w:p>
    <w:p w:rsidR="00A1656E" w:rsidRPr="00100A8C" w:rsidRDefault="00A1656E" w:rsidP="00D157CB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Проверка фактического наличия имущества и средств. Сравнение результатов с данными бухгалтерского учета.</w:t>
      </w:r>
    </w:p>
    <w:p w:rsidR="003B791B" w:rsidRPr="00100A8C" w:rsidRDefault="00E455E2" w:rsidP="00E455E2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</w:rPr>
        <w:t>Ревизорами установлено, что в СНТ не ведется учет имущества общего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пользования и перед составлением годовой бухгалтерской (финансовой) отчетности не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проводится ежегодная инвентаризация активов (имущество, дебиторская задолженность и пр.)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 xml:space="preserve">и обязательств. </w:t>
      </w:r>
    </w:p>
    <w:p w:rsidR="00661D81" w:rsidRPr="00100A8C" w:rsidRDefault="00D95571" w:rsidP="00661D81">
      <w:pPr>
        <w:spacing w:after="0"/>
        <w:jc w:val="center"/>
        <w:rPr>
          <w:rStyle w:val="fontstyle2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  <w:b/>
          <w:i/>
        </w:rPr>
        <w:t>Проверка формирования доходной части</w:t>
      </w:r>
      <w:r w:rsidRPr="00100A8C">
        <w:rPr>
          <w:rStyle w:val="fontstyle01"/>
          <w:rFonts w:ascii="Times New Roman" w:hAnsi="Times New Roman" w:cs="Times New Roman"/>
        </w:rPr>
        <w:t>.</w:t>
      </w:r>
      <w:r w:rsidRPr="00100A8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В соответствии с п.1 ст.14 Федерального закона «О ведении гражданами</w:t>
      </w:r>
      <w:r w:rsidR="00650442" w:rsidRPr="00100A8C">
        <w:rPr>
          <w:rStyle w:val="fontstyle21"/>
          <w:rFonts w:ascii="Times New Roman" w:hAnsi="Times New Roman" w:cs="Times New Roman"/>
        </w:rPr>
        <w:t xml:space="preserve"> </w:t>
      </w:r>
      <w:r w:rsidR="00661D81" w:rsidRPr="00100A8C">
        <w:rPr>
          <w:rStyle w:val="fontstyle21"/>
          <w:rFonts w:ascii="Times New Roman" w:hAnsi="Times New Roman" w:cs="Times New Roman"/>
        </w:rPr>
        <w:t xml:space="preserve">садоводства и </w:t>
      </w:r>
    </w:p>
    <w:p w:rsidR="00223817" w:rsidRPr="00100A8C" w:rsidRDefault="00D95571" w:rsidP="00661D81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огородничества для собственных нужд и о внесении изменений в отдельные</w:t>
      </w:r>
      <w:r w:rsidR="00661D81" w:rsidRPr="00100A8C">
        <w:rPr>
          <w:rStyle w:val="fontstyle21"/>
          <w:rFonts w:ascii="Times New Roman" w:hAnsi="Times New Roman" w:cs="Times New Roman"/>
        </w:rPr>
        <w:t xml:space="preserve"> </w:t>
      </w:r>
      <w:r w:rsidRPr="00100A8C">
        <w:rPr>
          <w:rStyle w:val="fontstyle21"/>
          <w:rFonts w:ascii="Times New Roman" w:hAnsi="Times New Roman" w:cs="Times New Roman"/>
        </w:rPr>
        <w:t>законодательные акты Российской Федерации" от 29.07.2017 N 217-ФЗ доходная часть бюджета СНТ формируется на базе членских</w:t>
      </w:r>
      <w:r w:rsidR="00650442" w:rsidRPr="00100A8C">
        <w:rPr>
          <w:rStyle w:val="fontstyle21"/>
          <w:rFonts w:ascii="Times New Roman" w:hAnsi="Times New Roman" w:cs="Times New Roman"/>
        </w:rPr>
        <w:t xml:space="preserve"> </w:t>
      </w:r>
      <w:r w:rsidRPr="00100A8C">
        <w:rPr>
          <w:rStyle w:val="fontstyle21"/>
          <w:rFonts w:ascii="Times New Roman" w:hAnsi="Times New Roman" w:cs="Times New Roman"/>
        </w:rPr>
        <w:t>и целевых взносов садоводов.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  <w:r w:rsidR="00650442" w:rsidRPr="00100A8C">
        <w:rPr>
          <w:rStyle w:val="fontstyle01"/>
          <w:rFonts w:ascii="Times New Roman" w:hAnsi="Times New Roman" w:cs="Times New Roman"/>
        </w:rPr>
        <w:t>В</w:t>
      </w:r>
      <w:r w:rsidRPr="00100A8C">
        <w:rPr>
          <w:rStyle w:val="fontstyle01"/>
          <w:rFonts w:ascii="Times New Roman" w:hAnsi="Times New Roman" w:cs="Times New Roman"/>
        </w:rPr>
        <w:t xml:space="preserve"> доходную часть сметы было заложено поступление членских взносов за 2019 год в сумме </w:t>
      </w:r>
      <w:r w:rsidR="00650442" w:rsidRPr="00100A8C">
        <w:rPr>
          <w:rStyle w:val="fontstyle01"/>
          <w:rFonts w:ascii="Times New Roman" w:hAnsi="Times New Roman" w:cs="Times New Roman"/>
        </w:rPr>
        <w:t xml:space="preserve">3996,3 </w:t>
      </w:r>
      <w:proofErr w:type="spellStart"/>
      <w:r w:rsidR="00650442" w:rsidRPr="00100A8C">
        <w:rPr>
          <w:rStyle w:val="fontstyle01"/>
          <w:rFonts w:ascii="Times New Roman" w:hAnsi="Times New Roman" w:cs="Times New Roman"/>
        </w:rPr>
        <w:t>тыс.</w:t>
      </w:r>
      <w:r w:rsidRPr="00100A8C">
        <w:rPr>
          <w:rStyle w:val="fontstyle01"/>
          <w:rFonts w:ascii="Times New Roman" w:hAnsi="Times New Roman" w:cs="Times New Roman"/>
        </w:rPr>
        <w:t>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>.,</w:t>
      </w:r>
      <w:r w:rsidR="00650442" w:rsidRPr="00100A8C">
        <w:rPr>
          <w:rStyle w:val="fontstyle01"/>
          <w:rFonts w:ascii="Times New Roman" w:hAnsi="Times New Roman" w:cs="Times New Roman"/>
        </w:rPr>
        <w:t xml:space="preserve"> и 29</w:t>
      </w:r>
      <w:r w:rsidR="004463E1" w:rsidRPr="00100A8C">
        <w:rPr>
          <w:rStyle w:val="fontstyle01"/>
          <w:rFonts w:ascii="Times New Roman" w:hAnsi="Times New Roman" w:cs="Times New Roman"/>
        </w:rPr>
        <w:t>,</w:t>
      </w:r>
      <w:r w:rsidR="00650442" w:rsidRPr="00100A8C">
        <w:rPr>
          <w:rStyle w:val="fontstyle01"/>
          <w:rFonts w:ascii="Times New Roman" w:hAnsi="Times New Roman" w:cs="Times New Roman"/>
        </w:rPr>
        <w:t xml:space="preserve">2 </w:t>
      </w:r>
      <w:proofErr w:type="spellStart"/>
      <w:proofErr w:type="gramStart"/>
      <w:r w:rsidR="00650442"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proofErr w:type="gramEnd"/>
      <w:r w:rsidR="00650442" w:rsidRPr="00100A8C">
        <w:rPr>
          <w:rStyle w:val="fontstyle01"/>
          <w:rFonts w:ascii="Times New Roman" w:hAnsi="Times New Roman" w:cs="Times New Roman"/>
        </w:rPr>
        <w:t xml:space="preserve"> – проценты банка. </w:t>
      </w:r>
      <w:r w:rsidR="00874DC9" w:rsidRPr="00100A8C">
        <w:rPr>
          <w:rStyle w:val="fontstyle01"/>
          <w:rFonts w:ascii="Times New Roman" w:hAnsi="Times New Roman" w:cs="Times New Roman"/>
        </w:rPr>
        <w:t>В реальности доходная часть бюджета СНТ «</w:t>
      </w:r>
      <w:proofErr w:type="spellStart"/>
      <w:r w:rsidR="00874DC9"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="00874DC9" w:rsidRPr="00100A8C">
        <w:rPr>
          <w:rStyle w:val="fontstyle01"/>
          <w:rFonts w:ascii="Times New Roman" w:hAnsi="Times New Roman" w:cs="Times New Roman"/>
        </w:rPr>
        <w:t xml:space="preserve">» сформирована за счет входящего остатка, поступлений текущих членских взносов, оплаты за электроэнергию и погашения долгов членами СНТ за предыдущие периоды. </w:t>
      </w:r>
      <w:r w:rsidR="00650442" w:rsidRPr="00100A8C">
        <w:rPr>
          <w:rStyle w:val="fontstyle01"/>
          <w:rFonts w:ascii="Times New Roman" w:hAnsi="Times New Roman" w:cs="Times New Roman"/>
        </w:rPr>
        <w:t>Конкретная разбивка по поступлениям в разрезе, членских вносов, оплаты за эл</w:t>
      </w:r>
      <w:r w:rsidR="004463E1" w:rsidRPr="00100A8C">
        <w:rPr>
          <w:rStyle w:val="fontstyle01"/>
          <w:rFonts w:ascii="Times New Roman" w:hAnsi="Times New Roman" w:cs="Times New Roman"/>
        </w:rPr>
        <w:t>ектро</w:t>
      </w:r>
      <w:r w:rsidR="00650442" w:rsidRPr="00100A8C">
        <w:rPr>
          <w:rStyle w:val="fontstyle01"/>
          <w:rFonts w:ascii="Times New Roman" w:hAnsi="Times New Roman" w:cs="Times New Roman"/>
        </w:rPr>
        <w:t xml:space="preserve">энергию </w:t>
      </w:r>
      <w:r w:rsidR="00874DC9" w:rsidRPr="00100A8C">
        <w:rPr>
          <w:rStyle w:val="fontstyle01"/>
          <w:rFonts w:ascii="Times New Roman" w:hAnsi="Times New Roman" w:cs="Times New Roman"/>
        </w:rPr>
        <w:t xml:space="preserve">и сумм погашения задолженности прошлых лет </w:t>
      </w:r>
      <w:r w:rsidR="00E455E2" w:rsidRPr="00100A8C">
        <w:rPr>
          <w:rStyle w:val="fontstyle01"/>
          <w:rFonts w:ascii="Times New Roman" w:hAnsi="Times New Roman" w:cs="Times New Roman"/>
        </w:rPr>
        <w:t xml:space="preserve">в данный период </w:t>
      </w:r>
      <w:r w:rsidR="00874DC9" w:rsidRPr="00100A8C">
        <w:rPr>
          <w:rStyle w:val="fontstyle01"/>
          <w:rFonts w:ascii="Times New Roman" w:hAnsi="Times New Roman" w:cs="Times New Roman"/>
        </w:rPr>
        <w:t>к проверке представлены не были.</w:t>
      </w:r>
      <w:r w:rsidR="00650442" w:rsidRPr="00100A8C">
        <w:rPr>
          <w:rStyle w:val="fontstyle01"/>
          <w:rFonts w:ascii="Times New Roman" w:hAnsi="Times New Roman" w:cs="Times New Roman"/>
        </w:rPr>
        <w:t xml:space="preserve"> 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  <w:r w:rsidR="00E455E2" w:rsidRPr="00100A8C">
        <w:rPr>
          <w:rStyle w:val="fontstyle01"/>
          <w:rFonts w:ascii="Times New Roman" w:hAnsi="Times New Roman" w:cs="Times New Roman"/>
        </w:rPr>
        <w:t xml:space="preserve">Поступления денежных </w:t>
      </w:r>
      <w:r w:rsidR="004E2A87" w:rsidRPr="00100A8C">
        <w:rPr>
          <w:rStyle w:val="fontstyle01"/>
          <w:rFonts w:ascii="Times New Roman" w:hAnsi="Times New Roman" w:cs="Times New Roman"/>
        </w:rPr>
        <w:t xml:space="preserve">средств представлены в </w:t>
      </w:r>
      <w:r w:rsidR="00493334" w:rsidRPr="00100A8C">
        <w:rPr>
          <w:rStyle w:val="fontstyle01"/>
          <w:rFonts w:ascii="Times New Roman" w:hAnsi="Times New Roman" w:cs="Times New Roman"/>
        </w:rPr>
        <w:t xml:space="preserve">приложении, </w:t>
      </w:r>
      <w:r w:rsidR="004E2A87" w:rsidRPr="00100A8C">
        <w:rPr>
          <w:rStyle w:val="fontstyle01"/>
          <w:rFonts w:ascii="Times New Roman" w:hAnsi="Times New Roman" w:cs="Times New Roman"/>
        </w:rPr>
        <w:t>таблице 1</w:t>
      </w:r>
      <w:r w:rsidR="00661D81" w:rsidRPr="00100A8C">
        <w:rPr>
          <w:rStyle w:val="fontstyle01"/>
          <w:rFonts w:ascii="Times New Roman" w:hAnsi="Times New Roman" w:cs="Times New Roman"/>
        </w:rPr>
        <w:t xml:space="preserve">. </w:t>
      </w:r>
    </w:p>
    <w:p w:rsidR="00E9237B" w:rsidRPr="00100A8C" w:rsidRDefault="00BC6E14" w:rsidP="00E9237B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расходной части сметы</w:t>
      </w:r>
      <w:r w:rsidR="00C84902"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74DC9" w:rsidRPr="00100A8C" w:rsidRDefault="00874DC9" w:rsidP="00E9237B">
      <w:pPr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color w:val="000000"/>
          <w:sz w:val="24"/>
          <w:szCs w:val="24"/>
        </w:rPr>
        <w:t>Проверка расходной части сметы показала, что суммы расходов соответствуют</w:t>
      </w:r>
      <w:r w:rsidR="00E9237B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t>документам, на основании которых произведены платежи.</w:t>
      </w:r>
    </w:p>
    <w:p w:rsidR="00874DC9" w:rsidRPr="00100A8C" w:rsidRDefault="00874DC9" w:rsidP="00E9237B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Fonts w:ascii="Times New Roman" w:hAnsi="Times New Roman" w:cs="Times New Roman"/>
          <w:color w:val="000000"/>
          <w:sz w:val="24"/>
          <w:szCs w:val="24"/>
        </w:rPr>
        <w:t>В соответствии с утвержденной сметой на 2019 год «Расходная часть» СНТ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  <w:t>планировалась в сумме 3927тыс.руб.</w:t>
      </w:r>
      <w:r w:rsidR="00223817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оплаты потерь </w:t>
      </w:r>
      <w:proofErr w:type="spellStart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>эл.энергии</w:t>
      </w:r>
      <w:proofErr w:type="spellEnd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, и оплаты </w:t>
      </w:r>
      <w:proofErr w:type="spellStart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>эл.энергии</w:t>
      </w:r>
      <w:proofErr w:type="spellEnd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 по содержанию мест общего пользования в сумме 1124,0 </w:t>
      </w:r>
      <w:proofErr w:type="spellStart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>тыс.руб</w:t>
      </w:r>
      <w:proofErr w:type="spellEnd"/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23817" w:rsidRPr="00100A8C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актически </w:t>
      </w:r>
      <w:r w:rsidR="00C713FC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общие 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расходы за отчетный период </w:t>
      </w:r>
      <w:r w:rsidR="00BD29A6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(с учетом авансовых отчетов) 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t>составили</w:t>
      </w:r>
      <w:r w:rsidR="00223817" w:rsidRPr="00100A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5769,1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, в том числе оплата за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эл.энергию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713FC" w:rsidRPr="00100A8C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C713FC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C713FC" w:rsidRPr="00100A8C">
        <w:rPr>
          <w:rFonts w:ascii="Times New Roman" w:hAnsi="Times New Roman" w:cs="Times New Roman"/>
          <w:sz w:val="24"/>
          <w:szCs w:val="24"/>
        </w:rPr>
        <w:t xml:space="preserve">» </w:t>
      </w:r>
      <w:r w:rsidRPr="00100A8C">
        <w:rPr>
          <w:rFonts w:ascii="Times New Roman" w:hAnsi="Times New Roman" w:cs="Times New Roman"/>
          <w:sz w:val="24"/>
          <w:szCs w:val="24"/>
        </w:rPr>
        <w:t>– 2953,0тыс.руб.</w:t>
      </w:r>
      <w:r w:rsidR="00716B72" w:rsidRPr="00100A8C">
        <w:rPr>
          <w:rFonts w:ascii="Times New Roman" w:hAnsi="Times New Roman" w:cs="Times New Roman"/>
          <w:sz w:val="24"/>
          <w:szCs w:val="24"/>
        </w:rPr>
        <w:t>, прочие</w:t>
      </w:r>
      <w:r w:rsidR="00BD29A6" w:rsidRPr="00100A8C">
        <w:rPr>
          <w:rFonts w:ascii="Times New Roman" w:hAnsi="Times New Roman" w:cs="Times New Roman"/>
          <w:sz w:val="24"/>
          <w:szCs w:val="24"/>
        </w:rPr>
        <w:t xml:space="preserve"> расходы СНТ «</w:t>
      </w:r>
      <w:proofErr w:type="spellStart"/>
      <w:r w:rsidR="00BD29A6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BD29A6" w:rsidRPr="00100A8C">
        <w:rPr>
          <w:rFonts w:ascii="Times New Roman" w:hAnsi="Times New Roman" w:cs="Times New Roman"/>
          <w:sz w:val="24"/>
          <w:szCs w:val="24"/>
        </w:rPr>
        <w:t xml:space="preserve">» </w:t>
      </w:r>
      <w:r w:rsidR="00947385" w:rsidRPr="00100A8C">
        <w:rPr>
          <w:rFonts w:ascii="Times New Roman" w:hAnsi="Times New Roman" w:cs="Times New Roman"/>
          <w:sz w:val="24"/>
          <w:szCs w:val="24"/>
        </w:rPr>
        <w:t xml:space="preserve"> – 2816,1тыс.руб.</w:t>
      </w:r>
    </w:p>
    <w:p w:rsidR="00BC6E14" w:rsidRPr="00100A8C" w:rsidRDefault="00BC6E14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Перерасхода по смете в целом </w:t>
      </w:r>
      <w:r w:rsidR="004463E1" w:rsidRPr="00100A8C">
        <w:rPr>
          <w:rFonts w:ascii="Times New Roman" w:hAnsi="Times New Roman" w:cs="Times New Roman"/>
          <w:sz w:val="24"/>
          <w:szCs w:val="24"/>
        </w:rPr>
        <w:t>ревизионной комиссией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не выявлены. Перерасход по некоторым статьям скомпенсирован экономией по другим статьям. </w:t>
      </w:r>
      <w:r w:rsidR="00716B72" w:rsidRPr="00100A8C">
        <w:rPr>
          <w:rFonts w:ascii="Times New Roman" w:hAnsi="Times New Roman" w:cs="Times New Roman"/>
          <w:sz w:val="24"/>
          <w:szCs w:val="24"/>
        </w:rPr>
        <w:t>СНТ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не имеет долгосрочных и просроченных задолженностей с контрагентами и бюджетом.</w:t>
      </w:r>
    </w:p>
    <w:p w:rsidR="0060078F" w:rsidRPr="00100A8C" w:rsidRDefault="0060078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Отчет о расходован</w:t>
      </w:r>
      <w:r w:rsidR="00661D81" w:rsidRPr="00100A8C">
        <w:rPr>
          <w:rFonts w:ascii="Times New Roman" w:hAnsi="Times New Roman" w:cs="Times New Roman"/>
          <w:sz w:val="24"/>
          <w:szCs w:val="24"/>
        </w:rPr>
        <w:t>ии денежны</w:t>
      </w:r>
      <w:r w:rsidR="004E2A87" w:rsidRPr="00100A8C">
        <w:rPr>
          <w:rFonts w:ascii="Times New Roman" w:hAnsi="Times New Roman" w:cs="Times New Roman"/>
          <w:sz w:val="24"/>
          <w:szCs w:val="24"/>
        </w:rPr>
        <w:t>х средств прилагается (таблица 2</w:t>
      </w:r>
      <w:r w:rsidR="00661D81" w:rsidRPr="00100A8C">
        <w:rPr>
          <w:rFonts w:ascii="Times New Roman" w:hAnsi="Times New Roman" w:cs="Times New Roman"/>
          <w:sz w:val="24"/>
          <w:szCs w:val="24"/>
        </w:rPr>
        <w:t>)</w:t>
      </w:r>
    </w:p>
    <w:p w:rsidR="00E0706A" w:rsidRPr="00100A8C" w:rsidRDefault="00E0706A" w:rsidP="00E0706A">
      <w:pPr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ЗАКЛЮЧЕНИЕ РЕВИЗИОННОЙ КОМИССИИ по результатам проверки деятельности СНТ за период с 01.04.2019г. по 31.03.2020г.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06A" w:rsidRPr="00100A8C" w:rsidRDefault="00E0706A" w:rsidP="00716B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1. По результатам ревизии и анализа представленных для проверки документов, грубых нарушений и злоупотреблений, повлекших значительный ущерб в финансово-хозяйственной деятельности СНТ не выявлено. </w:t>
      </w:r>
    </w:p>
    <w:p w:rsidR="00E0706A" w:rsidRPr="00100A8C" w:rsidRDefault="00E0706A" w:rsidP="00716B72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2. </w:t>
      </w:r>
      <w:r w:rsidR="00716B72" w:rsidRPr="00100A8C">
        <w:rPr>
          <w:rStyle w:val="fontstyle31"/>
          <w:rFonts w:ascii="Times New Roman" w:hAnsi="Times New Roman" w:cs="Times New Roman"/>
          <w:sz w:val="24"/>
          <w:szCs w:val="24"/>
        </w:rPr>
        <w:t>В целом финансово – хозяйственная деятельность осуществляемая СНТ «</w:t>
      </w:r>
      <w:proofErr w:type="spellStart"/>
      <w:r w:rsidR="00716B72" w:rsidRPr="00100A8C">
        <w:rPr>
          <w:rStyle w:val="fontstyle31"/>
          <w:rFonts w:ascii="Times New Roman" w:hAnsi="Times New Roman" w:cs="Times New Roman"/>
          <w:sz w:val="24"/>
          <w:szCs w:val="24"/>
        </w:rPr>
        <w:t>Мрия</w:t>
      </w:r>
      <w:proofErr w:type="spellEnd"/>
      <w:r w:rsidR="00716B72" w:rsidRPr="00100A8C">
        <w:rPr>
          <w:rStyle w:val="fontstyle31"/>
          <w:rFonts w:ascii="Times New Roman" w:hAnsi="Times New Roman" w:cs="Times New Roman"/>
          <w:sz w:val="24"/>
          <w:szCs w:val="24"/>
        </w:rPr>
        <w:t>» соответствует целям, установленным в Уставе СНТ .</w:t>
      </w:r>
      <w:r w:rsidR="00716B72"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16B72" w:rsidRPr="00100A8C">
        <w:rPr>
          <w:rStyle w:val="fontstyle31"/>
          <w:rFonts w:ascii="Times New Roman" w:hAnsi="Times New Roman" w:cs="Times New Roman"/>
          <w:sz w:val="24"/>
          <w:szCs w:val="24"/>
        </w:rPr>
        <w:t>3. Все расходы, осуществляемые Товариществом документально подтверждены и соответствуют перечню, утвержденному в смете расходов Товарищества.</w:t>
      </w:r>
      <w:r w:rsidR="00716B72"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16B72" w:rsidRPr="00100A8C">
        <w:rPr>
          <w:rFonts w:ascii="Times New Roman" w:hAnsi="Times New Roman" w:cs="Times New Roman"/>
          <w:sz w:val="24"/>
          <w:szCs w:val="24"/>
        </w:rPr>
        <w:t xml:space="preserve">4. </w:t>
      </w:r>
      <w:r w:rsidRPr="00100A8C">
        <w:rPr>
          <w:rFonts w:ascii="Times New Roman" w:hAnsi="Times New Roman" w:cs="Times New Roman"/>
          <w:sz w:val="24"/>
          <w:szCs w:val="24"/>
        </w:rPr>
        <w:t>Незаконных гражданско-правовых сделок не выявлено.</w:t>
      </w:r>
    </w:p>
    <w:p w:rsidR="00E0706A" w:rsidRPr="00100A8C" w:rsidRDefault="00E0706A" w:rsidP="00716B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Признать общую хозяйственно-финансовую деятельность правления СНТ за период с 01.04.19г. по 31.03.20г. удовлетворительной.</w:t>
      </w:r>
    </w:p>
    <w:p w:rsidR="00E0706A" w:rsidRPr="00100A8C" w:rsidRDefault="00E0706A" w:rsidP="00E070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Настоящее Заключение составлено в двух экземплярах, имеющих одинаковую юридическую силу.</w:t>
      </w:r>
    </w:p>
    <w:p w:rsidR="00E0706A" w:rsidRPr="00100A8C" w:rsidRDefault="00E0706A" w:rsidP="00E070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706A" w:rsidRPr="00100A8C" w:rsidRDefault="00E0706A" w:rsidP="00E070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E0706A" w:rsidRPr="00100A8C" w:rsidRDefault="00E0706A" w:rsidP="00E070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706A" w:rsidRPr="00100A8C" w:rsidRDefault="00E0706A" w:rsidP="00E070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4E2A87" w:rsidRPr="00100A8C" w:rsidRDefault="004E2A87" w:rsidP="00E0706A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716B72" w:rsidRPr="00100A8C" w:rsidRDefault="00E0706A" w:rsidP="00E9237B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</w:p>
    <w:p w:rsidR="00991B22" w:rsidRPr="00100A8C" w:rsidRDefault="00E9237B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</w:t>
      </w:r>
      <w:r w:rsidR="00991B22" w:rsidRPr="00100A8C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нализ деятельности </w:t>
      </w:r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>СНТ «</w:t>
      </w:r>
      <w:proofErr w:type="spellStart"/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 xml:space="preserve">» за период </w:t>
      </w:r>
      <w:r w:rsidR="00991B22" w:rsidRPr="00100A8C">
        <w:rPr>
          <w:rFonts w:ascii="Times New Roman" w:hAnsi="Times New Roman" w:cs="Times New Roman"/>
          <w:b/>
          <w:sz w:val="24"/>
          <w:szCs w:val="24"/>
          <w:u w:val="single"/>
        </w:rPr>
        <w:t>с 01.04.20г. по 03.11.20г.</w:t>
      </w:r>
    </w:p>
    <w:p w:rsidR="00BD29A6" w:rsidRPr="00100A8C" w:rsidRDefault="007E3E2F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ответственны</w:t>
      </w:r>
      <w:r w:rsidR="00BD29A6" w:rsidRPr="00100A8C">
        <w:rPr>
          <w:rFonts w:ascii="Times New Roman" w:hAnsi="Times New Roman" w:cs="Times New Roman"/>
          <w:sz w:val="24"/>
          <w:szCs w:val="24"/>
        </w:rPr>
        <w:t>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 финансово-хозяйственную деятельность</w:t>
      </w:r>
      <w:r w:rsidR="00BD29A6" w:rsidRPr="00100A8C">
        <w:rPr>
          <w:rFonts w:ascii="Times New Roman" w:hAnsi="Times New Roman" w:cs="Times New Roman"/>
          <w:sz w:val="24"/>
          <w:szCs w:val="24"/>
        </w:rPr>
        <w:t>:</w:t>
      </w:r>
    </w:p>
    <w:p w:rsidR="00BD29A6" w:rsidRPr="00100A8C" w:rsidRDefault="00BD29A6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7E3E2F" w:rsidRPr="00100A8C">
        <w:rPr>
          <w:rFonts w:ascii="Times New Roman" w:hAnsi="Times New Roman" w:cs="Times New Roman"/>
          <w:sz w:val="24"/>
          <w:szCs w:val="24"/>
        </w:rPr>
        <w:t>председатель правления СНТ «</w:t>
      </w:r>
      <w:proofErr w:type="spellStart"/>
      <w:r w:rsidR="007E3E2F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7E3E2F" w:rsidRPr="00100A8C">
        <w:rPr>
          <w:rFonts w:ascii="Times New Roman" w:hAnsi="Times New Roman" w:cs="Times New Roman"/>
          <w:sz w:val="24"/>
          <w:szCs w:val="24"/>
        </w:rPr>
        <w:t xml:space="preserve">» - Александров В.М.; </w:t>
      </w:r>
    </w:p>
    <w:p w:rsidR="007E3E2F" w:rsidRPr="00100A8C" w:rsidRDefault="00BD29A6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7E3E2F" w:rsidRPr="00100A8C">
        <w:rPr>
          <w:rFonts w:ascii="Times New Roman" w:hAnsi="Times New Roman" w:cs="Times New Roman"/>
          <w:sz w:val="24"/>
          <w:szCs w:val="24"/>
        </w:rPr>
        <w:t>бухгалтер – Зуб</w:t>
      </w:r>
      <w:r w:rsidR="008E003C" w:rsidRPr="00100A8C">
        <w:rPr>
          <w:rFonts w:ascii="Times New Roman" w:hAnsi="Times New Roman" w:cs="Times New Roman"/>
          <w:sz w:val="24"/>
          <w:szCs w:val="24"/>
        </w:rPr>
        <w:t>кова</w:t>
      </w:r>
      <w:r w:rsidR="007E3E2F" w:rsidRPr="00100A8C">
        <w:rPr>
          <w:rFonts w:ascii="Times New Roman" w:hAnsi="Times New Roman" w:cs="Times New Roman"/>
          <w:sz w:val="24"/>
          <w:szCs w:val="24"/>
        </w:rPr>
        <w:t xml:space="preserve"> А.Е.</w:t>
      </w:r>
    </w:p>
    <w:p w:rsidR="00991B22" w:rsidRPr="00100A8C" w:rsidRDefault="00991B22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Членские взносы установлены в размере – 5000руб. за 6 соток, т.е. 833,33 руб. за 1 сотку.</w:t>
      </w:r>
    </w:p>
    <w:p w:rsidR="00991B22" w:rsidRPr="00100A8C" w:rsidRDefault="00991B22" w:rsidP="00D157CB">
      <w:pPr>
        <w:shd w:val="clear" w:color="auto" w:fill="FFFFFF"/>
        <w:spacing w:after="0" w:line="240" w:lineRule="atLeast"/>
        <w:ind w:right="68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проверку были предоставлены следующие документы (подлинники):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кассовая книга;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авансовые отчеты;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трудовые договоры;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гражданско-правовые договоры на выполнение работ, оказания услуг;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хозяйственные договоры, </w:t>
      </w:r>
      <w:r w:rsidR="008E003C" w:rsidRPr="00100A8C">
        <w:rPr>
          <w:rFonts w:ascii="Times New Roman" w:hAnsi="Times New Roman" w:cs="Times New Roman"/>
          <w:sz w:val="24"/>
          <w:szCs w:val="24"/>
        </w:rPr>
        <w:t xml:space="preserve">накладные, </w:t>
      </w:r>
      <w:r w:rsidRPr="00100A8C">
        <w:rPr>
          <w:rFonts w:ascii="Times New Roman" w:hAnsi="Times New Roman" w:cs="Times New Roman"/>
          <w:sz w:val="24"/>
          <w:szCs w:val="24"/>
        </w:rPr>
        <w:t>акты выполненных работ и оказанных услуг;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налоговая отчетность за 9 месяцев 2020г.;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карточки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71,51.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-сальдовая ведомость.</w:t>
      </w:r>
    </w:p>
    <w:p w:rsidR="00BD29A6" w:rsidRPr="00100A8C" w:rsidRDefault="00BD29A6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проект сметы с 01.04.2020г. по 31.03.2021г.</w:t>
      </w:r>
    </w:p>
    <w:p w:rsidR="00991B22" w:rsidRPr="00100A8C" w:rsidRDefault="00991B22" w:rsidP="00D157C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91B22" w:rsidRPr="00100A8C" w:rsidRDefault="00991B22" w:rsidP="00D157C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Результаты проверки/анализа деятельности</w:t>
      </w:r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СНТ «</w:t>
      </w:r>
      <w:proofErr w:type="spellStart"/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="007E3E2F" w:rsidRPr="00100A8C">
        <w:rPr>
          <w:rFonts w:ascii="Times New Roman" w:hAnsi="Times New Roman" w:cs="Times New Roman"/>
          <w:b/>
          <w:sz w:val="24"/>
          <w:szCs w:val="24"/>
          <w:u w:val="single"/>
        </w:rPr>
        <w:t>» с 1.04.20г. по 03.11.20г.</w:t>
      </w:r>
    </w:p>
    <w:p w:rsidR="00991B22" w:rsidRPr="00100A8C" w:rsidRDefault="00991B22" w:rsidP="00D157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E2F" w:rsidRPr="00100A8C" w:rsidRDefault="007E3E2F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Бухгалтерский учет.  Бухгалтерская и налоговая отчетность.  Проверка полноты и своевременности уплаты налогов.</w:t>
      </w:r>
    </w:p>
    <w:p w:rsidR="007E3E2F" w:rsidRPr="00100A8C" w:rsidRDefault="007E3E2F" w:rsidP="0049333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</w:rPr>
        <w:t>Бухгалтерский и налоговый учет в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 xml:space="preserve">» ведется в полном объеме требований законодательства. </w:t>
      </w:r>
      <w:r w:rsidRPr="00100A8C">
        <w:rPr>
          <w:rFonts w:ascii="Times New Roman" w:hAnsi="Times New Roman" w:cs="Times New Roman"/>
          <w:sz w:val="24"/>
          <w:szCs w:val="24"/>
        </w:rPr>
        <w:t>Ведение бухгалтерского учета производится с использованием программы 1С. Сдача отчетности осуществляется по телекоммуникационным каналам связи в полном объеме в установленные сроки.</w:t>
      </w:r>
      <w:r w:rsidRPr="00100A8C">
        <w:rPr>
          <w:rStyle w:val="fontstyle01"/>
          <w:rFonts w:ascii="Times New Roman" w:hAnsi="Times New Roman" w:cs="Times New Roman"/>
        </w:rPr>
        <w:t xml:space="preserve"> Гл. бухгалтером своевременно начислялись все налоги на оплату труда сотрудников и работников по договорам подряда. </w:t>
      </w:r>
    </w:p>
    <w:p w:rsidR="007E3E2F" w:rsidRPr="00100A8C" w:rsidRDefault="007E3E2F" w:rsidP="00493334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По результатам проверки непогашенная задолженность перед бюджетом на конец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отчетного периода отсутствует. Налоговые декларации оформлялись своевременно и в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 xml:space="preserve">полном объеме. </w:t>
      </w:r>
    </w:p>
    <w:p w:rsidR="00991B22" w:rsidRPr="00100A8C" w:rsidRDefault="00991B22" w:rsidP="00D157CB">
      <w:pPr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991B22" w:rsidRPr="00100A8C" w:rsidRDefault="00CB0627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Не представлена к проверке</w:t>
      </w:r>
      <w:r w:rsidR="00991B22" w:rsidRPr="00100A8C">
        <w:rPr>
          <w:rFonts w:ascii="Times New Roman" w:hAnsi="Times New Roman" w:cs="Times New Roman"/>
          <w:sz w:val="24"/>
          <w:szCs w:val="24"/>
        </w:rPr>
        <w:t xml:space="preserve"> учетная политика. </w:t>
      </w:r>
      <w:r w:rsidRPr="00100A8C">
        <w:rPr>
          <w:rFonts w:ascii="Times New Roman" w:hAnsi="Times New Roman" w:cs="Times New Roman"/>
          <w:sz w:val="24"/>
          <w:szCs w:val="24"/>
        </w:rPr>
        <w:t>Несвоевременно проводятся бухгалтерские операции в программе 1С. Программа учета 1С устарела и не обновляется.</w:t>
      </w:r>
    </w:p>
    <w:p w:rsidR="00991B22" w:rsidRPr="00100A8C" w:rsidRDefault="005B0169" w:rsidP="00D157CB">
      <w:pPr>
        <w:shd w:val="clear" w:color="auto" w:fill="F8F8F8"/>
        <w:spacing w:after="115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налажено а</w:t>
      </w:r>
      <w:r w:rsidR="00991B22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налитическое ведение картотеки участков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1B22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представлены к проверке списки </w:t>
      </w:r>
      <w:r w:rsidR="00991B22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991B22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4815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расчетного счета.</w:t>
      </w:r>
    </w:p>
    <w:p w:rsidR="007E3E2F" w:rsidRPr="00100A8C" w:rsidRDefault="007E3E2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Товарищество имело два расчетных счета: в филиале ПАО «Банк УралСиб» и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Почтабанк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». Выписки с банковского счета за весь период были предоставлены по первому требованию. Все операции по приходу и расходу денежных средств подтверждаются выписками банка. </w:t>
      </w:r>
    </w:p>
    <w:p w:rsidR="00CB0627" w:rsidRPr="00100A8C" w:rsidRDefault="00CB0627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Fonts w:ascii="Times New Roman" w:hAnsi="Times New Roman" w:cs="Times New Roman"/>
          <w:sz w:val="24"/>
          <w:szCs w:val="24"/>
        </w:rPr>
        <w:t>С</w:t>
      </w:r>
      <w:r w:rsidRPr="00100A8C">
        <w:rPr>
          <w:rStyle w:val="fontstyle21"/>
          <w:rFonts w:ascii="Times New Roman" w:hAnsi="Times New Roman" w:cs="Times New Roman"/>
        </w:rPr>
        <w:t xml:space="preserve"> расчетного счета </w:t>
      </w:r>
      <w:r w:rsidR="005B0169" w:rsidRPr="00100A8C">
        <w:rPr>
          <w:rStyle w:val="fontstyle21"/>
          <w:rFonts w:ascii="Times New Roman" w:hAnsi="Times New Roman" w:cs="Times New Roman"/>
        </w:rPr>
        <w:t>СНТ</w:t>
      </w:r>
      <w:r w:rsidRPr="00100A8C">
        <w:rPr>
          <w:rStyle w:val="fontstyle21"/>
          <w:rFonts w:ascii="Times New Roman" w:hAnsi="Times New Roman" w:cs="Times New Roman"/>
        </w:rPr>
        <w:t xml:space="preserve"> производились расчеты: </w:t>
      </w:r>
    </w:p>
    <w:p w:rsidR="00CB0627" w:rsidRPr="00100A8C" w:rsidRDefault="00A24073" w:rsidP="00D157CB">
      <w:pPr>
        <w:spacing w:after="0"/>
        <w:ind w:left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- </w:t>
      </w:r>
      <w:r w:rsidR="00CB0627" w:rsidRPr="00100A8C">
        <w:rPr>
          <w:rStyle w:val="fontstyle21"/>
          <w:rFonts w:ascii="Times New Roman" w:hAnsi="Times New Roman" w:cs="Times New Roman"/>
        </w:rPr>
        <w:t xml:space="preserve">по уплате налогов, сборов и прочих платежей в бюджет, органам страхования и социального обеспечения; </w:t>
      </w:r>
    </w:p>
    <w:p w:rsidR="00CB0627" w:rsidRPr="00100A8C" w:rsidRDefault="00A24073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- </w:t>
      </w:r>
      <w:r w:rsidR="00CB0627" w:rsidRPr="00100A8C">
        <w:rPr>
          <w:rStyle w:val="fontstyle21"/>
          <w:rFonts w:ascii="Times New Roman" w:hAnsi="Times New Roman" w:cs="Times New Roman"/>
        </w:rPr>
        <w:t xml:space="preserve">по оплате труда сотрудников и работников по договорам подряда; </w:t>
      </w:r>
    </w:p>
    <w:p w:rsidR="00CB0627" w:rsidRPr="00100A8C" w:rsidRDefault="00A24073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- </w:t>
      </w:r>
      <w:r w:rsidR="00CB0627" w:rsidRPr="00100A8C">
        <w:rPr>
          <w:rStyle w:val="fontstyle21"/>
          <w:rFonts w:ascii="Times New Roman" w:hAnsi="Times New Roman" w:cs="Times New Roman"/>
        </w:rPr>
        <w:t xml:space="preserve">по выдаче денежных средств подотчетным лицам; </w:t>
      </w:r>
    </w:p>
    <w:p w:rsidR="00CB0627" w:rsidRPr="00100A8C" w:rsidRDefault="00A24073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- </w:t>
      </w:r>
      <w:r w:rsidR="00CB0627" w:rsidRPr="00100A8C">
        <w:rPr>
          <w:rStyle w:val="fontstyle21"/>
          <w:rFonts w:ascii="Times New Roman" w:hAnsi="Times New Roman" w:cs="Times New Roman"/>
        </w:rPr>
        <w:t xml:space="preserve">по оплате услуг банка; </w:t>
      </w:r>
    </w:p>
    <w:p w:rsidR="00EB5A28" w:rsidRPr="00100A8C" w:rsidRDefault="00A24073" w:rsidP="00D157CB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- </w:t>
      </w:r>
      <w:r w:rsidR="00CB0627" w:rsidRPr="00100A8C">
        <w:rPr>
          <w:rStyle w:val="fontstyle21"/>
          <w:rFonts w:ascii="Times New Roman" w:hAnsi="Times New Roman" w:cs="Times New Roman"/>
        </w:rPr>
        <w:t>по оплате поставщикам за выполненные услуги и приобретенные товары.</w:t>
      </w:r>
      <w:r w:rsidR="008E003C" w:rsidRPr="00100A8C">
        <w:rPr>
          <w:rStyle w:val="fontstyle21"/>
          <w:rFonts w:ascii="Times New Roman" w:hAnsi="Times New Roman" w:cs="Times New Roman"/>
        </w:rPr>
        <w:t xml:space="preserve"> </w:t>
      </w:r>
    </w:p>
    <w:p w:rsidR="00CB0627" w:rsidRPr="00100A8C" w:rsidRDefault="00CB0627" w:rsidP="00E9237B">
      <w:pPr>
        <w:spacing w:after="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Сумма оплаты за услуги банков составила – 73,0 </w:t>
      </w:r>
      <w:proofErr w:type="spellStart"/>
      <w:r w:rsidRPr="00100A8C">
        <w:rPr>
          <w:rStyle w:val="fontstyle2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21"/>
          <w:rFonts w:ascii="Times New Roman" w:hAnsi="Times New Roman" w:cs="Times New Roman"/>
        </w:rPr>
        <w:t>.</w:t>
      </w:r>
    </w:p>
    <w:p w:rsidR="00493334" w:rsidRPr="00100A8C" w:rsidRDefault="00493334" w:rsidP="00493334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01.04.20г.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904"/>
        <w:gridCol w:w="1843"/>
      </w:tblGrid>
      <w:tr w:rsidR="00493334" w:rsidRPr="00100A8C" w:rsidTr="00493334">
        <w:tc>
          <w:tcPr>
            <w:tcW w:w="2336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04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334" w:rsidRPr="00100A8C" w:rsidTr="00493334">
        <w:tc>
          <w:tcPr>
            <w:tcW w:w="2336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2904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843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</w:tr>
    </w:tbl>
    <w:p w:rsidR="00493334" w:rsidRPr="00100A8C" w:rsidRDefault="00493334" w:rsidP="00493334">
      <w:pPr>
        <w:rPr>
          <w:rFonts w:ascii="Times New Roman" w:hAnsi="Times New Roman" w:cs="Times New Roman"/>
          <w:sz w:val="24"/>
          <w:szCs w:val="24"/>
        </w:rPr>
      </w:pPr>
    </w:p>
    <w:p w:rsidR="00493334" w:rsidRPr="00100A8C" w:rsidRDefault="00493334" w:rsidP="00493334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>Поступило за период с 01.04.20 по 03.11.20:</w:t>
      </w: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752"/>
        <w:gridCol w:w="1534"/>
        <w:gridCol w:w="1802"/>
        <w:gridCol w:w="1276"/>
      </w:tblGrid>
      <w:tr w:rsidR="00493334" w:rsidRPr="00100A8C" w:rsidTr="00493334">
        <w:tc>
          <w:tcPr>
            <w:tcW w:w="375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Статьи доходов 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4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334" w:rsidRPr="00100A8C" w:rsidTr="00493334">
        <w:tc>
          <w:tcPr>
            <w:tcW w:w="375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Членские взносы, плата за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эл.энергию</w:t>
            </w:r>
            <w:proofErr w:type="spellEnd"/>
          </w:p>
        </w:tc>
        <w:tc>
          <w:tcPr>
            <w:tcW w:w="1534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5012,9</w:t>
            </w:r>
          </w:p>
        </w:tc>
        <w:tc>
          <w:tcPr>
            <w:tcW w:w="1802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276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5051,0</w:t>
            </w:r>
          </w:p>
        </w:tc>
      </w:tr>
      <w:tr w:rsidR="00493334" w:rsidRPr="00100A8C" w:rsidTr="00493334">
        <w:tc>
          <w:tcPr>
            <w:tcW w:w="375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Проценты банка</w:t>
            </w:r>
          </w:p>
        </w:tc>
        <w:tc>
          <w:tcPr>
            <w:tcW w:w="1534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80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493334" w:rsidRPr="00100A8C" w:rsidTr="00493334">
        <w:tc>
          <w:tcPr>
            <w:tcW w:w="3752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Оплата за дорогу</w:t>
            </w:r>
          </w:p>
        </w:tc>
        <w:tc>
          <w:tcPr>
            <w:tcW w:w="1534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80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93334" w:rsidRPr="00100A8C" w:rsidTr="00493334">
        <w:tc>
          <w:tcPr>
            <w:tcW w:w="375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Аренда ТП</w:t>
            </w:r>
          </w:p>
        </w:tc>
        <w:tc>
          <w:tcPr>
            <w:tcW w:w="1534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493334" w:rsidRPr="00100A8C" w:rsidTr="00493334">
        <w:tc>
          <w:tcPr>
            <w:tcW w:w="3752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534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5033,9</w:t>
            </w:r>
          </w:p>
        </w:tc>
        <w:tc>
          <w:tcPr>
            <w:tcW w:w="1802" w:type="dxa"/>
          </w:tcPr>
          <w:p w:rsidR="00493334" w:rsidRPr="00100A8C" w:rsidRDefault="00493334" w:rsidP="0049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6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5078,0</w:t>
            </w:r>
          </w:p>
        </w:tc>
      </w:tr>
    </w:tbl>
    <w:p w:rsidR="00594A94" w:rsidRPr="00100A8C" w:rsidRDefault="00493334" w:rsidP="00594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Затраты – </w:t>
      </w:r>
      <w:r w:rsidR="00594A94" w:rsidRPr="00100A8C">
        <w:rPr>
          <w:rFonts w:ascii="Times New Roman" w:hAnsi="Times New Roman" w:cs="Times New Roman"/>
          <w:sz w:val="24"/>
          <w:szCs w:val="24"/>
        </w:rPr>
        <w:t xml:space="preserve">3465,1 в том числе выплачено под отчет – 48,7 </w:t>
      </w:r>
      <w:proofErr w:type="spellStart"/>
      <w:r w:rsidR="00594A94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594A94" w:rsidRPr="00100A8C">
        <w:rPr>
          <w:rFonts w:ascii="Times New Roman" w:hAnsi="Times New Roman" w:cs="Times New Roman"/>
          <w:sz w:val="24"/>
          <w:szCs w:val="24"/>
        </w:rPr>
        <w:t>.</w:t>
      </w:r>
    </w:p>
    <w:p w:rsidR="00493334" w:rsidRPr="00100A8C" w:rsidRDefault="00493334" w:rsidP="00493334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04.11.20г.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2551"/>
      </w:tblGrid>
      <w:tr w:rsidR="00493334" w:rsidRPr="00100A8C" w:rsidTr="00493334">
        <w:tc>
          <w:tcPr>
            <w:tcW w:w="2547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493334" w:rsidRPr="00100A8C" w:rsidRDefault="00493334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334" w:rsidRPr="00100A8C" w:rsidTr="00493334">
        <w:tc>
          <w:tcPr>
            <w:tcW w:w="2547" w:type="dxa"/>
          </w:tcPr>
          <w:p w:rsidR="00493334" w:rsidRPr="00100A8C" w:rsidRDefault="00493334" w:rsidP="00E1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1675</w:t>
            </w:r>
            <w:r w:rsidR="00E152E1" w:rsidRPr="00100A8C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2835" w:type="dxa"/>
          </w:tcPr>
          <w:p w:rsidR="00493334" w:rsidRPr="00100A8C" w:rsidRDefault="00493334" w:rsidP="00E1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152E1" w:rsidRPr="00100A8C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2551" w:type="dxa"/>
          </w:tcPr>
          <w:p w:rsidR="00493334" w:rsidRPr="00100A8C" w:rsidRDefault="00493334" w:rsidP="00E15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1713</w:t>
            </w:r>
            <w:r w:rsidR="00594A94" w:rsidRPr="00100A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4E2A87" w:rsidRPr="00100A8C" w:rsidRDefault="004E2A87" w:rsidP="004E2A87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Поступления на р/счет представлены в таблице 3.</w:t>
      </w:r>
    </w:p>
    <w:p w:rsidR="00991B22" w:rsidRPr="00100A8C" w:rsidRDefault="00991B22" w:rsidP="005B0169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Касса.</w:t>
      </w:r>
    </w:p>
    <w:p w:rsidR="00991B22" w:rsidRPr="00100A8C" w:rsidRDefault="00991B22" w:rsidP="00594A9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Оформление кассовых операций, кассовой книги, соответствуют установленным требованиям. Кассовая книга ведётся в строгом соответствии с требованием бухгалтерского учёта: книга пронумерована, прошита и скреплена печатью и подписью Председателя СНТ. </w:t>
      </w:r>
    </w:p>
    <w:p w:rsidR="00991B22" w:rsidRPr="00100A8C" w:rsidRDefault="00991B22" w:rsidP="00594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Поступлений денежных средств в кассу за указанный период не было. Все расчеты по оплате взносов, электроэнергии и прочих платежей членами СНТ проводились по расчетному счету. Заработная плата штатным работникам СНТ, а также оплата по гражданско-правовым договорам </w:t>
      </w:r>
      <w:r w:rsidR="009A73A7" w:rsidRPr="00100A8C">
        <w:rPr>
          <w:rFonts w:ascii="Times New Roman" w:hAnsi="Times New Roman" w:cs="Times New Roman"/>
          <w:sz w:val="24"/>
          <w:szCs w:val="24"/>
        </w:rPr>
        <w:t>перечислялась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банковские карточки работников. Выдача денежных средств под авансовый отчет либо на возмещение расходов по авансовым отчетам, за исключением небольшой суммы </w:t>
      </w:r>
      <w:r w:rsidR="009A73A7" w:rsidRPr="00100A8C">
        <w:rPr>
          <w:rFonts w:ascii="Times New Roman" w:hAnsi="Times New Roman" w:cs="Times New Roman"/>
          <w:sz w:val="24"/>
          <w:szCs w:val="24"/>
        </w:rPr>
        <w:t xml:space="preserve">0,3 </w:t>
      </w:r>
      <w:proofErr w:type="spellStart"/>
      <w:r w:rsidR="009A73A7" w:rsidRPr="00100A8C">
        <w:rPr>
          <w:rFonts w:ascii="Times New Roman" w:hAnsi="Times New Roman" w:cs="Times New Roman"/>
          <w:sz w:val="24"/>
          <w:szCs w:val="24"/>
        </w:rPr>
        <w:t>тыс.</w:t>
      </w:r>
      <w:r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проводилась также на банковские карты сотрудников.  </w:t>
      </w:r>
    </w:p>
    <w:p w:rsidR="00991B22" w:rsidRPr="00100A8C" w:rsidRDefault="00991B22" w:rsidP="005B0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Остаток денежных средств в кассе на 01.04.2020г. – 0,4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991B22" w:rsidRPr="00100A8C" w:rsidRDefault="00991B22" w:rsidP="005B0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Расход – 0,3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991B22" w:rsidRPr="00100A8C" w:rsidRDefault="00991B22" w:rsidP="005B0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Остаток на 03.11.20г. – 0,1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BB2BE9" w:rsidRPr="00100A8C" w:rsidRDefault="00BB2BE9" w:rsidP="00D157C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</w:rPr>
        <w:t>Замечаний по ведению кассовых операций и оформлению документов не установлено</w:t>
      </w:r>
    </w:p>
    <w:p w:rsidR="00991B22" w:rsidRPr="00100A8C" w:rsidRDefault="00991B22" w:rsidP="005B016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выдачи денежных средств под отчет</w:t>
      </w:r>
    </w:p>
    <w:p w:rsidR="009A73A7" w:rsidRPr="00100A8C" w:rsidRDefault="00C1656F" w:rsidP="00D157CB">
      <w:pPr>
        <w:spacing w:after="0"/>
        <w:ind w:firstLine="708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В процессе ревизии проведена проверка законности и целесообразности расходов на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хозяйственные нужды сумм, выданных под отчет, правильность оформления авансовых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21"/>
          <w:rFonts w:ascii="Times New Roman" w:hAnsi="Times New Roman" w:cs="Times New Roman"/>
        </w:rPr>
        <w:t>отчетов и документов на оплату услуг и приобретение материалов.</w:t>
      </w:r>
    </w:p>
    <w:p w:rsidR="00C1656F" w:rsidRPr="00100A8C" w:rsidRDefault="00C1656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Style w:val="fontstyle21"/>
          <w:rFonts w:ascii="Times New Roman" w:hAnsi="Times New Roman" w:cs="Times New Roman"/>
        </w:rPr>
        <w:t>В результате ревизии установлено, что в</w:t>
      </w:r>
      <w:r w:rsidRPr="00100A8C">
        <w:rPr>
          <w:rFonts w:ascii="Times New Roman" w:hAnsi="Times New Roman" w:cs="Times New Roman"/>
          <w:sz w:val="24"/>
          <w:szCs w:val="24"/>
        </w:rPr>
        <w:t xml:space="preserve">се денежные средства, выданные из кассы под отчёт на хозяйственные нужды, оформлены авансовыми отчётами с приложением оправдательных документов с указанием списания приобретенных материалов на конкретные цели. 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Задолженность за подотчётными лицами и необоснованная выдача денег отсутствует.  Выдано денежных средств под отчет – 4</w:t>
      </w:r>
      <w:r w:rsidR="00594A94" w:rsidRPr="00100A8C">
        <w:rPr>
          <w:rFonts w:ascii="Times New Roman" w:hAnsi="Times New Roman" w:cs="Times New Roman"/>
          <w:sz w:val="24"/>
          <w:szCs w:val="24"/>
        </w:rPr>
        <w:t>8</w:t>
      </w:r>
      <w:r w:rsidRPr="00100A8C">
        <w:rPr>
          <w:rFonts w:ascii="Times New Roman" w:hAnsi="Times New Roman" w:cs="Times New Roman"/>
          <w:sz w:val="24"/>
          <w:szCs w:val="24"/>
        </w:rPr>
        <w:t>,</w:t>
      </w:r>
      <w:r w:rsidR="00594A94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BB2BE9" w:rsidRPr="00100A8C">
        <w:rPr>
          <w:rFonts w:ascii="Times New Roman" w:hAnsi="Times New Roman" w:cs="Times New Roman"/>
          <w:sz w:val="24"/>
          <w:szCs w:val="24"/>
        </w:rPr>
        <w:t xml:space="preserve"> на банковские карточки работников.</w:t>
      </w:r>
    </w:p>
    <w:p w:rsidR="00991B22" w:rsidRPr="00100A8C" w:rsidRDefault="00991B22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991B22" w:rsidRPr="00100A8C" w:rsidRDefault="00CC064E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Отсутствуют приказы о выдаче денежных средств под отчет. </w:t>
      </w:r>
      <w:r w:rsidR="00A145CE" w:rsidRPr="00100A8C">
        <w:rPr>
          <w:rFonts w:ascii="Times New Roman" w:hAnsi="Times New Roman" w:cs="Times New Roman"/>
          <w:sz w:val="24"/>
          <w:szCs w:val="24"/>
        </w:rPr>
        <w:t xml:space="preserve">К авансовым отчетам не приложены заявления на возмещение расходов. В </w:t>
      </w:r>
      <w:r w:rsidR="005B0169" w:rsidRPr="00100A8C">
        <w:rPr>
          <w:rFonts w:ascii="Times New Roman" w:hAnsi="Times New Roman" w:cs="Times New Roman"/>
          <w:sz w:val="24"/>
          <w:szCs w:val="24"/>
        </w:rPr>
        <w:t xml:space="preserve">авансовом отчете </w:t>
      </w:r>
      <w:r w:rsidR="00A145CE" w:rsidRPr="00100A8C">
        <w:rPr>
          <w:rFonts w:ascii="Times New Roman" w:hAnsi="Times New Roman" w:cs="Times New Roman"/>
          <w:sz w:val="24"/>
          <w:szCs w:val="24"/>
        </w:rPr>
        <w:t>№ 10 от 25.05.2020г. на сумму 1072,0 руб. в наличии только чеки терминала. Кассовые чеки не приложены.</w:t>
      </w:r>
      <w:r w:rsidR="00991B22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06A" w:rsidRPr="00100A8C" w:rsidRDefault="00E0706A" w:rsidP="005B0169">
      <w:pPr>
        <w:spacing w:after="0"/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Анализ расчетов по оплате труда и оплате по договорам </w:t>
      </w:r>
      <w:r w:rsidR="005B0169" w:rsidRPr="00100A8C">
        <w:rPr>
          <w:rFonts w:ascii="Times New Roman" w:hAnsi="Times New Roman" w:cs="Times New Roman"/>
          <w:b/>
          <w:i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0706A" w:rsidRPr="00100A8C" w:rsidRDefault="00E0706A" w:rsidP="00E070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Расчеты по оплате труда произведены на основании расчетных ведомостей. </w:t>
      </w:r>
    </w:p>
    <w:p w:rsidR="00E0706A" w:rsidRPr="00100A8C" w:rsidRDefault="00E0706A" w:rsidP="00E9237B">
      <w:pPr>
        <w:spacing w:after="0"/>
        <w:ind w:firstLine="36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Трудовые договоры и договоры гражданско-правового характера с работниками заключены. Сотрудники оформлены согласно приказам о приеме на работу.</w:t>
      </w:r>
    </w:p>
    <w:p w:rsidR="00E0706A" w:rsidRPr="00100A8C" w:rsidRDefault="00E0706A" w:rsidP="00E9237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проверяемый период расходы на оплату труда составили – 653,1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на заработную плату – 302,8тыс.руб.; на оплату по договорам подряда –350,3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0E05DD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06A" w:rsidRPr="00100A8C" w:rsidRDefault="00E0706A" w:rsidP="00E070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 всем начислениям на оплату труда произведены расчет страховых взносов и удержание НДФЛ.  Оплачено НДФЛ – 96,0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страховые взносы в сумме – 209,4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E0706A" w:rsidRPr="00100A8C" w:rsidRDefault="005B0169" w:rsidP="00E070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>Общие з</w:t>
      </w:r>
      <w:r w:rsidR="00E0706A" w:rsidRPr="00100A8C">
        <w:rPr>
          <w:rFonts w:ascii="Times New Roman" w:hAnsi="Times New Roman" w:cs="Times New Roman"/>
          <w:sz w:val="24"/>
          <w:szCs w:val="24"/>
        </w:rPr>
        <w:t xml:space="preserve">атраты на оплату труда по трудовым договорам и договорам подряда с учетом НДФЛ и страховых взносов составили – 958,5 </w:t>
      </w:r>
      <w:proofErr w:type="spellStart"/>
      <w:r w:rsidR="00E0706A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0706A"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1B22" w:rsidRPr="00100A8C" w:rsidRDefault="00991B22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0E05DD" w:rsidRPr="00100A8C" w:rsidRDefault="000E05DD" w:rsidP="000E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 начислении и выдаче заработной платы итоговые суммы округляются, что является нарушением ст.134, 135 Трудового Кодекса РФ. </w:t>
      </w:r>
    </w:p>
    <w:p w:rsidR="00991B22" w:rsidRPr="00100A8C" w:rsidRDefault="00991B22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предъявлены к проверке должностные инструкции штатных работников, договоры о материальной ответственности. </w:t>
      </w:r>
    </w:p>
    <w:p w:rsidR="00991B22" w:rsidRPr="00100A8C" w:rsidRDefault="00991B22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Отсутствуют локальные документы об оплате труда. </w:t>
      </w:r>
    </w:p>
    <w:p w:rsidR="00991B22" w:rsidRPr="00100A8C" w:rsidRDefault="00991B22" w:rsidP="00D157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заместителя председателя составлены договоры </w:t>
      </w:r>
      <w:r w:rsidR="005B0169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 xml:space="preserve">, а не трудовые. Некоторые договоры </w:t>
      </w:r>
      <w:r w:rsidR="005B0169" w:rsidRPr="00100A8C">
        <w:rPr>
          <w:rFonts w:ascii="Times New Roman" w:hAnsi="Times New Roman" w:cs="Times New Roman"/>
          <w:sz w:val="24"/>
          <w:szCs w:val="24"/>
        </w:rPr>
        <w:t>подряда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могут быть признаны трудовыми ввиду выполнения одних и тех же работ ежемесячно. В некоторых актах выполненных работ сумма прописью и цифрами не совпадает (договор № 30/1 от 17.08.20г.; № 32 от 25.09.20г.)</w:t>
      </w:r>
    </w:p>
    <w:p w:rsidR="00C1656F" w:rsidRPr="00100A8C" w:rsidRDefault="00C1656F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1656F" w:rsidRPr="00100A8C" w:rsidRDefault="00C1656F" w:rsidP="005B016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расчетов с Поставщиками. Учет материальных ценностей.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Имеются в наличии хозяйственные договоры, </w:t>
      </w:r>
      <w:r w:rsidR="00513937" w:rsidRPr="00100A8C">
        <w:rPr>
          <w:rFonts w:ascii="Times New Roman" w:hAnsi="Times New Roman" w:cs="Times New Roman"/>
          <w:sz w:val="24"/>
          <w:szCs w:val="24"/>
        </w:rPr>
        <w:t>накладные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и акты выполненных работ.</w:t>
      </w:r>
    </w:p>
    <w:p w:rsidR="00991B22" w:rsidRPr="00100A8C" w:rsidRDefault="00991B22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Все платежи производились по выставляемым счетам в соответствии с имеющимися в наличии и подписанными Договорами. Расчеты производились только по безналичному расчету</w:t>
      </w:r>
      <w:r w:rsidR="00C1656F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 При проверке хозяйственных договоров существенных недостатков выявлено не было. ТМЦ приобретаются на основании товарных и кассовых чеков, накладных, приходуются по бухгалтерским данным. </w:t>
      </w:r>
    </w:p>
    <w:p w:rsidR="007A21B5" w:rsidRPr="00100A8C" w:rsidRDefault="00991B22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Затраты на приобретение материалов и услуг составили – 2</w:t>
      </w:r>
      <w:r w:rsidR="007A21B5" w:rsidRPr="00100A8C">
        <w:rPr>
          <w:rFonts w:ascii="Times New Roman" w:hAnsi="Times New Roman" w:cs="Times New Roman"/>
          <w:sz w:val="24"/>
          <w:szCs w:val="24"/>
        </w:rPr>
        <w:t>405,1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оплата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– 2039,1тыс.руб., вывоз мусора – 238,4тыс.руб.</w:t>
      </w:r>
      <w:r w:rsidR="007A21B5" w:rsidRPr="00100A8C">
        <w:rPr>
          <w:rFonts w:ascii="Times New Roman" w:hAnsi="Times New Roman" w:cs="Times New Roman"/>
          <w:sz w:val="24"/>
          <w:szCs w:val="24"/>
        </w:rPr>
        <w:t xml:space="preserve"> Оплачено по расчетному счету – 2371,1 </w:t>
      </w:r>
      <w:proofErr w:type="spellStart"/>
      <w:r w:rsidR="007A21B5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A21B5" w:rsidRPr="00100A8C">
        <w:rPr>
          <w:rFonts w:ascii="Times New Roman" w:hAnsi="Times New Roman" w:cs="Times New Roman"/>
          <w:sz w:val="24"/>
          <w:szCs w:val="24"/>
        </w:rPr>
        <w:t xml:space="preserve">., приобретено материалов и услуг по авансовым отчетам – 34,0 </w:t>
      </w:r>
      <w:proofErr w:type="spellStart"/>
      <w:r w:rsidR="007A21B5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A21B5" w:rsidRPr="00100A8C">
        <w:rPr>
          <w:rFonts w:ascii="Times New Roman" w:hAnsi="Times New Roman" w:cs="Times New Roman"/>
          <w:sz w:val="24"/>
          <w:szCs w:val="24"/>
        </w:rPr>
        <w:t>.</w:t>
      </w:r>
    </w:p>
    <w:p w:rsidR="00594A94" w:rsidRPr="00100A8C" w:rsidRDefault="00594A94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656F" w:rsidRPr="00100A8C" w:rsidRDefault="00C1656F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594A94" w:rsidRPr="00100A8C" w:rsidRDefault="00594A94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656F" w:rsidRPr="00100A8C" w:rsidRDefault="00C1656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составляются акты на списание материалов. </w:t>
      </w:r>
    </w:p>
    <w:p w:rsidR="00C1656F" w:rsidRPr="00100A8C" w:rsidRDefault="00C1656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Не налажен учет за сохранностью оборудования и инструмента. Передача инструмента ответственным лицам на хранение документально не оформляется.</w:t>
      </w:r>
    </w:p>
    <w:p w:rsidR="005B0169" w:rsidRPr="00100A8C" w:rsidRDefault="005B0169" w:rsidP="0051393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3937" w:rsidRPr="00100A8C" w:rsidRDefault="00513937" w:rsidP="005B0169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Расходы на вывоз мусора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513937" w:rsidRPr="00100A8C" w:rsidRDefault="00513937" w:rsidP="005139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Вывоз и обезвреживание отходов с территории СНТ осуществляется на основании договора с ООО «САХ» и оплачивается по безналичному расчету. </w:t>
      </w:r>
    </w:p>
    <w:p w:rsidR="00513937" w:rsidRPr="00100A8C" w:rsidRDefault="00594A94" w:rsidP="0051393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Задолженность перед ООО «САХ» на 01.04.20г. – 79,5тыс.руб. </w:t>
      </w:r>
      <w:r w:rsidR="00513937" w:rsidRPr="00100A8C">
        <w:rPr>
          <w:rFonts w:ascii="Times New Roman" w:hAnsi="Times New Roman" w:cs="Times New Roman"/>
          <w:sz w:val="24"/>
          <w:szCs w:val="24"/>
        </w:rPr>
        <w:t xml:space="preserve">За период с 01.04.2020г. по 03.11.20г. предъявлено за вывоз мусора ООО «САХ» - 185,4тыс.руб. Оплачено – 238,4 </w:t>
      </w:r>
      <w:proofErr w:type="spellStart"/>
      <w:r w:rsidR="00513937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513937" w:rsidRPr="00100A8C">
        <w:rPr>
          <w:rFonts w:ascii="Times New Roman" w:hAnsi="Times New Roman" w:cs="Times New Roman"/>
          <w:sz w:val="24"/>
          <w:szCs w:val="24"/>
        </w:rPr>
        <w:t>. Задолженность за вывоз мусора на 04.11.20года составляет – 26,5 тыс. руб.</w:t>
      </w:r>
      <w:r w:rsidR="000E05DD" w:rsidRPr="00100A8C">
        <w:rPr>
          <w:rFonts w:ascii="Times New Roman" w:hAnsi="Times New Roman" w:cs="Times New Roman"/>
          <w:sz w:val="24"/>
          <w:szCs w:val="24"/>
        </w:rPr>
        <w:t xml:space="preserve"> за услуги по вывозу мусора </w:t>
      </w:r>
      <w:r w:rsidR="00513937" w:rsidRPr="00100A8C">
        <w:rPr>
          <w:rFonts w:ascii="Times New Roman" w:hAnsi="Times New Roman" w:cs="Times New Roman"/>
          <w:sz w:val="24"/>
          <w:szCs w:val="24"/>
        </w:rPr>
        <w:t>ООО «САХ» в октябре 2020г</w:t>
      </w:r>
    </w:p>
    <w:p w:rsidR="00991B22" w:rsidRPr="00100A8C" w:rsidRDefault="00991B22" w:rsidP="005B0169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Учет расходов на электроэнергию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Оплата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r w:rsidR="000E05DD" w:rsidRPr="00100A8C">
        <w:rPr>
          <w:rFonts w:ascii="Times New Roman" w:hAnsi="Times New Roman" w:cs="Times New Roman"/>
          <w:sz w:val="24"/>
          <w:szCs w:val="24"/>
        </w:rPr>
        <w:t>Плюс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за потребляемую энергию производится своевременно согласно предъявляемым счетам за прошедший месяц.</w:t>
      </w:r>
    </w:p>
    <w:p w:rsidR="00991B22" w:rsidRPr="00100A8C" w:rsidRDefault="00594A94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Задолженность перед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на 01.04.20г. -134,8тыс.руб. </w:t>
      </w:r>
      <w:r w:rsidR="00991B22" w:rsidRPr="00100A8C">
        <w:rPr>
          <w:rFonts w:ascii="Times New Roman" w:hAnsi="Times New Roman" w:cs="Times New Roman"/>
          <w:sz w:val="24"/>
          <w:szCs w:val="24"/>
        </w:rPr>
        <w:t>За период с 01.04.2020г. по 03.11.20г. АО «</w:t>
      </w:r>
      <w:proofErr w:type="spellStart"/>
      <w:r w:rsidR="00991B22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991B22" w:rsidRPr="00100A8C">
        <w:rPr>
          <w:rFonts w:ascii="Times New Roman" w:hAnsi="Times New Roman" w:cs="Times New Roman"/>
          <w:sz w:val="24"/>
          <w:szCs w:val="24"/>
        </w:rPr>
        <w:t xml:space="preserve"> Плюс» предъявлено – 1997,3 </w:t>
      </w:r>
      <w:proofErr w:type="spellStart"/>
      <w:r w:rsidR="00991B22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91B22" w:rsidRPr="00100A8C">
        <w:rPr>
          <w:rFonts w:ascii="Times New Roman" w:hAnsi="Times New Roman" w:cs="Times New Roman"/>
          <w:sz w:val="24"/>
          <w:szCs w:val="24"/>
        </w:rPr>
        <w:t xml:space="preserve">., оплачено – 2039,1 </w:t>
      </w:r>
      <w:proofErr w:type="spellStart"/>
      <w:r w:rsidR="00991B22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91B22"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Задолженность за октябрь составила 93,0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из предъявленных за октябрь – 246,3тыс.руб. </w:t>
      </w:r>
    </w:p>
    <w:p w:rsidR="00594A94" w:rsidRPr="00100A8C" w:rsidRDefault="00594A94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1B22" w:rsidRPr="00100A8C" w:rsidRDefault="00991B22" w:rsidP="00D157CB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 xml:space="preserve">Проверка фактического наличия имущества и средств. Сравнение результатов с данными </w:t>
      </w:r>
      <w:proofErr w:type="spellStart"/>
      <w:proofErr w:type="gramStart"/>
      <w:r w:rsidRPr="00100A8C">
        <w:rPr>
          <w:rFonts w:ascii="Times New Roman" w:hAnsi="Times New Roman" w:cs="Times New Roman"/>
          <w:b/>
          <w:i/>
          <w:sz w:val="24"/>
          <w:szCs w:val="24"/>
        </w:rPr>
        <w:t>бух.учета</w:t>
      </w:r>
      <w:proofErr w:type="spellEnd"/>
      <w:proofErr w:type="gramEnd"/>
      <w:r w:rsidR="005876E9"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1656F" w:rsidRPr="00100A8C" w:rsidRDefault="00C1656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Данные о состоянии основных средств и общего имущества СНТ отсутствуют. Инвентаризация не проводилась. </w:t>
      </w:r>
    </w:p>
    <w:p w:rsidR="00991B22" w:rsidRPr="00100A8C" w:rsidRDefault="00991B22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Нарушения</w:t>
      </w: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991B22" w:rsidRPr="00100A8C" w:rsidRDefault="00991B22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Не налажен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забалансовый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учет оборудования, материалов и основных средств. Инвентаризация не проводится.</w:t>
      </w:r>
    </w:p>
    <w:p w:rsidR="00991B22" w:rsidRPr="00100A8C" w:rsidRDefault="00991B22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Требуются корректировки для пр</w:t>
      </w:r>
      <w:r w:rsidR="00513937" w:rsidRPr="00100A8C">
        <w:rPr>
          <w:rFonts w:ascii="Times New Roman" w:hAnsi="Times New Roman" w:cs="Times New Roman"/>
          <w:sz w:val="24"/>
          <w:szCs w:val="24"/>
        </w:rPr>
        <w:t>и</w:t>
      </w:r>
      <w:r w:rsidRPr="00100A8C">
        <w:rPr>
          <w:rFonts w:ascii="Times New Roman" w:hAnsi="Times New Roman" w:cs="Times New Roman"/>
          <w:sz w:val="24"/>
          <w:szCs w:val="24"/>
        </w:rPr>
        <w:t>ведения в соответствие данных фактического наличия имущества с данными бухгалтерского учета.</w:t>
      </w:r>
    </w:p>
    <w:p w:rsidR="00E9237B" w:rsidRPr="00100A8C" w:rsidRDefault="005A09EB" w:rsidP="00E9237B">
      <w:pPr>
        <w:spacing w:after="0"/>
        <w:jc w:val="center"/>
        <w:rPr>
          <w:rStyle w:val="fontstyle2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  <w:b/>
          <w:i/>
        </w:rPr>
        <w:t>Проверка формирования доходной части</w:t>
      </w:r>
      <w:r w:rsidRPr="00100A8C">
        <w:rPr>
          <w:rStyle w:val="fontstyle01"/>
          <w:rFonts w:ascii="Times New Roman" w:hAnsi="Times New Roman" w:cs="Times New Roman"/>
          <w:i/>
        </w:rPr>
        <w:t>.</w:t>
      </w:r>
      <w:r w:rsidRPr="00100A8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br/>
      </w:r>
      <w:r w:rsidR="00C1656F" w:rsidRPr="00100A8C">
        <w:rPr>
          <w:rStyle w:val="fontstyle21"/>
          <w:rFonts w:ascii="Times New Roman" w:hAnsi="Times New Roman" w:cs="Times New Roman"/>
        </w:rPr>
        <w:t>В соответствии с п.1 ст.14 Федерального закона «О в</w:t>
      </w:r>
      <w:r w:rsidR="00E9237B" w:rsidRPr="00100A8C">
        <w:rPr>
          <w:rStyle w:val="fontstyle21"/>
          <w:rFonts w:ascii="Times New Roman" w:hAnsi="Times New Roman" w:cs="Times New Roman"/>
        </w:rPr>
        <w:t xml:space="preserve">едении гражданами садоводства и </w:t>
      </w:r>
    </w:p>
    <w:p w:rsidR="00C474C2" w:rsidRPr="00100A8C" w:rsidRDefault="00C1656F" w:rsidP="00E9237B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огородничества для собственных нужд и о внесении изменений в отдельные</w:t>
      </w:r>
      <w:r w:rsidR="00E9237B" w:rsidRPr="00100A8C">
        <w:rPr>
          <w:rStyle w:val="fontstyle21"/>
          <w:rFonts w:ascii="Times New Roman" w:hAnsi="Times New Roman" w:cs="Times New Roman"/>
        </w:rPr>
        <w:t xml:space="preserve"> </w:t>
      </w:r>
      <w:r w:rsidRPr="00100A8C">
        <w:rPr>
          <w:rStyle w:val="fontstyle21"/>
          <w:rFonts w:ascii="Times New Roman" w:hAnsi="Times New Roman" w:cs="Times New Roman"/>
        </w:rPr>
        <w:t>законодательные акты Российской Федерации" от 29.07.2017 N 217-ФЗ доходная часть бюджета СНТ формируется на базе членских и целевых взносов садоводов.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</w:p>
    <w:p w:rsidR="00864C9A" w:rsidRPr="00100A8C" w:rsidRDefault="00C474C2" w:rsidP="00E9237B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Доходная часть бюджета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>» сформиро</w:t>
      </w:r>
      <w:r w:rsidR="00AA1FCC" w:rsidRPr="00100A8C">
        <w:rPr>
          <w:rStyle w:val="fontstyle01"/>
          <w:rFonts w:ascii="Times New Roman" w:hAnsi="Times New Roman" w:cs="Times New Roman"/>
        </w:rPr>
        <w:t xml:space="preserve">вана за счет входящего остатка на 01.04.2020г. в сумме 100,1тыс.руб., </w:t>
      </w:r>
      <w:r w:rsidRPr="00100A8C">
        <w:rPr>
          <w:rStyle w:val="fontstyle01"/>
          <w:rFonts w:ascii="Times New Roman" w:hAnsi="Times New Roman" w:cs="Times New Roman"/>
        </w:rPr>
        <w:t>поступлений текущих членских вз</w:t>
      </w:r>
      <w:r w:rsidR="00864C9A" w:rsidRPr="00100A8C">
        <w:rPr>
          <w:rStyle w:val="fontstyle01"/>
          <w:rFonts w:ascii="Times New Roman" w:hAnsi="Times New Roman" w:cs="Times New Roman"/>
        </w:rPr>
        <w:t xml:space="preserve">носов, оплаты за электроэнергию, </w:t>
      </w:r>
      <w:r w:rsidR="00594A94" w:rsidRPr="00100A8C">
        <w:rPr>
          <w:rStyle w:val="fontstyle01"/>
          <w:rFonts w:ascii="Times New Roman" w:hAnsi="Times New Roman" w:cs="Times New Roman"/>
        </w:rPr>
        <w:t>дорогу,</w:t>
      </w:r>
      <w:r w:rsidRPr="00100A8C">
        <w:rPr>
          <w:rStyle w:val="fontstyle01"/>
          <w:rFonts w:ascii="Times New Roman" w:hAnsi="Times New Roman" w:cs="Times New Roman"/>
        </w:rPr>
        <w:t xml:space="preserve"> погашения долгов членами СНТ за предыдущие периоды</w:t>
      </w:r>
      <w:r w:rsidR="00AA1FCC" w:rsidRPr="00100A8C">
        <w:rPr>
          <w:rStyle w:val="fontstyle01"/>
          <w:rFonts w:ascii="Times New Roman" w:hAnsi="Times New Roman" w:cs="Times New Roman"/>
        </w:rPr>
        <w:t xml:space="preserve"> в сумме 5052,5 </w:t>
      </w:r>
      <w:proofErr w:type="spellStart"/>
      <w:r w:rsidR="00AA1FCC"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="00864C9A" w:rsidRPr="00100A8C">
        <w:rPr>
          <w:rStyle w:val="fontstyle01"/>
          <w:rFonts w:ascii="Times New Roman" w:hAnsi="Times New Roman" w:cs="Times New Roman"/>
        </w:rPr>
        <w:t>. и прочих платежей (аренда ТП, % банка) в размере 25,5 тыс. руб.</w:t>
      </w:r>
    </w:p>
    <w:p w:rsidR="0067683B" w:rsidRPr="00100A8C" w:rsidRDefault="0067683B" w:rsidP="00E9237B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Всего с 01.04.20г. по 03.11.20г. поступило на р/с счета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>» -5078,0тыс.руб.</w:t>
      </w:r>
    </w:p>
    <w:p w:rsidR="005A09EB" w:rsidRPr="00100A8C" w:rsidRDefault="00C474C2" w:rsidP="00E9237B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Конкретная разбивка по поступлениям в разрезе, членских вносов, оплаты за </w:t>
      </w:r>
      <w:proofErr w:type="spellStart"/>
      <w:proofErr w:type="gramStart"/>
      <w:r w:rsidRPr="00100A8C">
        <w:rPr>
          <w:rStyle w:val="fontstyle01"/>
          <w:rFonts w:ascii="Times New Roman" w:hAnsi="Times New Roman" w:cs="Times New Roman"/>
        </w:rPr>
        <w:t>эл.энергию</w:t>
      </w:r>
      <w:proofErr w:type="spellEnd"/>
      <w:proofErr w:type="gramEnd"/>
      <w:r w:rsidRPr="00100A8C">
        <w:rPr>
          <w:rStyle w:val="fontstyle01"/>
          <w:rFonts w:ascii="Times New Roman" w:hAnsi="Times New Roman" w:cs="Times New Roman"/>
        </w:rPr>
        <w:t xml:space="preserve"> и сумм погашения задолженности прошлых лет к проверке представлены не были. </w:t>
      </w:r>
      <w:r w:rsidR="00CC064E" w:rsidRPr="00100A8C">
        <w:rPr>
          <w:rStyle w:val="fontstyle01"/>
          <w:rFonts w:ascii="Times New Roman" w:hAnsi="Times New Roman" w:cs="Times New Roman"/>
        </w:rPr>
        <w:t>Поступления денежных средств за период с 01.04.20г</w:t>
      </w:r>
      <w:r w:rsidR="00594A94" w:rsidRPr="00100A8C">
        <w:rPr>
          <w:rStyle w:val="fontstyle01"/>
          <w:rFonts w:ascii="Times New Roman" w:hAnsi="Times New Roman" w:cs="Times New Roman"/>
        </w:rPr>
        <w:t>.</w:t>
      </w:r>
      <w:r w:rsidR="00CC064E" w:rsidRPr="00100A8C">
        <w:rPr>
          <w:rStyle w:val="fontstyle01"/>
          <w:rFonts w:ascii="Times New Roman" w:hAnsi="Times New Roman" w:cs="Times New Roman"/>
        </w:rPr>
        <w:t xml:space="preserve"> по 03.11.20г. представлены в табл.№ 3.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</w:p>
    <w:p w:rsidR="00E9237B" w:rsidRPr="00100A8C" w:rsidRDefault="00E9237B" w:rsidP="005876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B22" w:rsidRPr="00100A8C" w:rsidRDefault="00C474C2" w:rsidP="005876E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расходов СНТ «</w:t>
      </w:r>
      <w:proofErr w:type="spellStart"/>
      <w:r w:rsidRPr="00100A8C">
        <w:rPr>
          <w:rFonts w:ascii="Times New Roman" w:hAnsi="Times New Roman" w:cs="Times New Roman"/>
          <w:b/>
          <w:i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Суммы расходов соответствуют документам, на основании которых произведены платежи.</w:t>
      </w:r>
      <w:r w:rsidR="00C474C2" w:rsidRPr="00100A8C">
        <w:rPr>
          <w:rFonts w:ascii="Times New Roman" w:hAnsi="Times New Roman" w:cs="Times New Roman"/>
          <w:sz w:val="24"/>
          <w:szCs w:val="24"/>
        </w:rPr>
        <w:t xml:space="preserve"> Товарищество не имеет долгосрочных и просроченных задолженностей с контрагентами и бюджетом.</w:t>
      </w:r>
    </w:p>
    <w:p w:rsidR="00864C9A" w:rsidRPr="00100A8C" w:rsidRDefault="00864C9A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Ввиду того, что общее собрание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в апреле 2020 года не состоялось, смета на период с 01.04.2020года по 31.03.2021года не была утверждена. Заработная плата сотрудникам начислялась в размере утвержденной в смете за период с 01.04.2019г. по 31.03.2020г.  </w:t>
      </w:r>
    </w:p>
    <w:p w:rsidR="00C474C2" w:rsidRPr="00100A8C" w:rsidRDefault="00C474C2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Фактически расходы за отчетный период составили – 34</w:t>
      </w:r>
      <w:r w:rsidR="00EB5A28" w:rsidRPr="00100A8C">
        <w:rPr>
          <w:rFonts w:ascii="Times New Roman" w:hAnsi="Times New Roman" w:cs="Times New Roman"/>
          <w:sz w:val="24"/>
          <w:szCs w:val="24"/>
        </w:rPr>
        <w:t>65</w:t>
      </w:r>
      <w:r w:rsidRPr="00100A8C">
        <w:rPr>
          <w:rFonts w:ascii="Times New Roman" w:hAnsi="Times New Roman" w:cs="Times New Roman"/>
          <w:sz w:val="24"/>
          <w:szCs w:val="24"/>
        </w:rPr>
        <w:t>,</w:t>
      </w:r>
      <w:r w:rsidR="00B06AB4" w:rsidRPr="00100A8C">
        <w:rPr>
          <w:rFonts w:ascii="Times New Roman" w:hAnsi="Times New Roman" w:cs="Times New Roman"/>
          <w:sz w:val="24"/>
          <w:szCs w:val="24"/>
        </w:rPr>
        <w:t>1</w:t>
      </w:r>
      <w:r w:rsidRPr="00100A8C">
        <w:rPr>
          <w:rFonts w:ascii="Times New Roman" w:hAnsi="Times New Roman" w:cs="Times New Roman"/>
          <w:sz w:val="24"/>
          <w:szCs w:val="24"/>
        </w:rPr>
        <w:t xml:space="preserve"> тыс. руб., в том числе оплата за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эл.энергию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- 2039,1тыс.руб</w:t>
      </w:r>
      <w:r w:rsidR="00B06AB4" w:rsidRPr="00100A8C">
        <w:rPr>
          <w:rFonts w:ascii="Times New Roman" w:hAnsi="Times New Roman" w:cs="Times New Roman"/>
          <w:sz w:val="24"/>
          <w:szCs w:val="24"/>
        </w:rPr>
        <w:t>.</w:t>
      </w:r>
      <w:r w:rsidR="005876E9" w:rsidRPr="00100A8C">
        <w:rPr>
          <w:rFonts w:ascii="Times New Roman" w:hAnsi="Times New Roman" w:cs="Times New Roman"/>
          <w:sz w:val="24"/>
          <w:szCs w:val="24"/>
        </w:rPr>
        <w:t>, остальные расходы</w:t>
      </w:r>
      <w:r w:rsidR="00B06AB4" w:rsidRPr="00100A8C">
        <w:rPr>
          <w:rFonts w:ascii="Times New Roman" w:hAnsi="Times New Roman" w:cs="Times New Roman"/>
          <w:sz w:val="24"/>
          <w:szCs w:val="24"/>
        </w:rPr>
        <w:t xml:space="preserve"> – 14</w:t>
      </w:r>
      <w:r w:rsidR="00EB5A28" w:rsidRPr="00100A8C">
        <w:rPr>
          <w:rFonts w:ascii="Times New Roman" w:hAnsi="Times New Roman" w:cs="Times New Roman"/>
          <w:sz w:val="24"/>
          <w:szCs w:val="24"/>
        </w:rPr>
        <w:t>26</w:t>
      </w:r>
      <w:r w:rsidR="00B06AB4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B06AB4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B06AB4" w:rsidRPr="00100A8C">
        <w:rPr>
          <w:rFonts w:ascii="Times New Roman" w:hAnsi="Times New Roman" w:cs="Times New Roman"/>
          <w:sz w:val="24"/>
          <w:szCs w:val="24"/>
        </w:rPr>
        <w:t>.</w:t>
      </w:r>
    </w:p>
    <w:p w:rsidR="005A09EB" w:rsidRPr="00100A8C" w:rsidRDefault="005A09EB" w:rsidP="00E923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Отчет о расходовании денежных средств прилагается.</w:t>
      </w:r>
      <w:r w:rsidR="00CC064E" w:rsidRPr="00100A8C">
        <w:rPr>
          <w:rFonts w:ascii="Times New Roman" w:hAnsi="Times New Roman" w:cs="Times New Roman"/>
          <w:sz w:val="24"/>
          <w:szCs w:val="24"/>
        </w:rPr>
        <w:t xml:space="preserve"> (таблица № 4)</w:t>
      </w:r>
    </w:p>
    <w:p w:rsidR="005876E9" w:rsidRPr="00100A8C" w:rsidRDefault="005876E9" w:rsidP="002223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2309" w:rsidRPr="00100A8C" w:rsidRDefault="00222309" w:rsidP="002223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ЗАКЛЮЧЕНИЕ РЕВИЗИОННОЙ КОМИССИИ:</w:t>
      </w:r>
    </w:p>
    <w:p w:rsidR="00222309" w:rsidRPr="00100A8C" w:rsidRDefault="00222309" w:rsidP="0022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309" w:rsidRPr="00100A8C" w:rsidRDefault="00222309" w:rsidP="0022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1. По результатам ревизии и анализа представленных для проверки документов, грубых нарушений и злоупотреблений, повлекших значительный ущерб в финансово-хозяйственной деятельности СНТ не выявлено. </w:t>
      </w:r>
    </w:p>
    <w:p w:rsidR="00222309" w:rsidRPr="00100A8C" w:rsidRDefault="00222309" w:rsidP="0022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2. Незаконных гражданско-правовых сделок не выявлено.</w:t>
      </w:r>
    </w:p>
    <w:p w:rsidR="00222309" w:rsidRPr="00100A8C" w:rsidRDefault="00222309" w:rsidP="0022230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09EB" w:rsidRPr="00100A8C" w:rsidRDefault="00222309" w:rsidP="0022230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Признать общую хозяйственно-финансовую деятельность правления СНТ за период с 01.04.20г. по 31.03.21г. удовлетворительной</w:t>
      </w:r>
    </w:p>
    <w:p w:rsidR="00222309" w:rsidRPr="00100A8C" w:rsidRDefault="00222309" w:rsidP="009666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2309" w:rsidRPr="00100A8C" w:rsidRDefault="00222309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</w:p>
    <w:p w:rsidR="00C474C2" w:rsidRDefault="00C474C2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Pr="00100A8C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74C2" w:rsidRPr="00100A8C" w:rsidRDefault="00C474C2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Анализ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за период с 04.11.20г. по 31.03.21г.</w:t>
      </w:r>
    </w:p>
    <w:p w:rsidR="00594A94" w:rsidRPr="00100A8C" w:rsidRDefault="00594A94" w:rsidP="00AA130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Ввиду того, что в проверяемый период с 04.11.20г. по 31.03.21г. ревизионной комиссией в составе: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Переведенцевой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Л.А. и Никитиной Н.В. был составлен акт ревизии, анализ деятельности с 04.11.2020г. по 31.03.21г. предоставляется ознакомительно.</w:t>
      </w:r>
    </w:p>
    <w:p w:rsidR="00362702" w:rsidRPr="00100A8C" w:rsidRDefault="005A09EB" w:rsidP="00E923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ответственны</w:t>
      </w:r>
      <w:r w:rsidR="00EB5A28" w:rsidRPr="00100A8C">
        <w:rPr>
          <w:rFonts w:ascii="Times New Roman" w:hAnsi="Times New Roman" w:cs="Times New Roman"/>
          <w:sz w:val="24"/>
          <w:szCs w:val="24"/>
        </w:rPr>
        <w:t>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 финансово-хозяйственную деятельность</w:t>
      </w:r>
      <w:r w:rsidR="00362702" w:rsidRPr="00100A8C">
        <w:rPr>
          <w:rFonts w:ascii="Times New Roman" w:hAnsi="Times New Roman" w:cs="Times New Roman"/>
          <w:sz w:val="24"/>
          <w:szCs w:val="24"/>
        </w:rPr>
        <w:t>:</w:t>
      </w:r>
    </w:p>
    <w:p w:rsidR="00362702" w:rsidRPr="00100A8C" w:rsidRDefault="005A09EB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председатель правления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Булдакова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В.В.</w:t>
      </w:r>
      <w:r w:rsidR="00362702" w:rsidRPr="00100A8C">
        <w:rPr>
          <w:rFonts w:ascii="Times New Roman" w:hAnsi="Times New Roman" w:cs="Times New Roman"/>
          <w:sz w:val="24"/>
          <w:szCs w:val="24"/>
        </w:rPr>
        <w:t>;</w:t>
      </w:r>
    </w:p>
    <w:p w:rsidR="005A09EB" w:rsidRPr="00100A8C" w:rsidRDefault="0036270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</w:t>
      </w:r>
      <w:r w:rsidR="005A09EB" w:rsidRPr="00100A8C">
        <w:rPr>
          <w:rFonts w:ascii="Times New Roman" w:hAnsi="Times New Roman" w:cs="Times New Roman"/>
          <w:sz w:val="24"/>
          <w:szCs w:val="24"/>
        </w:rPr>
        <w:t>ухгалтер – Иванова Ю.М.</w:t>
      </w:r>
    </w:p>
    <w:p w:rsidR="00362702" w:rsidRPr="00100A8C" w:rsidRDefault="00362702" w:rsidP="00E9237B">
      <w:p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проверку были предоставлены следующие документы (копии):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авансовые отчеты;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трудовые договоры;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гражданско-правовые договоры на выполнение работ, оказания услуг;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хозяйственные договоры, накладные, акты выполненных работ и оказанных услуг;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налоговая и бухгалтерская отчетность за 2020г.;</w:t>
      </w:r>
      <w:r w:rsidR="00EB5A28" w:rsidRPr="00100A8C">
        <w:rPr>
          <w:rFonts w:ascii="Times New Roman" w:hAnsi="Times New Roman" w:cs="Times New Roman"/>
          <w:sz w:val="24"/>
          <w:szCs w:val="24"/>
        </w:rPr>
        <w:t>1 квартал 2021г.</w:t>
      </w:r>
    </w:p>
    <w:p w:rsidR="00362702" w:rsidRPr="00100A8C" w:rsidRDefault="0036270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513937" w:rsidRPr="00100A8C">
        <w:rPr>
          <w:rFonts w:ascii="Times New Roman" w:hAnsi="Times New Roman" w:cs="Times New Roman"/>
          <w:sz w:val="24"/>
          <w:szCs w:val="24"/>
        </w:rPr>
        <w:t>сводные таблицы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 расчетам с поставщиками. </w:t>
      </w:r>
    </w:p>
    <w:p w:rsidR="00C474C2" w:rsidRPr="00100A8C" w:rsidRDefault="00C474C2" w:rsidP="00D157CB">
      <w:pPr>
        <w:shd w:val="clear" w:color="auto" w:fill="FFFFFF"/>
        <w:spacing w:after="0" w:line="240" w:lineRule="atLeast"/>
        <w:ind w:right="68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F5A82" w:rsidRPr="00100A8C" w:rsidRDefault="008F5A82" w:rsidP="00D157C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Результаты проверки/анализа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с 4.11.20г. по 31.03.21г.</w:t>
      </w:r>
    </w:p>
    <w:p w:rsidR="008F5A82" w:rsidRPr="00100A8C" w:rsidRDefault="008F5A82" w:rsidP="00D157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A82" w:rsidRPr="00100A8C" w:rsidRDefault="008F5A82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Бухгалтерский учет.  Бухгалтерская и налоговая отчетность.  Проверка полноты и своевременности уплаты налогов.</w:t>
      </w:r>
    </w:p>
    <w:p w:rsidR="008F5A82" w:rsidRPr="00100A8C" w:rsidRDefault="00991B22" w:rsidP="00D157C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Бухгалтерская и налоговая отчетность </w:t>
      </w:r>
      <w:r w:rsidR="00890087" w:rsidRPr="00100A8C">
        <w:rPr>
          <w:rFonts w:ascii="Times New Roman" w:hAnsi="Times New Roman" w:cs="Times New Roman"/>
          <w:sz w:val="24"/>
          <w:szCs w:val="24"/>
        </w:rPr>
        <w:t>за 2020год и 1 квартал 2021г. была сдана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полном объеме в установленные сроки. Оформление документов, отчетности, ведение бухгалтерского учета производи</w:t>
      </w:r>
      <w:r w:rsidR="008F5A82" w:rsidRPr="00100A8C">
        <w:rPr>
          <w:rFonts w:ascii="Times New Roman" w:hAnsi="Times New Roman" w:cs="Times New Roman"/>
          <w:sz w:val="24"/>
          <w:szCs w:val="24"/>
        </w:rPr>
        <w:t>лось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вручную с применением программы </w:t>
      </w:r>
      <w:proofErr w:type="spellStart"/>
      <w:r w:rsidRPr="00100A8C">
        <w:rPr>
          <w:rFonts w:ascii="Times New Roman" w:hAnsi="Times New Roman" w:cs="Times New Roman"/>
          <w:sz w:val="24"/>
          <w:szCs w:val="24"/>
          <w:lang w:val="en-US"/>
        </w:rPr>
        <w:t>exel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Сдача отчетности осуществля</w:t>
      </w:r>
      <w:r w:rsidR="008F5A82" w:rsidRPr="00100A8C">
        <w:rPr>
          <w:rFonts w:ascii="Times New Roman" w:hAnsi="Times New Roman" w:cs="Times New Roman"/>
          <w:sz w:val="24"/>
          <w:szCs w:val="24"/>
        </w:rPr>
        <w:t>лась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 телекоммуникационным каналам связи.</w:t>
      </w:r>
      <w:r w:rsidR="008F5A82" w:rsidRPr="00100A8C">
        <w:rPr>
          <w:rFonts w:ascii="Times New Roman" w:hAnsi="Times New Roman" w:cs="Times New Roman"/>
          <w:sz w:val="24"/>
          <w:szCs w:val="24"/>
        </w:rPr>
        <w:t xml:space="preserve"> Задолженности по уплате налогов и сборов нет.  </w:t>
      </w:r>
    </w:p>
    <w:p w:rsidR="00991B22" w:rsidRPr="00100A8C" w:rsidRDefault="00991B22" w:rsidP="000A33F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8F5A82" w:rsidRPr="00100A8C" w:rsidRDefault="008F5A82" w:rsidP="000A33F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Сдана некорректная декларация по УСН за 2020год. Не отражены суммы страховых взносов, уменьшающие сумму начисленного налога. </w:t>
      </w:r>
      <w:r w:rsidR="000A33FE" w:rsidRPr="00100A8C">
        <w:rPr>
          <w:rFonts w:ascii="Times New Roman" w:hAnsi="Times New Roman" w:cs="Times New Roman"/>
          <w:sz w:val="24"/>
          <w:szCs w:val="24"/>
        </w:rPr>
        <w:t xml:space="preserve">Уточненная декларация за 2020 год не представлена. </w:t>
      </w:r>
      <w:r w:rsidR="006F486A" w:rsidRPr="00100A8C">
        <w:rPr>
          <w:rFonts w:ascii="Times New Roman" w:hAnsi="Times New Roman" w:cs="Times New Roman"/>
          <w:sz w:val="24"/>
          <w:szCs w:val="24"/>
        </w:rPr>
        <w:t xml:space="preserve"> Расшифровка сумм, внесенных в декларацию по НДФЛ и в расчет по страховым взносам, не соответствуют суммам выданных вознаграждений физическим лицам. </w:t>
      </w:r>
    </w:p>
    <w:p w:rsidR="00991B22" w:rsidRPr="00100A8C" w:rsidRDefault="00991B22" w:rsidP="005876E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расчетного счета.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Товарищество имеет два расчетных счета: в филиале</w:t>
      </w:r>
      <w:r w:rsidR="00EB5A28" w:rsidRPr="00100A8C">
        <w:rPr>
          <w:rFonts w:ascii="Times New Roman" w:hAnsi="Times New Roman" w:cs="Times New Roman"/>
          <w:sz w:val="24"/>
          <w:szCs w:val="24"/>
        </w:rPr>
        <w:t xml:space="preserve"> ПАО «Банк УралСиб» и АО «</w:t>
      </w:r>
      <w:proofErr w:type="spellStart"/>
      <w:r w:rsidR="00EB5A28" w:rsidRPr="00100A8C">
        <w:rPr>
          <w:rFonts w:ascii="Times New Roman" w:hAnsi="Times New Roman" w:cs="Times New Roman"/>
          <w:sz w:val="24"/>
          <w:szCs w:val="24"/>
        </w:rPr>
        <w:t>ПочтаБ</w:t>
      </w:r>
      <w:r w:rsidRPr="00100A8C">
        <w:rPr>
          <w:rFonts w:ascii="Times New Roman" w:hAnsi="Times New Roman" w:cs="Times New Roman"/>
          <w:sz w:val="24"/>
          <w:szCs w:val="24"/>
        </w:rPr>
        <w:t>анк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».</w:t>
      </w:r>
    </w:p>
    <w:p w:rsidR="00991B22" w:rsidRPr="00100A8C" w:rsidRDefault="00991B22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Выписки с банковского счета за весь период имеются и были предоставлены по первому требованию. </w:t>
      </w:r>
      <w:r w:rsidR="004429B6" w:rsidRPr="00100A8C">
        <w:rPr>
          <w:rFonts w:ascii="Times New Roman" w:hAnsi="Times New Roman" w:cs="Times New Roman"/>
          <w:sz w:val="24"/>
          <w:szCs w:val="24"/>
        </w:rPr>
        <w:t>Однако</w:t>
      </w:r>
      <w:r w:rsidR="00890087" w:rsidRPr="00100A8C">
        <w:rPr>
          <w:rFonts w:ascii="Times New Roman" w:hAnsi="Times New Roman" w:cs="Times New Roman"/>
          <w:sz w:val="24"/>
          <w:szCs w:val="24"/>
        </w:rPr>
        <w:t xml:space="preserve">, часть садоводов оплачивала членские взносы и </w:t>
      </w:r>
      <w:proofErr w:type="spellStart"/>
      <w:proofErr w:type="gramStart"/>
      <w:r w:rsidR="00890087" w:rsidRPr="00100A8C">
        <w:rPr>
          <w:rFonts w:ascii="Times New Roman" w:hAnsi="Times New Roman" w:cs="Times New Roman"/>
          <w:sz w:val="24"/>
          <w:szCs w:val="24"/>
        </w:rPr>
        <w:t>эл.энергию</w:t>
      </w:r>
      <w:proofErr w:type="spellEnd"/>
      <w:proofErr w:type="gramEnd"/>
      <w:r w:rsidR="00890087" w:rsidRPr="00100A8C">
        <w:rPr>
          <w:rFonts w:ascii="Times New Roman" w:hAnsi="Times New Roman" w:cs="Times New Roman"/>
          <w:sz w:val="24"/>
          <w:szCs w:val="24"/>
        </w:rPr>
        <w:t xml:space="preserve"> через сайт </w:t>
      </w:r>
      <w:r w:rsidR="00890087" w:rsidRPr="00100A8C">
        <w:rPr>
          <w:rFonts w:ascii="Times New Roman" w:hAnsi="Times New Roman" w:cs="Times New Roman"/>
          <w:sz w:val="24"/>
          <w:szCs w:val="24"/>
          <w:lang w:val="en-US"/>
        </w:rPr>
        <w:t>SNT</w:t>
      </w:r>
      <w:r w:rsidR="00890087" w:rsidRPr="00100A8C">
        <w:rPr>
          <w:rFonts w:ascii="Times New Roman" w:hAnsi="Times New Roman" w:cs="Times New Roman"/>
          <w:sz w:val="24"/>
          <w:szCs w:val="24"/>
        </w:rPr>
        <w:t>-</w:t>
      </w:r>
      <w:r w:rsidR="00890087" w:rsidRPr="00100A8C">
        <w:rPr>
          <w:rFonts w:ascii="Times New Roman" w:hAnsi="Times New Roman" w:cs="Times New Roman"/>
          <w:sz w:val="24"/>
          <w:szCs w:val="24"/>
          <w:lang w:val="en-US"/>
        </w:rPr>
        <w:t>PAY</w:t>
      </w:r>
      <w:r w:rsidR="00890087"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="00823A83" w:rsidRPr="00100A8C">
        <w:rPr>
          <w:rFonts w:ascii="Times New Roman" w:hAnsi="Times New Roman" w:cs="Times New Roman"/>
          <w:sz w:val="24"/>
          <w:szCs w:val="24"/>
        </w:rPr>
        <w:t>Суммы через этот сайт поступали на расчетный счет общим платежом</w:t>
      </w:r>
      <w:r w:rsidR="001B15DB" w:rsidRPr="00100A8C">
        <w:rPr>
          <w:rFonts w:ascii="Times New Roman" w:hAnsi="Times New Roman" w:cs="Times New Roman"/>
          <w:sz w:val="24"/>
          <w:szCs w:val="24"/>
        </w:rPr>
        <w:t xml:space="preserve"> через филиал Банка ПФ «Открытие»</w:t>
      </w:r>
      <w:r w:rsidR="00823A83" w:rsidRPr="00100A8C">
        <w:rPr>
          <w:rFonts w:ascii="Times New Roman" w:hAnsi="Times New Roman" w:cs="Times New Roman"/>
          <w:sz w:val="24"/>
          <w:szCs w:val="24"/>
        </w:rPr>
        <w:t xml:space="preserve">. Реестры по расшифровке платежей не были предоставлены. </w:t>
      </w:r>
      <w:r w:rsidR="004429B6" w:rsidRPr="00100A8C">
        <w:rPr>
          <w:rFonts w:ascii="Times New Roman" w:hAnsi="Times New Roman" w:cs="Times New Roman"/>
          <w:sz w:val="24"/>
          <w:szCs w:val="24"/>
        </w:rPr>
        <w:t xml:space="preserve">Ключи для входа в программу </w:t>
      </w:r>
      <w:r w:rsidR="00EB5A28" w:rsidRPr="00100A8C">
        <w:rPr>
          <w:rFonts w:ascii="Times New Roman" w:hAnsi="Times New Roman" w:cs="Times New Roman"/>
          <w:sz w:val="24"/>
          <w:szCs w:val="24"/>
          <w:lang w:val="en-US"/>
        </w:rPr>
        <w:t>SNT</w:t>
      </w:r>
      <w:r w:rsidR="00EB5A28" w:rsidRPr="00100A8C">
        <w:rPr>
          <w:rFonts w:ascii="Times New Roman" w:hAnsi="Times New Roman" w:cs="Times New Roman"/>
          <w:sz w:val="24"/>
          <w:szCs w:val="24"/>
        </w:rPr>
        <w:t>-</w:t>
      </w:r>
      <w:r w:rsidR="00EB5A28" w:rsidRPr="00100A8C">
        <w:rPr>
          <w:rFonts w:ascii="Times New Roman" w:hAnsi="Times New Roman" w:cs="Times New Roman"/>
          <w:sz w:val="24"/>
          <w:szCs w:val="24"/>
          <w:lang w:val="en-US"/>
        </w:rPr>
        <w:t>PAY</w:t>
      </w:r>
      <w:r w:rsidR="00EB5A28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4429B6" w:rsidRPr="00100A8C">
        <w:rPr>
          <w:rFonts w:ascii="Times New Roman" w:hAnsi="Times New Roman" w:cs="Times New Roman"/>
          <w:sz w:val="24"/>
          <w:szCs w:val="24"/>
        </w:rPr>
        <w:t xml:space="preserve">бухгалтеру Зубковой А.Е. тоже не были переданы. </w:t>
      </w:r>
    </w:p>
    <w:p w:rsidR="00353CA5" w:rsidRPr="00100A8C" w:rsidRDefault="00353CA5" w:rsidP="00353CA5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04.11.20г.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904"/>
        <w:gridCol w:w="2268"/>
      </w:tblGrid>
      <w:tr w:rsidR="00353CA5" w:rsidRPr="00100A8C" w:rsidTr="00353CA5">
        <w:tc>
          <w:tcPr>
            <w:tcW w:w="2336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04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УралСиб,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3CA5" w:rsidRPr="00100A8C" w:rsidTr="00353CA5">
        <w:tc>
          <w:tcPr>
            <w:tcW w:w="2336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1675,6</w:t>
            </w:r>
          </w:p>
        </w:tc>
        <w:tc>
          <w:tcPr>
            <w:tcW w:w="2904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2268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1713,0</w:t>
            </w:r>
          </w:p>
        </w:tc>
      </w:tr>
    </w:tbl>
    <w:p w:rsidR="00353CA5" w:rsidRPr="00100A8C" w:rsidRDefault="00353CA5" w:rsidP="00353CA5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Поступило за период с 04.11.20 по 31.03.21: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1534"/>
        <w:gridCol w:w="1460"/>
        <w:gridCol w:w="1291"/>
      </w:tblGrid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Статьи доходов </w:t>
            </w:r>
          </w:p>
        </w:tc>
        <w:tc>
          <w:tcPr>
            <w:tcW w:w="1534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</w:p>
        </w:tc>
        <w:tc>
          <w:tcPr>
            <w:tcW w:w="1460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Банк УралСиб</w:t>
            </w:r>
          </w:p>
        </w:tc>
        <w:tc>
          <w:tcPr>
            <w:tcW w:w="1291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Членские взносы, плата за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эл.энергию</w:t>
            </w:r>
            <w:proofErr w:type="spellEnd"/>
          </w:p>
        </w:tc>
        <w:tc>
          <w:tcPr>
            <w:tcW w:w="1534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375,</w:t>
            </w:r>
            <w:r w:rsidR="00E2640A" w:rsidRPr="00100A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0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291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454,9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Проценты банка</w:t>
            </w:r>
          </w:p>
        </w:tc>
        <w:tc>
          <w:tcPr>
            <w:tcW w:w="1534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460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534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291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Оплата за проезд в распутицу</w:t>
            </w:r>
          </w:p>
        </w:tc>
        <w:tc>
          <w:tcPr>
            <w:tcW w:w="1534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60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Аренда ТП</w:t>
            </w:r>
          </w:p>
        </w:tc>
        <w:tc>
          <w:tcPr>
            <w:tcW w:w="1534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91" w:type="dxa"/>
          </w:tcPr>
          <w:p w:rsidR="00353CA5" w:rsidRPr="00100A8C" w:rsidRDefault="00353CA5" w:rsidP="00353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53CA5" w:rsidRPr="00100A8C" w:rsidTr="006F486A">
        <w:tc>
          <w:tcPr>
            <w:tcW w:w="3752" w:type="dxa"/>
          </w:tcPr>
          <w:p w:rsidR="00353CA5" w:rsidRPr="00100A8C" w:rsidRDefault="00353CA5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E2640A" w:rsidRPr="00100A8C">
              <w:rPr>
                <w:rFonts w:ascii="Times New Roman" w:hAnsi="Times New Roman" w:cs="Times New Roman"/>
                <w:sz w:val="24"/>
                <w:szCs w:val="24"/>
              </w:rPr>
              <w:t>1171263,58</w:t>
            </w:r>
          </w:p>
        </w:tc>
        <w:tc>
          <w:tcPr>
            <w:tcW w:w="1534" w:type="dxa"/>
          </w:tcPr>
          <w:p w:rsidR="00353CA5" w:rsidRPr="00100A8C" w:rsidRDefault="00353CA5" w:rsidP="00E2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="00E2640A" w:rsidRPr="00100A8C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460" w:type="dxa"/>
          </w:tcPr>
          <w:p w:rsidR="00353CA5" w:rsidRPr="00100A8C" w:rsidRDefault="00353CA5" w:rsidP="00E2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E2640A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353CA5" w:rsidRPr="00100A8C" w:rsidRDefault="00353CA5" w:rsidP="00E2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  <w:r w:rsidR="00E2640A" w:rsidRPr="00100A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53CA5" w:rsidRPr="00100A8C" w:rsidRDefault="00353CA5" w:rsidP="00353CA5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 xml:space="preserve">Затраты с 04.11.20 по 31.03.21 </w:t>
      </w:r>
      <w:r w:rsidR="00E2640A" w:rsidRPr="00100A8C">
        <w:rPr>
          <w:rFonts w:ascii="Times New Roman" w:hAnsi="Times New Roman" w:cs="Times New Roman"/>
          <w:sz w:val="24"/>
          <w:szCs w:val="24"/>
        </w:rPr>
        <w:t>–</w:t>
      </w:r>
      <w:r w:rsidRPr="00100A8C">
        <w:rPr>
          <w:rFonts w:ascii="Times New Roman" w:hAnsi="Times New Roman" w:cs="Times New Roman"/>
          <w:sz w:val="24"/>
          <w:szCs w:val="24"/>
        </w:rPr>
        <w:t xml:space="preserve"> 2202</w:t>
      </w:r>
      <w:r w:rsidR="00E2640A" w:rsidRPr="00100A8C">
        <w:rPr>
          <w:rFonts w:ascii="Times New Roman" w:hAnsi="Times New Roman" w:cs="Times New Roman"/>
          <w:sz w:val="24"/>
          <w:szCs w:val="24"/>
        </w:rPr>
        <w:t>,</w:t>
      </w:r>
      <w:r w:rsidR="00CA7160" w:rsidRPr="00100A8C">
        <w:rPr>
          <w:rFonts w:ascii="Times New Roman" w:hAnsi="Times New Roman" w:cs="Times New Roman"/>
          <w:sz w:val="24"/>
          <w:szCs w:val="24"/>
        </w:rPr>
        <w:t>1</w:t>
      </w:r>
      <w:r w:rsidR="00E2640A" w:rsidRPr="00100A8C">
        <w:rPr>
          <w:rFonts w:ascii="Times New Roman" w:hAnsi="Times New Roman" w:cs="Times New Roman"/>
          <w:sz w:val="24"/>
          <w:szCs w:val="24"/>
        </w:rPr>
        <w:t>, в том числе 22,1тыс.руб. потрачена на выплату подотчетным лицам</w:t>
      </w:r>
    </w:p>
    <w:p w:rsidR="00353CA5" w:rsidRPr="00100A8C" w:rsidRDefault="00353CA5" w:rsidP="00353CA5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01.04.21г.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E2640A" w:rsidRPr="00100A8C" w:rsidTr="006F486A">
        <w:tc>
          <w:tcPr>
            <w:tcW w:w="2336" w:type="dxa"/>
          </w:tcPr>
          <w:p w:rsidR="00E2640A" w:rsidRPr="00100A8C" w:rsidRDefault="00E2640A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</w:p>
        </w:tc>
        <w:tc>
          <w:tcPr>
            <w:tcW w:w="2336" w:type="dxa"/>
          </w:tcPr>
          <w:p w:rsidR="00E2640A" w:rsidRPr="00100A8C" w:rsidRDefault="00E2640A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Банк УралСиб</w:t>
            </w:r>
          </w:p>
        </w:tc>
        <w:tc>
          <w:tcPr>
            <w:tcW w:w="2337" w:type="dxa"/>
          </w:tcPr>
          <w:p w:rsidR="00E2640A" w:rsidRPr="00100A8C" w:rsidRDefault="00E2640A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2640A" w:rsidRPr="00100A8C" w:rsidTr="006F486A">
        <w:tc>
          <w:tcPr>
            <w:tcW w:w="2336" w:type="dxa"/>
          </w:tcPr>
          <w:p w:rsidR="00E2640A" w:rsidRPr="00100A8C" w:rsidRDefault="00E2640A" w:rsidP="00E264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2336" w:type="dxa"/>
          </w:tcPr>
          <w:p w:rsidR="00E2640A" w:rsidRPr="00100A8C" w:rsidRDefault="00E2640A" w:rsidP="00E26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7160" w:rsidRPr="00100A8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337" w:type="dxa"/>
          </w:tcPr>
          <w:p w:rsidR="00E2640A" w:rsidRPr="00100A8C" w:rsidRDefault="00E2640A" w:rsidP="00E264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CA7160" w:rsidRPr="00100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2640A" w:rsidRPr="00100A8C" w:rsidRDefault="00E2640A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B22" w:rsidRPr="00100A8C" w:rsidRDefault="008B06FB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Поступление денежных средств в период с 04.11.20г. по 31.03.21г. представлен в таблице № 5.</w:t>
      </w:r>
    </w:p>
    <w:p w:rsidR="00E2640A" w:rsidRPr="00100A8C" w:rsidRDefault="00E2640A" w:rsidP="005876E9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B22" w:rsidRPr="00100A8C" w:rsidRDefault="00991B22" w:rsidP="005876E9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Касса.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Кассовая книга в данный период не велась. </w:t>
      </w:r>
    </w:p>
    <w:p w:rsidR="00991B22" w:rsidRPr="00100A8C" w:rsidRDefault="00991B22" w:rsidP="0009565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Все расчеты по оплате взносов, электроэнергии и прочих платежей членами СНТ проводились по расчетному счету. Заработная плата штатным </w:t>
      </w:r>
      <w:r w:rsidR="00700528" w:rsidRPr="00100A8C">
        <w:rPr>
          <w:rFonts w:ascii="Times New Roman" w:hAnsi="Times New Roman" w:cs="Times New Roman"/>
          <w:sz w:val="24"/>
          <w:szCs w:val="24"/>
        </w:rPr>
        <w:t>сотрудникам</w:t>
      </w:r>
      <w:r w:rsidRPr="00100A8C">
        <w:rPr>
          <w:rFonts w:ascii="Times New Roman" w:hAnsi="Times New Roman" w:cs="Times New Roman"/>
          <w:sz w:val="24"/>
          <w:szCs w:val="24"/>
        </w:rPr>
        <w:t xml:space="preserve"> СНТ</w:t>
      </w:r>
      <w:r w:rsidR="00700528" w:rsidRPr="00100A8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00528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700528" w:rsidRPr="00100A8C">
        <w:rPr>
          <w:rFonts w:ascii="Times New Roman" w:hAnsi="Times New Roman" w:cs="Times New Roman"/>
          <w:sz w:val="24"/>
          <w:szCs w:val="24"/>
        </w:rPr>
        <w:t>»</w:t>
      </w:r>
      <w:r w:rsidRPr="00100A8C">
        <w:rPr>
          <w:rFonts w:ascii="Times New Roman" w:hAnsi="Times New Roman" w:cs="Times New Roman"/>
          <w:sz w:val="24"/>
          <w:szCs w:val="24"/>
        </w:rPr>
        <w:t xml:space="preserve">, а также оплата по гражданско-правовым договорам </w:t>
      </w:r>
      <w:r w:rsidR="00095657" w:rsidRPr="00100A8C">
        <w:rPr>
          <w:rFonts w:ascii="Times New Roman" w:hAnsi="Times New Roman" w:cs="Times New Roman"/>
          <w:sz w:val="24"/>
          <w:szCs w:val="24"/>
        </w:rPr>
        <w:t>перечислялась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банковские карточки работников. </w:t>
      </w:r>
    </w:p>
    <w:p w:rsidR="00991B22" w:rsidRPr="00100A8C" w:rsidRDefault="00991B22" w:rsidP="00D157CB">
      <w:pPr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в кассе – 0,1тыс.руб.</w:t>
      </w:r>
    </w:p>
    <w:p w:rsidR="00991B22" w:rsidRPr="00100A8C" w:rsidRDefault="00991B22" w:rsidP="005876E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выдачи денежных средств под отчет</w:t>
      </w:r>
    </w:p>
    <w:p w:rsidR="00E2640A" w:rsidRPr="00100A8C" w:rsidRDefault="00E2640A" w:rsidP="005876E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76E9" w:rsidRPr="00100A8C" w:rsidRDefault="005876E9" w:rsidP="005876E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Денежные средства, выданные на хозяйственные нужды, оформлены авансовыми отчетами с приложением заявлений на выдачу денег и оправдательных документов. На проверку были представлены копии документов. </w:t>
      </w:r>
    </w:p>
    <w:p w:rsidR="00991B22" w:rsidRPr="00100A8C" w:rsidRDefault="00991B22" w:rsidP="00CA02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Выдача денежных средств под авансовый отчет</w:t>
      </w:r>
      <w:r w:rsidR="005876E9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либо на возмещение расходов по авансовым отчетам проводились на банковские карты сотрудников.  Выдано денежных средств под отчет – 22,1тыс.руб. </w:t>
      </w:r>
    </w:p>
    <w:p w:rsidR="000A33FE" w:rsidRPr="00100A8C" w:rsidRDefault="000A33FE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991B22" w:rsidRPr="00100A8C" w:rsidRDefault="00991B22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E2640A" w:rsidRPr="00100A8C" w:rsidRDefault="00E2640A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201B" w:rsidRPr="00100A8C" w:rsidRDefault="00991B22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Из-за наложения при копировании документов друг на друга, а также наличия нечетких документов не во всех авансовых отчетах удалось установить наименование товара или услуги. В некоторых авансовых отчетах </w:t>
      </w:r>
      <w:r w:rsidR="00095657" w:rsidRPr="00100A8C">
        <w:rPr>
          <w:rFonts w:ascii="Times New Roman" w:hAnsi="Times New Roman" w:cs="Times New Roman"/>
          <w:sz w:val="24"/>
          <w:szCs w:val="24"/>
        </w:rPr>
        <w:t xml:space="preserve">имеется перечень приобретенных материалов, но </w:t>
      </w:r>
      <w:r w:rsidRPr="00100A8C">
        <w:rPr>
          <w:rFonts w:ascii="Times New Roman" w:hAnsi="Times New Roman" w:cs="Times New Roman"/>
          <w:sz w:val="24"/>
          <w:szCs w:val="24"/>
        </w:rPr>
        <w:t xml:space="preserve">копии подтверждающих документов не </w:t>
      </w:r>
      <w:r w:rsidR="00095657" w:rsidRPr="00100A8C">
        <w:rPr>
          <w:rFonts w:ascii="Times New Roman" w:hAnsi="Times New Roman" w:cs="Times New Roman"/>
          <w:sz w:val="24"/>
          <w:szCs w:val="24"/>
        </w:rPr>
        <w:t>п</w:t>
      </w:r>
      <w:r w:rsidRPr="00100A8C">
        <w:rPr>
          <w:rFonts w:ascii="Times New Roman" w:hAnsi="Times New Roman" w:cs="Times New Roman"/>
          <w:sz w:val="24"/>
          <w:szCs w:val="24"/>
        </w:rPr>
        <w:t>риложены</w:t>
      </w:r>
      <w:r w:rsidR="001652B8" w:rsidRPr="00100A8C">
        <w:rPr>
          <w:rFonts w:ascii="Times New Roman" w:hAnsi="Times New Roman" w:cs="Times New Roman"/>
          <w:sz w:val="24"/>
          <w:szCs w:val="24"/>
        </w:rPr>
        <w:t>:</w:t>
      </w:r>
      <w:r w:rsidR="004429B6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652B8" w:rsidRPr="00100A8C">
        <w:rPr>
          <w:rFonts w:ascii="Times New Roman" w:hAnsi="Times New Roman" w:cs="Times New Roman"/>
          <w:sz w:val="24"/>
          <w:szCs w:val="24"/>
        </w:rPr>
        <w:t>авансовый отчет</w:t>
      </w:r>
      <w:r w:rsidR="004429B6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652B8" w:rsidRPr="00100A8C">
        <w:rPr>
          <w:rFonts w:ascii="Times New Roman" w:hAnsi="Times New Roman" w:cs="Times New Roman"/>
          <w:sz w:val="24"/>
          <w:szCs w:val="24"/>
        </w:rPr>
        <w:t xml:space="preserve">(АО) </w:t>
      </w:r>
      <w:r w:rsidR="004429B6" w:rsidRPr="00100A8C">
        <w:rPr>
          <w:rFonts w:ascii="Times New Roman" w:hAnsi="Times New Roman" w:cs="Times New Roman"/>
          <w:sz w:val="24"/>
          <w:szCs w:val="24"/>
        </w:rPr>
        <w:t>б/н от 14.12.20г.</w:t>
      </w:r>
      <w:r w:rsidR="001652B8" w:rsidRPr="00100A8C">
        <w:rPr>
          <w:rFonts w:ascii="Times New Roman" w:hAnsi="Times New Roman" w:cs="Times New Roman"/>
          <w:sz w:val="24"/>
          <w:szCs w:val="24"/>
        </w:rPr>
        <w:t xml:space="preserve"> на сумму 12,0 </w:t>
      </w:r>
      <w:proofErr w:type="spellStart"/>
      <w:proofErr w:type="gramStart"/>
      <w:r w:rsidR="001652B8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proofErr w:type="gramEnd"/>
      <w:r w:rsidR="004429B6" w:rsidRPr="00100A8C">
        <w:rPr>
          <w:rFonts w:ascii="Times New Roman" w:hAnsi="Times New Roman" w:cs="Times New Roman"/>
          <w:sz w:val="24"/>
          <w:szCs w:val="24"/>
        </w:rPr>
        <w:t xml:space="preserve">; АО №2 </w:t>
      </w:r>
      <w:r w:rsidR="001652B8" w:rsidRPr="00100A8C">
        <w:rPr>
          <w:rFonts w:ascii="Times New Roman" w:hAnsi="Times New Roman" w:cs="Times New Roman"/>
          <w:sz w:val="24"/>
          <w:szCs w:val="24"/>
        </w:rPr>
        <w:t xml:space="preserve">на сумму 0,8 </w:t>
      </w:r>
      <w:proofErr w:type="spellStart"/>
      <w:r w:rsidR="001652B8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652B8" w:rsidRPr="00100A8C">
        <w:rPr>
          <w:rFonts w:ascii="Times New Roman" w:hAnsi="Times New Roman" w:cs="Times New Roman"/>
          <w:sz w:val="24"/>
          <w:szCs w:val="24"/>
        </w:rPr>
        <w:t xml:space="preserve">.; </w:t>
      </w:r>
      <w:r w:rsidR="004429B6" w:rsidRPr="00100A8C">
        <w:rPr>
          <w:rFonts w:ascii="Times New Roman" w:hAnsi="Times New Roman" w:cs="Times New Roman"/>
          <w:sz w:val="24"/>
          <w:szCs w:val="24"/>
        </w:rPr>
        <w:t xml:space="preserve"> АО № 3</w:t>
      </w:r>
      <w:r w:rsidR="001652B8" w:rsidRPr="00100A8C">
        <w:rPr>
          <w:rFonts w:ascii="Times New Roman" w:hAnsi="Times New Roman" w:cs="Times New Roman"/>
          <w:sz w:val="24"/>
          <w:szCs w:val="24"/>
        </w:rPr>
        <w:t xml:space="preserve"> на сумму 1,8 </w:t>
      </w:r>
      <w:proofErr w:type="spellStart"/>
      <w:r w:rsidR="001652B8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1652B8" w:rsidRPr="00100A8C">
        <w:rPr>
          <w:rFonts w:ascii="Times New Roman" w:hAnsi="Times New Roman" w:cs="Times New Roman"/>
          <w:sz w:val="24"/>
          <w:szCs w:val="24"/>
        </w:rPr>
        <w:t>.</w:t>
      </w:r>
      <w:r w:rsidR="000A33FE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40A" w:rsidRPr="00100A8C" w:rsidRDefault="00E2640A" w:rsidP="005876E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B22" w:rsidRPr="00100A8C" w:rsidRDefault="00991B22" w:rsidP="005876E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расчетов по оплате труда и оплате по договорам ГПХ.</w:t>
      </w:r>
    </w:p>
    <w:p w:rsidR="00E2640A" w:rsidRPr="00100A8C" w:rsidRDefault="00E2640A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429B6" w:rsidRPr="00100A8C" w:rsidRDefault="004429B6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Расчеты по оплате труда произведены на основании расчетных ведомостей. </w:t>
      </w:r>
    </w:p>
    <w:p w:rsidR="004429B6" w:rsidRPr="00100A8C" w:rsidRDefault="004429B6" w:rsidP="000A33FE">
      <w:pPr>
        <w:spacing w:after="0"/>
        <w:ind w:firstLine="36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>Трудовые договоры и договоры гражданско-правового характера с работниками заключены. Сотрудники оформлены согласно приказам о приеме на работу.</w:t>
      </w:r>
      <w:r w:rsidR="00700528" w:rsidRPr="00100A8C">
        <w:rPr>
          <w:rStyle w:val="fontstyle21"/>
          <w:rFonts w:ascii="Times New Roman" w:hAnsi="Times New Roman" w:cs="Times New Roman"/>
        </w:rPr>
        <w:t xml:space="preserve"> Оплата труда сотрудникам и работникам по договорам подря</w:t>
      </w:r>
      <w:r w:rsidR="0023380B" w:rsidRPr="00100A8C">
        <w:rPr>
          <w:rStyle w:val="fontstyle21"/>
          <w:rFonts w:ascii="Times New Roman" w:hAnsi="Times New Roman" w:cs="Times New Roman"/>
        </w:rPr>
        <w:t>да переч</w:t>
      </w:r>
      <w:r w:rsidR="00700528" w:rsidRPr="00100A8C">
        <w:rPr>
          <w:rStyle w:val="fontstyle21"/>
          <w:rFonts w:ascii="Times New Roman" w:hAnsi="Times New Roman" w:cs="Times New Roman"/>
        </w:rPr>
        <w:t xml:space="preserve">ислена на </w:t>
      </w:r>
      <w:r w:rsidR="0023380B" w:rsidRPr="00100A8C">
        <w:rPr>
          <w:rStyle w:val="fontstyle21"/>
          <w:rFonts w:ascii="Times New Roman" w:hAnsi="Times New Roman" w:cs="Times New Roman"/>
        </w:rPr>
        <w:t xml:space="preserve">их </w:t>
      </w:r>
      <w:r w:rsidR="00700528" w:rsidRPr="00100A8C">
        <w:rPr>
          <w:rStyle w:val="fontstyle21"/>
          <w:rFonts w:ascii="Times New Roman" w:hAnsi="Times New Roman" w:cs="Times New Roman"/>
        </w:rPr>
        <w:t>банковские карточки</w:t>
      </w:r>
      <w:r w:rsidR="0023380B" w:rsidRPr="00100A8C">
        <w:rPr>
          <w:rStyle w:val="fontstyle21"/>
          <w:rFonts w:ascii="Times New Roman" w:hAnsi="Times New Roman" w:cs="Times New Roman"/>
        </w:rPr>
        <w:t>.</w:t>
      </w:r>
    </w:p>
    <w:p w:rsidR="00700528" w:rsidRPr="00100A8C" w:rsidRDefault="00700528" w:rsidP="000A33F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проверяемый период расходы на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зар.плату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составили – 26</w:t>
      </w:r>
      <w:r w:rsidR="00095657" w:rsidRPr="00100A8C">
        <w:rPr>
          <w:rFonts w:ascii="Times New Roman" w:hAnsi="Times New Roman" w:cs="Times New Roman"/>
          <w:sz w:val="24"/>
          <w:szCs w:val="24"/>
        </w:rPr>
        <w:t>2</w:t>
      </w:r>
      <w:r w:rsidRPr="00100A8C">
        <w:rPr>
          <w:rFonts w:ascii="Times New Roman" w:hAnsi="Times New Roman" w:cs="Times New Roman"/>
          <w:sz w:val="24"/>
          <w:szCs w:val="24"/>
        </w:rPr>
        <w:t xml:space="preserve">,3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3380B" w:rsidRPr="00100A8C">
        <w:rPr>
          <w:rFonts w:ascii="Times New Roman" w:hAnsi="Times New Roman" w:cs="Times New Roman"/>
          <w:sz w:val="24"/>
          <w:szCs w:val="24"/>
        </w:rPr>
        <w:t>.</w:t>
      </w:r>
    </w:p>
    <w:p w:rsidR="00700528" w:rsidRPr="00100A8C" w:rsidRDefault="00700528" w:rsidP="000A33F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оплату по договорам подряда – </w:t>
      </w:r>
      <w:r w:rsidR="0023380B" w:rsidRPr="00100A8C">
        <w:rPr>
          <w:rFonts w:ascii="Times New Roman" w:hAnsi="Times New Roman" w:cs="Times New Roman"/>
          <w:sz w:val="24"/>
          <w:szCs w:val="24"/>
        </w:rPr>
        <w:t>73,3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700528" w:rsidRPr="00100A8C" w:rsidRDefault="00700528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 всем начислениям на оплату труда произведены расчет страховых взносов и удержание НДФЛ.  Оплачено НДФЛ – </w:t>
      </w:r>
      <w:r w:rsidR="0023380B" w:rsidRPr="00100A8C">
        <w:rPr>
          <w:rFonts w:ascii="Times New Roman" w:hAnsi="Times New Roman" w:cs="Times New Roman"/>
          <w:sz w:val="24"/>
          <w:szCs w:val="24"/>
        </w:rPr>
        <w:t>47,5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страховые взносы в сумме – </w:t>
      </w:r>
      <w:r w:rsidR="0023380B" w:rsidRPr="00100A8C">
        <w:rPr>
          <w:rFonts w:ascii="Times New Roman" w:hAnsi="Times New Roman" w:cs="Times New Roman"/>
          <w:sz w:val="24"/>
          <w:szCs w:val="24"/>
        </w:rPr>
        <w:t>110,0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B47C7F" w:rsidRPr="00100A8C" w:rsidRDefault="00700528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Затраты на оплату труда по трудовым договорам и договорам подряда с учетом НДФЛ и страховых взносов составили – </w:t>
      </w:r>
      <w:r w:rsidR="00B47C7F" w:rsidRPr="00100A8C">
        <w:rPr>
          <w:rFonts w:ascii="Times New Roman" w:hAnsi="Times New Roman" w:cs="Times New Roman"/>
          <w:sz w:val="24"/>
          <w:szCs w:val="24"/>
        </w:rPr>
        <w:t>493,1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700528" w:rsidRPr="00100A8C" w:rsidRDefault="00B47C7F" w:rsidP="00D157CB">
      <w:pPr>
        <w:spacing w:after="0"/>
        <w:ind w:firstLine="36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86464A" w:rsidRPr="00100A8C">
        <w:rPr>
          <w:rFonts w:ascii="Times New Roman" w:hAnsi="Times New Roman" w:cs="Times New Roman"/>
          <w:sz w:val="24"/>
          <w:szCs w:val="24"/>
        </w:rPr>
        <w:t xml:space="preserve">13 </w:t>
      </w:r>
      <w:r w:rsidRPr="00100A8C">
        <w:rPr>
          <w:rFonts w:ascii="Times New Roman" w:hAnsi="Times New Roman" w:cs="Times New Roman"/>
          <w:sz w:val="24"/>
          <w:szCs w:val="24"/>
        </w:rPr>
        <w:t>ноябр</w:t>
      </w:r>
      <w:r w:rsidR="0086464A" w:rsidRPr="00100A8C">
        <w:rPr>
          <w:rFonts w:ascii="Times New Roman" w:hAnsi="Times New Roman" w:cs="Times New Roman"/>
          <w:sz w:val="24"/>
          <w:szCs w:val="24"/>
        </w:rPr>
        <w:t>я</w:t>
      </w:r>
      <w:r w:rsidRPr="00100A8C">
        <w:rPr>
          <w:rFonts w:ascii="Times New Roman" w:hAnsi="Times New Roman" w:cs="Times New Roman"/>
          <w:sz w:val="24"/>
          <w:szCs w:val="24"/>
        </w:rPr>
        <w:t xml:space="preserve"> 2020года, во время болезни </w:t>
      </w:r>
      <w:r w:rsidR="00BC68B1" w:rsidRPr="00100A8C">
        <w:rPr>
          <w:rFonts w:ascii="Times New Roman" w:hAnsi="Times New Roman" w:cs="Times New Roman"/>
          <w:sz w:val="24"/>
          <w:szCs w:val="24"/>
        </w:rPr>
        <w:t xml:space="preserve">Александрова В.М. </w:t>
      </w:r>
      <w:r w:rsidR="0086464A" w:rsidRPr="00100A8C">
        <w:rPr>
          <w:rFonts w:ascii="Times New Roman" w:hAnsi="Times New Roman" w:cs="Times New Roman"/>
          <w:sz w:val="24"/>
          <w:szCs w:val="24"/>
        </w:rPr>
        <w:t xml:space="preserve"> с расчетного счета была перечислена </w:t>
      </w:r>
      <w:r w:rsidRPr="00100A8C">
        <w:rPr>
          <w:rFonts w:ascii="Times New Roman" w:hAnsi="Times New Roman" w:cs="Times New Roman"/>
          <w:sz w:val="24"/>
          <w:szCs w:val="24"/>
        </w:rPr>
        <w:t xml:space="preserve">материальная помощь </w:t>
      </w:r>
      <w:r w:rsidR="00BC68B1" w:rsidRPr="00100A8C">
        <w:rPr>
          <w:rFonts w:ascii="Times New Roman" w:hAnsi="Times New Roman" w:cs="Times New Roman"/>
          <w:sz w:val="24"/>
          <w:szCs w:val="24"/>
        </w:rPr>
        <w:t>для обследования (</w:t>
      </w:r>
      <w:r w:rsidR="00BC68B1" w:rsidRPr="00100A8C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BC68B1" w:rsidRPr="00100A8C">
        <w:rPr>
          <w:rFonts w:ascii="Times New Roman" w:hAnsi="Times New Roman" w:cs="Times New Roman"/>
          <w:sz w:val="24"/>
          <w:szCs w:val="24"/>
        </w:rPr>
        <w:t xml:space="preserve">-19) </w:t>
      </w:r>
      <w:r w:rsidRPr="00100A8C">
        <w:rPr>
          <w:rFonts w:ascii="Times New Roman" w:hAnsi="Times New Roman" w:cs="Times New Roman"/>
          <w:sz w:val="24"/>
          <w:szCs w:val="24"/>
        </w:rPr>
        <w:t>в размере 4тыс.руб.</w:t>
      </w:r>
      <w:r w:rsidRPr="00100A8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991B22" w:rsidRPr="00100A8C" w:rsidRDefault="00991B22" w:rsidP="00D157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C13C52" w:rsidRDefault="00C13C52" w:rsidP="000A33F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5049E" w:rsidRPr="00100A8C" w:rsidRDefault="00095657" w:rsidP="000A33F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 начислении и выдаче заработной платы итоговые суммы округляются, что является нарушением ст.134, 135 Трудового Кодекса РФ. В договорах и приказах о приеме </w:t>
      </w:r>
      <w:r w:rsidR="0035049E" w:rsidRPr="00100A8C">
        <w:rPr>
          <w:rFonts w:ascii="Times New Roman" w:hAnsi="Times New Roman" w:cs="Times New Roman"/>
          <w:sz w:val="24"/>
          <w:szCs w:val="24"/>
        </w:rPr>
        <w:t xml:space="preserve">сотрудников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на неполный рабочий день </w:t>
      </w:r>
      <w:r w:rsidR="0035049E" w:rsidRPr="00100A8C">
        <w:rPr>
          <w:rFonts w:ascii="Times New Roman" w:hAnsi="Times New Roman" w:cs="Times New Roman"/>
          <w:sz w:val="24"/>
          <w:szCs w:val="24"/>
        </w:rPr>
        <w:t xml:space="preserve">по совместительству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не корректно устанавливается сумма заработной </w:t>
      </w:r>
      <w:r w:rsidRPr="00100A8C">
        <w:rPr>
          <w:rFonts w:ascii="Times New Roman" w:hAnsi="Times New Roman" w:cs="Times New Roman"/>
          <w:sz w:val="24"/>
          <w:szCs w:val="24"/>
        </w:rPr>
        <w:lastRenderedPageBreak/>
        <w:t xml:space="preserve">платы. В соответствии со ст.129 Трудового Кодекса РФ «Оклад (должностной оклад) - фиксированный размер оплаты труда работника за исполнение трудовых (должностных) обязанностей определенной сложности за календарный месяц…» </w:t>
      </w:r>
      <w:r w:rsidR="0035049E" w:rsidRPr="00100A8C">
        <w:rPr>
          <w:rFonts w:ascii="Times New Roman" w:hAnsi="Times New Roman" w:cs="Times New Roman"/>
          <w:sz w:val="24"/>
          <w:szCs w:val="24"/>
        </w:rPr>
        <w:t>Согласно ст. 284 Трудового Кодекса РФ «Продолжительность рабочего времени при работе по совместительству не должна превышать четырех часов в день».</w:t>
      </w:r>
    </w:p>
    <w:p w:rsidR="00991B22" w:rsidRPr="00100A8C" w:rsidRDefault="00B47C7F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 указании </w:t>
      </w:r>
      <w:r w:rsidR="0035049E" w:rsidRPr="00100A8C">
        <w:rPr>
          <w:rFonts w:ascii="Times New Roman" w:hAnsi="Times New Roman" w:cs="Times New Roman"/>
          <w:sz w:val="24"/>
          <w:szCs w:val="24"/>
        </w:rPr>
        <w:t xml:space="preserve">в трудовом договоре </w:t>
      </w:r>
      <w:r w:rsidRPr="00100A8C">
        <w:rPr>
          <w:rFonts w:ascii="Times New Roman" w:hAnsi="Times New Roman" w:cs="Times New Roman"/>
          <w:sz w:val="24"/>
          <w:szCs w:val="24"/>
        </w:rPr>
        <w:t>оклада</w:t>
      </w:r>
      <w:r w:rsidR="0035049E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о</w:t>
      </w:r>
      <w:r w:rsidR="00A825CF" w:rsidRPr="00100A8C">
        <w:rPr>
          <w:rFonts w:ascii="Times New Roman" w:hAnsi="Times New Roman" w:cs="Times New Roman"/>
          <w:sz w:val="24"/>
          <w:szCs w:val="24"/>
        </w:rPr>
        <w:t>плата должна производиться п</w:t>
      </w:r>
      <w:r w:rsidRPr="00100A8C">
        <w:rPr>
          <w:rFonts w:ascii="Times New Roman" w:hAnsi="Times New Roman" w:cs="Times New Roman"/>
          <w:sz w:val="24"/>
          <w:szCs w:val="24"/>
        </w:rPr>
        <w:t>ропорционально рабочему времени, о чем в трудовом договоре указывалось.</w:t>
      </w:r>
      <w:r w:rsidR="00A825CF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Но фактически оплата производилась в размере установленного оклада. </w:t>
      </w:r>
    </w:p>
    <w:p w:rsidR="00B47C7F" w:rsidRPr="00100A8C" w:rsidRDefault="00B47C7F" w:rsidP="00D157C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Выдача материальной помощи</w:t>
      </w:r>
      <w:r w:rsidR="002F6B99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86464A" w:rsidRPr="00100A8C">
        <w:rPr>
          <w:rFonts w:ascii="Times New Roman" w:hAnsi="Times New Roman" w:cs="Times New Roman"/>
          <w:sz w:val="24"/>
          <w:szCs w:val="24"/>
        </w:rPr>
        <w:t xml:space="preserve">сметой </w:t>
      </w:r>
      <w:r w:rsidRPr="00100A8C">
        <w:rPr>
          <w:rFonts w:ascii="Times New Roman" w:hAnsi="Times New Roman" w:cs="Times New Roman"/>
          <w:sz w:val="24"/>
          <w:szCs w:val="24"/>
        </w:rPr>
        <w:t xml:space="preserve">не предусмотрена. </w:t>
      </w:r>
    </w:p>
    <w:p w:rsidR="0067683B" w:rsidRPr="00100A8C" w:rsidRDefault="0067683B" w:rsidP="00F94EA2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расчетов с Поставщиками. Учет материальных ценностей.</w:t>
      </w:r>
    </w:p>
    <w:p w:rsidR="00E2640A" w:rsidRPr="00100A8C" w:rsidRDefault="00E2640A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1B22" w:rsidRPr="00100A8C" w:rsidRDefault="00991B22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</w:t>
      </w:r>
      <w:r w:rsidR="002F6B99" w:rsidRPr="00100A8C">
        <w:rPr>
          <w:rFonts w:ascii="Times New Roman" w:hAnsi="Times New Roman" w:cs="Times New Roman"/>
          <w:sz w:val="24"/>
          <w:szCs w:val="24"/>
        </w:rPr>
        <w:t>Х</w:t>
      </w:r>
      <w:r w:rsidRPr="00100A8C">
        <w:rPr>
          <w:rFonts w:ascii="Times New Roman" w:hAnsi="Times New Roman" w:cs="Times New Roman"/>
          <w:sz w:val="24"/>
          <w:szCs w:val="24"/>
        </w:rPr>
        <w:t xml:space="preserve">озяйственные договоры, </w:t>
      </w:r>
      <w:r w:rsidR="002F6B99" w:rsidRPr="00100A8C">
        <w:rPr>
          <w:rFonts w:ascii="Times New Roman" w:hAnsi="Times New Roman" w:cs="Times New Roman"/>
          <w:sz w:val="24"/>
          <w:szCs w:val="24"/>
        </w:rPr>
        <w:t xml:space="preserve">накладные </w:t>
      </w:r>
      <w:r w:rsidRPr="00100A8C">
        <w:rPr>
          <w:rFonts w:ascii="Times New Roman" w:hAnsi="Times New Roman" w:cs="Times New Roman"/>
          <w:sz w:val="24"/>
          <w:szCs w:val="24"/>
        </w:rPr>
        <w:t>и акты выполненных работ</w:t>
      </w:r>
      <w:r w:rsidR="002F6B99" w:rsidRPr="00100A8C">
        <w:rPr>
          <w:rFonts w:ascii="Times New Roman" w:hAnsi="Times New Roman" w:cs="Times New Roman"/>
          <w:sz w:val="24"/>
          <w:szCs w:val="24"/>
        </w:rPr>
        <w:t xml:space="preserve"> представлены к проверке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991B22" w:rsidRPr="00100A8C" w:rsidRDefault="00991B22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Все платежи производились по безналичному расчету в соответствии с имеющимися в наличии и подписанными Договорами, актами выполненных работ. </w:t>
      </w:r>
    </w:p>
    <w:p w:rsidR="003E0994" w:rsidRPr="00100A8C" w:rsidRDefault="00991B22" w:rsidP="0035049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Затраты на приобретение материалов и услуг </w:t>
      </w:r>
      <w:r w:rsidR="003E0994" w:rsidRPr="00100A8C">
        <w:rPr>
          <w:rFonts w:ascii="Times New Roman" w:hAnsi="Times New Roman" w:cs="Times New Roman"/>
          <w:sz w:val="24"/>
          <w:szCs w:val="24"/>
        </w:rPr>
        <w:t xml:space="preserve">при оплате через расчетный счет </w:t>
      </w:r>
      <w:r w:rsidRPr="00100A8C">
        <w:rPr>
          <w:rFonts w:ascii="Times New Roman" w:hAnsi="Times New Roman" w:cs="Times New Roman"/>
          <w:sz w:val="24"/>
          <w:szCs w:val="24"/>
        </w:rPr>
        <w:t xml:space="preserve">составили – </w:t>
      </w:r>
      <w:r w:rsidR="003E0994" w:rsidRPr="00100A8C">
        <w:rPr>
          <w:rFonts w:ascii="Times New Roman" w:hAnsi="Times New Roman" w:cs="Times New Roman"/>
          <w:sz w:val="24"/>
          <w:szCs w:val="24"/>
        </w:rPr>
        <w:t>2179,9</w:t>
      </w:r>
      <w:r w:rsidR="002F6B99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B99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F6B99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оплата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– 1377,6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., вывоз мусора – 158,9тыс.руб.</w:t>
      </w:r>
    </w:p>
    <w:p w:rsidR="003E0994" w:rsidRPr="00100A8C" w:rsidRDefault="003E0994" w:rsidP="0035049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Через авансовый отчет было приобретено материалов и услуг на сумму -22,1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991B22" w:rsidRPr="00100A8C" w:rsidRDefault="003E0994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Общие затраты на приобретение материалов и услуг – 2202,0тыс.руб</w:t>
      </w:r>
      <w:r w:rsidR="000F2A04" w:rsidRPr="00100A8C">
        <w:rPr>
          <w:rFonts w:ascii="Times New Roman" w:hAnsi="Times New Roman" w:cs="Times New Roman"/>
          <w:sz w:val="24"/>
          <w:szCs w:val="24"/>
        </w:rPr>
        <w:t>.</w:t>
      </w:r>
    </w:p>
    <w:p w:rsidR="00E2640A" w:rsidRPr="00100A8C" w:rsidRDefault="00E2640A" w:rsidP="00F94EA2">
      <w:pPr>
        <w:spacing w:after="0"/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B22" w:rsidRPr="00100A8C" w:rsidRDefault="00991B22" w:rsidP="00F94EA2">
      <w:pPr>
        <w:spacing w:after="0"/>
        <w:ind w:firstLine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Учет расходов на электроэнергию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E2640A" w:rsidRPr="00100A8C" w:rsidRDefault="00E2640A" w:rsidP="00A76A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6A6D" w:rsidRPr="00100A8C" w:rsidRDefault="00991B22" w:rsidP="00A76A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 период с 04.11.2020г. по 31.03.21г.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предъявлено – 1968,1тыс.руб., оплачено – 1377,6тыс.руб. </w:t>
      </w:r>
    </w:p>
    <w:p w:rsidR="00991B22" w:rsidRPr="00100A8C" w:rsidRDefault="00A76A6D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Задолженность перед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на 01.01.21г. составляла 460,9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- за декабрь 2020г. На расчетном счете в указанный период имелся по</w:t>
      </w:r>
      <w:r w:rsidR="0035049E" w:rsidRPr="00100A8C">
        <w:rPr>
          <w:rFonts w:ascii="Times New Roman" w:hAnsi="Times New Roman" w:cs="Times New Roman"/>
          <w:sz w:val="24"/>
          <w:szCs w:val="24"/>
        </w:rPr>
        <w:t>ложительный остаток в АО «Почта Б</w:t>
      </w:r>
      <w:r w:rsidR="00C13C52">
        <w:rPr>
          <w:rFonts w:ascii="Times New Roman" w:hAnsi="Times New Roman" w:cs="Times New Roman"/>
          <w:sz w:val="24"/>
          <w:szCs w:val="24"/>
        </w:rPr>
        <w:t xml:space="preserve">анк» в размере 1057,7 </w:t>
      </w:r>
      <w:proofErr w:type="spellStart"/>
      <w:r w:rsidR="00C13C5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13C52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315436" w:rsidRPr="00100A8C">
        <w:rPr>
          <w:rFonts w:ascii="Times New Roman" w:hAnsi="Times New Roman" w:cs="Times New Roman"/>
          <w:sz w:val="24"/>
          <w:szCs w:val="24"/>
        </w:rPr>
        <w:t xml:space="preserve">Оплата </w:t>
      </w:r>
      <w:proofErr w:type="spellStart"/>
      <w:proofErr w:type="gramStart"/>
      <w:r w:rsidR="00315436"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="00315436" w:rsidRPr="00100A8C">
        <w:rPr>
          <w:rFonts w:ascii="Times New Roman" w:hAnsi="Times New Roman" w:cs="Times New Roman"/>
          <w:sz w:val="24"/>
          <w:szCs w:val="24"/>
        </w:rPr>
        <w:t xml:space="preserve"> за декабрь 2020г. и январь 2021г. произведена в феврале 2021г. З</w:t>
      </w:r>
      <w:r w:rsidR="00991B22" w:rsidRPr="00100A8C">
        <w:rPr>
          <w:rFonts w:ascii="Times New Roman" w:hAnsi="Times New Roman" w:cs="Times New Roman"/>
          <w:sz w:val="24"/>
          <w:szCs w:val="24"/>
        </w:rPr>
        <w:t>адолженность перед АО «</w:t>
      </w:r>
      <w:proofErr w:type="spellStart"/>
      <w:r w:rsidR="00991B22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991B22" w:rsidRPr="00100A8C">
        <w:rPr>
          <w:rFonts w:ascii="Times New Roman" w:hAnsi="Times New Roman" w:cs="Times New Roman"/>
          <w:sz w:val="24"/>
          <w:szCs w:val="24"/>
        </w:rPr>
        <w:t xml:space="preserve"> Плюс» </w:t>
      </w:r>
      <w:r w:rsidR="002B0851" w:rsidRPr="00100A8C">
        <w:rPr>
          <w:rFonts w:ascii="Times New Roman" w:hAnsi="Times New Roman" w:cs="Times New Roman"/>
          <w:sz w:val="24"/>
          <w:szCs w:val="24"/>
        </w:rPr>
        <w:t xml:space="preserve">составила на 01.04.21г. - 683,6 </w:t>
      </w:r>
      <w:proofErr w:type="spellStart"/>
      <w:r w:rsidR="002B085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2B0851"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="00991B22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315436" w:rsidRPr="00100A8C">
        <w:rPr>
          <w:rFonts w:ascii="Times New Roman" w:hAnsi="Times New Roman" w:cs="Times New Roman"/>
          <w:sz w:val="24"/>
          <w:szCs w:val="24"/>
        </w:rPr>
        <w:t xml:space="preserve">- </w:t>
      </w:r>
      <w:r w:rsidR="00991B22" w:rsidRPr="00100A8C">
        <w:rPr>
          <w:rFonts w:ascii="Times New Roman" w:hAnsi="Times New Roman" w:cs="Times New Roman"/>
          <w:sz w:val="24"/>
          <w:szCs w:val="24"/>
        </w:rPr>
        <w:t>за февраль и март 2021г.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91B22" w:rsidRPr="00100A8C" w:rsidRDefault="00991B22" w:rsidP="00F94EA2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Расходы на вывоз мусора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E2640A" w:rsidRPr="00100A8C" w:rsidRDefault="00E2640A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7683B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Вывоз и обезвреживание отходов с территории СНТ осуществляется на основании договора </w:t>
      </w:r>
      <w:r w:rsidR="0067683B" w:rsidRPr="00100A8C">
        <w:rPr>
          <w:rFonts w:ascii="Times New Roman" w:hAnsi="Times New Roman" w:cs="Times New Roman"/>
          <w:sz w:val="24"/>
          <w:szCs w:val="24"/>
        </w:rPr>
        <w:t xml:space="preserve">с ООО «САХ» </w:t>
      </w:r>
      <w:r w:rsidRPr="00100A8C">
        <w:rPr>
          <w:rFonts w:ascii="Times New Roman" w:hAnsi="Times New Roman" w:cs="Times New Roman"/>
          <w:sz w:val="24"/>
          <w:szCs w:val="24"/>
        </w:rPr>
        <w:t xml:space="preserve">и оплачивается по безналичному расчету. </w:t>
      </w:r>
    </w:p>
    <w:p w:rsidR="00991B22" w:rsidRPr="00100A8C" w:rsidRDefault="00991B22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период с 04.11.2020г. по 31.03.21г. предъявлено за вывоз мусора ООО «САХ» - 132,5тыс.руб. Оплачено –  158,9тыс.руб. Задолженность за вывоз мусора </w:t>
      </w:r>
      <w:r w:rsidR="00801918" w:rsidRPr="00100A8C">
        <w:rPr>
          <w:rFonts w:ascii="Times New Roman" w:hAnsi="Times New Roman" w:cs="Times New Roman"/>
          <w:sz w:val="24"/>
          <w:szCs w:val="24"/>
        </w:rPr>
        <w:t xml:space="preserve">ООО «САХ» </w:t>
      </w:r>
      <w:r w:rsidRPr="00100A8C">
        <w:rPr>
          <w:rFonts w:ascii="Times New Roman" w:hAnsi="Times New Roman" w:cs="Times New Roman"/>
          <w:sz w:val="24"/>
          <w:szCs w:val="24"/>
        </w:rPr>
        <w:t>на 01.04.21г. отсутствует.</w:t>
      </w:r>
    </w:p>
    <w:p w:rsidR="00991B22" w:rsidRPr="00100A8C" w:rsidRDefault="00991B22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B22" w:rsidRPr="00100A8C" w:rsidRDefault="00991B22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фактического наличия имущества и средств. Сравнение результатов с данными бухгалтерского учета.</w:t>
      </w:r>
    </w:p>
    <w:p w:rsidR="00991B22" w:rsidRPr="00100A8C" w:rsidRDefault="00991B22" w:rsidP="001B15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Данные о состоянии основных средств и общего имущества СНТ отсутствуют. Инвентаризация не проводилась. </w:t>
      </w:r>
    </w:p>
    <w:p w:rsidR="000A33FE" w:rsidRPr="00100A8C" w:rsidRDefault="0067683B" w:rsidP="000A33FE">
      <w:pPr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  <w:b/>
          <w:i/>
        </w:rPr>
        <w:t>Проверка формирования доходной части</w:t>
      </w:r>
      <w:r w:rsidRPr="00100A8C">
        <w:rPr>
          <w:rStyle w:val="fontstyle01"/>
          <w:rFonts w:ascii="Times New Roman" w:hAnsi="Times New Roman" w:cs="Times New Roman"/>
          <w:i/>
        </w:rPr>
        <w:t>.</w:t>
      </w:r>
    </w:p>
    <w:p w:rsidR="000A33FE" w:rsidRPr="00100A8C" w:rsidRDefault="0067683B" w:rsidP="000A33FE">
      <w:pPr>
        <w:spacing w:after="0"/>
        <w:jc w:val="center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Доходная часть бюджета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>» сформирована за счет входящего остатка</w:t>
      </w:r>
      <w:r w:rsidR="00801918" w:rsidRPr="00100A8C">
        <w:rPr>
          <w:rStyle w:val="fontstyle01"/>
          <w:rFonts w:ascii="Times New Roman" w:hAnsi="Times New Roman" w:cs="Times New Roman"/>
        </w:rPr>
        <w:t xml:space="preserve"> 1713,1 тыс</w:t>
      </w:r>
      <w:r w:rsidR="009330D6" w:rsidRPr="00100A8C">
        <w:rPr>
          <w:rStyle w:val="fontstyle01"/>
          <w:rFonts w:ascii="Times New Roman" w:hAnsi="Times New Roman" w:cs="Times New Roman"/>
        </w:rPr>
        <w:t>.</w:t>
      </w:r>
      <w:r w:rsidR="00801918" w:rsidRPr="00100A8C">
        <w:rPr>
          <w:rStyle w:val="fontstyle01"/>
          <w:rFonts w:ascii="Times New Roman" w:hAnsi="Times New Roman" w:cs="Times New Roman"/>
        </w:rPr>
        <w:t xml:space="preserve"> руб.</w:t>
      </w:r>
      <w:r w:rsidR="000A33FE" w:rsidRPr="00100A8C">
        <w:rPr>
          <w:rStyle w:val="fontstyle01"/>
          <w:rFonts w:ascii="Times New Roman" w:hAnsi="Times New Roman" w:cs="Times New Roman"/>
        </w:rPr>
        <w:t>,</w:t>
      </w:r>
    </w:p>
    <w:p w:rsidR="000A33FE" w:rsidRPr="00100A8C" w:rsidRDefault="0067683B" w:rsidP="000A33FE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поступлений текущих членских взносов, оплаты за электроэнергию</w:t>
      </w:r>
      <w:r w:rsidR="00801918" w:rsidRPr="00100A8C">
        <w:rPr>
          <w:rStyle w:val="fontstyle01"/>
          <w:rFonts w:ascii="Times New Roman" w:hAnsi="Times New Roman" w:cs="Times New Roman"/>
        </w:rPr>
        <w:t>,</w:t>
      </w:r>
      <w:r w:rsidRPr="00100A8C">
        <w:rPr>
          <w:rStyle w:val="fontstyle01"/>
          <w:rFonts w:ascii="Times New Roman" w:hAnsi="Times New Roman" w:cs="Times New Roman"/>
        </w:rPr>
        <w:t xml:space="preserve"> погашения долгов членами СНТ</w:t>
      </w:r>
      <w:r w:rsidR="00801918" w:rsidRPr="00100A8C">
        <w:rPr>
          <w:rStyle w:val="fontstyle01"/>
          <w:rFonts w:ascii="Times New Roman" w:hAnsi="Times New Roman" w:cs="Times New Roman"/>
        </w:rPr>
        <w:t xml:space="preserve"> за предыдущие периоды в сумме 455,0 </w:t>
      </w:r>
      <w:proofErr w:type="spellStart"/>
      <w:r w:rsidR="00801918"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="00801918" w:rsidRPr="00100A8C">
        <w:rPr>
          <w:rStyle w:val="fontstyle01"/>
          <w:rFonts w:ascii="Times New Roman" w:hAnsi="Times New Roman" w:cs="Times New Roman"/>
        </w:rPr>
        <w:t xml:space="preserve">. и прочих </w:t>
      </w:r>
      <w:r w:rsidR="000A33FE" w:rsidRPr="00100A8C">
        <w:rPr>
          <w:rStyle w:val="fontstyle01"/>
          <w:rFonts w:ascii="Times New Roman" w:hAnsi="Times New Roman" w:cs="Times New Roman"/>
        </w:rPr>
        <w:t>доходов от аренды ТП и платы за</w:t>
      </w:r>
    </w:p>
    <w:p w:rsidR="000A33FE" w:rsidRPr="00100A8C" w:rsidRDefault="00801918" w:rsidP="000A33FE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проезд в период распутицы в размере – 42,</w:t>
      </w:r>
      <w:r w:rsidR="006E0186" w:rsidRPr="00100A8C">
        <w:rPr>
          <w:rStyle w:val="fontstyle01"/>
          <w:rFonts w:ascii="Times New Roman" w:hAnsi="Times New Roman" w:cs="Times New Roman"/>
        </w:rPr>
        <w:t>1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>.</w:t>
      </w:r>
      <w:r w:rsidR="0067683B" w:rsidRPr="00100A8C">
        <w:rPr>
          <w:rStyle w:val="fontstyle01"/>
          <w:rFonts w:ascii="Times New Roman" w:hAnsi="Times New Roman" w:cs="Times New Roman"/>
        </w:rPr>
        <w:t xml:space="preserve"> Всего с 04.</w:t>
      </w:r>
      <w:r w:rsidR="000A33FE" w:rsidRPr="00100A8C">
        <w:rPr>
          <w:rStyle w:val="fontstyle01"/>
          <w:rFonts w:ascii="Times New Roman" w:hAnsi="Times New Roman" w:cs="Times New Roman"/>
        </w:rPr>
        <w:t>11.20г. по 31.03.21г. поступило</w:t>
      </w:r>
    </w:p>
    <w:p w:rsidR="000A33FE" w:rsidRPr="00100A8C" w:rsidRDefault="0067683B" w:rsidP="000A33FE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средств – 497,1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>.</w:t>
      </w:r>
      <w:r w:rsidR="00F94EA2" w:rsidRPr="00100A8C">
        <w:rPr>
          <w:rStyle w:val="fontstyle01"/>
          <w:rFonts w:ascii="Times New Roman" w:hAnsi="Times New Roman" w:cs="Times New Roman"/>
        </w:rPr>
        <w:t xml:space="preserve"> На данный период смета утверждена не была.</w:t>
      </w:r>
      <w:r w:rsidR="00315436" w:rsidRPr="00100A8C">
        <w:rPr>
          <w:rStyle w:val="fontstyle01"/>
          <w:rFonts w:ascii="Times New Roman" w:hAnsi="Times New Roman" w:cs="Times New Roman"/>
        </w:rPr>
        <w:t xml:space="preserve"> </w:t>
      </w:r>
    </w:p>
    <w:p w:rsidR="0067683B" w:rsidRPr="00100A8C" w:rsidRDefault="00315436" w:rsidP="000A33FE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Поступление денежных средств с 04.11.2020г. по 31.03.2021г. представлено в таблице № 5.</w:t>
      </w:r>
    </w:p>
    <w:p w:rsidR="00252498" w:rsidRDefault="00252498" w:rsidP="00F94EA2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1B22" w:rsidRPr="00100A8C" w:rsidRDefault="00991B22" w:rsidP="00F94EA2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lastRenderedPageBreak/>
        <w:t>Анализ расход</w:t>
      </w:r>
      <w:r w:rsidR="00F94EA2" w:rsidRPr="00100A8C">
        <w:rPr>
          <w:rFonts w:ascii="Times New Roman" w:hAnsi="Times New Roman" w:cs="Times New Roman"/>
          <w:b/>
          <w:sz w:val="24"/>
          <w:szCs w:val="24"/>
        </w:rPr>
        <w:t>ов</w:t>
      </w:r>
      <w:r w:rsidRPr="00100A8C">
        <w:rPr>
          <w:rFonts w:ascii="Times New Roman" w:hAnsi="Times New Roman" w:cs="Times New Roman"/>
          <w:b/>
          <w:sz w:val="24"/>
          <w:szCs w:val="24"/>
        </w:rPr>
        <w:t>.</w:t>
      </w:r>
    </w:p>
    <w:p w:rsidR="00991B22" w:rsidRPr="00100A8C" w:rsidRDefault="00991B22" w:rsidP="000A33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Проверка показала, что суммы расходов соответствуют документам, на основании которых произведены платежи.</w:t>
      </w:r>
      <w:r w:rsidR="00F94EA2" w:rsidRPr="00100A8C">
        <w:rPr>
          <w:rFonts w:ascii="Times New Roman" w:hAnsi="Times New Roman" w:cs="Times New Roman"/>
          <w:sz w:val="24"/>
          <w:szCs w:val="24"/>
        </w:rPr>
        <w:t xml:space="preserve"> Смета за указанный период отсутствует.</w:t>
      </w:r>
    </w:p>
    <w:p w:rsidR="0067683B" w:rsidRPr="00100A8C" w:rsidRDefault="0067683B" w:rsidP="000A33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Товарищество не имеет долгосрочных и просроченных задолженностей с контрагентами и бюджетом.</w:t>
      </w:r>
    </w:p>
    <w:p w:rsidR="0067683B" w:rsidRPr="00100A8C" w:rsidRDefault="0067683B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Фактически расходы за отчетный период составили – 2202,0 тыс. руб., в том числе оплата за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эл.энергию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– 1377,6тыс.руб</w:t>
      </w:r>
    </w:p>
    <w:p w:rsidR="0067683B" w:rsidRPr="00100A8C" w:rsidRDefault="0067683B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Отчет о расходовании денежных средств прилагается</w:t>
      </w:r>
      <w:r w:rsidR="00315436" w:rsidRPr="00100A8C">
        <w:rPr>
          <w:rFonts w:ascii="Times New Roman" w:hAnsi="Times New Roman" w:cs="Times New Roman"/>
          <w:sz w:val="24"/>
          <w:szCs w:val="24"/>
        </w:rPr>
        <w:t xml:space="preserve"> (таблица № 6)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22309" w:rsidRPr="00100A8C" w:rsidRDefault="00222309" w:rsidP="0022230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2D4" w:rsidRPr="00100A8C" w:rsidRDefault="00AF62D4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9330D6" w:rsidRPr="00100A8C" w:rsidRDefault="009330D6" w:rsidP="009330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30D6" w:rsidRPr="00100A8C" w:rsidRDefault="009330D6" w:rsidP="009330D6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</w:p>
    <w:p w:rsidR="009330D6" w:rsidRPr="00100A8C" w:rsidRDefault="009330D6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640A" w:rsidRPr="00100A8C" w:rsidRDefault="00E2640A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A83" w:rsidRDefault="00564A83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498" w:rsidRPr="00100A8C" w:rsidRDefault="00252498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52" w:rsidRDefault="00C13C52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1F7F" w:rsidRPr="00100A8C" w:rsidRDefault="00C91F7F" w:rsidP="00D157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Анализ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за период с 01.04.21г. по 06.07.21г.</w:t>
      </w:r>
    </w:p>
    <w:p w:rsidR="006E0186" w:rsidRPr="00100A8C" w:rsidRDefault="00C91F7F" w:rsidP="00D157CB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ответственны</w:t>
      </w:r>
      <w:r w:rsidR="00B57494" w:rsidRPr="00100A8C">
        <w:rPr>
          <w:rFonts w:ascii="Times New Roman" w:hAnsi="Times New Roman" w:cs="Times New Roman"/>
          <w:sz w:val="24"/>
          <w:szCs w:val="24"/>
        </w:rPr>
        <w:t>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 финансово-хозяйственную деятельность</w:t>
      </w:r>
      <w:r w:rsidR="006E0186" w:rsidRPr="00100A8C">
        <w:rPr>
          <w:rFonts w:ascii="Times New Roman" w:hAnsi="Times New Roman" w:cs="Times New Roman"/>
          <w:sz w:val="24"/>
          <w:szCs w:val="24"/>
        </w:rPr>
        <w:t>:</w:t>
      </w:r>
    </w:p>
    <w:p w:rsidR="006E0186" w:rsidRPr="00100A8C" w:rsidRDefault="006E0186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91F7F" w:rsidRPr="00100A8C">
        <w:rPr>
          <w:rFonts w:ascii="Times New Roman" w:hAnsi="Times New Roman" w:cs="Times New Roman"/>
          <w:sz w:val="24"/>
          <w:szCs w:val="24"/>
        </w:rPr>
        <w:t>председатель правления СНТ «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Булдакова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В.В.</w:t>
      </w:r>
      <w:r w:rsidR="00C91F7F" w:rsidRPr="00100A8C">
        <w:rPr>
          <w:rFonts w:ascii="Times New Roman" w:hAnsi="Times New Roman" w:cs="Times New Roman"/>
          <w:sz w:val="24"/>
          <w:szCs w:val="24"/>
        </w:rPr>
        <w:t>;</w:t>
      </w: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бухгалтер – </w:t>
      </w:r>
      <w:r w:rsidR="006E0186" w:rsidRPr="00100A8C">
        <w:rPr>
          <w:rFonts w:ascii="Times New Roman" w:hAnsi="Times New Roman" w:cs="Times New Roman"/>
          <w:sz w:val="24"/>
          <w:szCs w:val="24"/>
        </w:rPr>
        <w:t>Иванова Ю.М.</w:t>
      </w: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Членские взносы установлены в размере – 6</w:t>
      </w:r>
      <w:r w:rsidR="00F94EA2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B57494" w:rsidRPr="00100A8C">
        <w:rPr>
          <w:rFonts w:ascii="Times New Roman" w:hAnsi="Times New Roman" w:cs="Times New Roman"/>
          <w:sz w:val="24"/>
          <w:szCs w:val="24"/>
        </w:rPr>
        <w:t>тыс.</w:t>
      </w:r>
      <w:r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за 6 соток, т.е. 1</w:t>
      </w:r>
      <w:r w:rsidR="00B57494" w:rsidRPr="00100A8C">
        <w:rPr>
          <w:rFonts w:ascii="Times New Roman" w:hAnsi="Times New Roman" w:cs="Times New Roman"/>
          <w:sz w:val="24"/>
          <w:szCs w:val="24"/>
        </w:rPr>
        <w:t>,0 тыс.</w:t>
      </w:r>
      <w:r w:rsidRPr="00100A8C">
        <w:rPr>
          <w:rFonts w:ascii="Times New Roman" w:hAnsi="Times New Roman" w:cs="Times New Roman"/>
          <w:sz w:val="24"/>
          <w:szCs w:val="24"/>
        </w:rPr>
        <w:t xml:space="preserve"> руб. за 1 сотку.</w:t>
      </w:r>
    </w:p>
    <w:p w:rsidR="00C91F7F" w:rsidRPr="00100A8C" w:rsidRDefault="00C91F7F" w:rsidP="00D157CB">
      <w:pPr>
        <w:shd w:val="clear" w:color="auto" w:fill="FFFFFF"/>
        <w:spacing w:after="0" w:line="240" w:lineRule="atLeast"/>
        <w:ind w:left="180"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проверку были предоставлены следующие документы (копии):</w:t>
      </w:r>
    </w:p>
    <w:p w:rsidR="00C91F7F" w:rsidRPr="00100A8C" w:rsidRDefault="00C91F7F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C91F7F" w:rsidRPr="00100A8C" w:rsidRDefault="00C91F7F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авансовые отчеты;</w:t>
      </w:r>
    </w:p>
    <w:p w:rsidR="006E0186" w:rsidRPr="00100A8C" w:rsidRDefault="006E0186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трудовые договоры и договоры гражданско-правового характера;</w:t>
      </w:r>
    </w:p>
    <w:p w:rsidR="00C91F7F" w:rsidRPr="00100A8C" w:rsidRDefault="00C91F7F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хозяйственные договоры, </w:t>
      </w:r>
      <w:r w:rsidR="006E0186" w:rsidRPr="00100A8C">
        <w:rPr>
          <w:rFonts w:ascii="Times New Roman" w:hAnsi="Times New Roman" w:cs="Times New Roman"/>
          <w:sz w:val="24"/>
          <w:szCs w:val="24"/>
        </w:rPr>
        <w:t xml:space="preserve">накладные, </w:t>
      </w:r>
      <w:r w:rsidRPr="00100A8C">
        <w:rPr>
          <w:rFonts w:ascii="Times New Roman" w:hAnsi="Times New Roman" w:cs="Times New Roman"/>
          <w:sz w:val="24"/>
          <w:szCs w:val="24"/>
        </w:rPr>
        <w:t>акты выполненных работ и оказанных услуг;</w:t>
      </w:r>
    </w:p>
    <w:p w:rsidR="00C91F7F" w:rsidRPr="00100A8C" w:rsidRDefault="00C91F7F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6E0186" w:rsidRPr="00100A8C" w:rsidRDefault="006E0186" w:rsidP="00D15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таблица по расчетам с поставщиками.</w:t>
      </w:r>
    </w:p>
    <w:p w:rsidR="00C91F7F" w:rsidRPr="00100A8C" w:rsidRDefault="00C91F7F" w:rsidP="00D157CB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91F7F" w:rsidRPr="00100A8C" w:rsidRDefault="00C91F7F" w:rsidP="00D157C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Результаты проверки/анализа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с 1.04.21г. по 06.07.21г.</w:t>
      </w:r>
    </w:p>
    <w:p w:rsidR="00C91F7F" w:rsidRPr="00100A8C" w:rsidRDefault="00C91F7F" w:rsidP="00D157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Бухгалтерский учет.  Бухгалтерская и налоговая отчетность.  Проверка полноты и своевременности уплаты налогов.</w:t>
      </w:r>
    </w:p>
    <w:p w:rsidR="00C91F7F" w:rsidRPr="00100A8C" w:rsidRDefault="002800E1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логовая отчетность сдается в полном объеме в установленные сроки. Оформление документов, отчетности, ведение бухгалтерского учета производится вручную с применением программы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  <w:lang w:val="en-US"/>
        </w:rPr>
        <w:t>exel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>. Сдача отчетности осуществляется по телекоммуникационным каналам связи.</w:t>
      </w:r>
    </w:p>
    <w:p w:rsidR="00252498" w:rsidRDefault="00252498" w:rsidP="00AF62D4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91F7F" w:rsidRPr="00100A8C" w:rsidRDefault="00C91F7F" w:rsidP="00AF62D4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Нарушения.</w:t>
      </w:r>
    </w:p>
    <w:p w:rsidR="00C91F7F" w:rsidRPr="00100A8C" w:rsidRDefault="00B57494" w:rsidP="00AF62D4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</w:t>
      </w:r>
      <w:r w:rsidR="00C91F7F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связи с выдачей 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авансовый отчет во 2 квартале 2021г. </w:t>
      </w:r>
      <w:r w:rsidR="00C91F7F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вознаграждений старшим по улице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1F7F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проверка начисления налогов с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</w:t>
      </w:r>
      <w:r w:rsidR="002800E1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вознаграждений</w:t>
      </w:r>
      <w:r w:rsidR="007028EA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39, 6 </w:t>
      </w:r>
      <w:proofErr w:type="spellStart"/>
      <w:r w:rsidR="007028EA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="007028EA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0186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186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0186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рассмотреть правильность заполнения расчета по страховым взносам</w:t>
      </w:r>
      <w:r w:rsidR="00CA7160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6E0186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6-НДФЛ.</w:t>
      </w:r>
      <w:r w:rsidR="0049560C"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1F7F" w:rsidRPr="00100A8C" w:rsidRDefault="00C91F7F" w:rsidP="00F94EA2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расчетного счета.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начало периода Товарищество имело два расчетных счета: в филиале ПАО «Банк УралСиб» и АО «Почта</w:t>
      </w:r>
      <w:r w:rsidR="00B57494" w:rsidRPr="00100A8C">
        <w:rPr>
          <w:rFonts w:ascii="Times New Roman" w:hAnsi="Times New Roman" w:cs="Times New Roman"/>
          <w:sz w:val="24"/>
          <w:szCs w:val="24"/>
        </w:rPr>
        <w:t xml:space="preserve"> Б</w:t>
      </w:r>
      <w:r w:rsidRPr="00100A8C">
        <w:rPr>
          <w:rFonts w:ascii="Times New Roman" w:hAnsi="Times New Roman" w:cs="Times New Roman"/>
          <w:sz w:val="24"/>
          <w:szCs w:val="24"/>
        </w:rPr>
        <w:t>анк». К окончанию периода – указанные расчетные счета закрыты и открыт расчетный счет в ПАО «Сбербанк».</w:t>
      </w:r>
    </w:p>
    <w:p w:rsidR="00C91F7F" w:rsidRPr="00100A8C" w:rsidRDefault="00C91F7F" w:rsidP="00B5749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Выписки с банковских счетов за весь период имеются и были предо</w:t>
      </w:r>
      <w:r w:rsidR="006C3E60" w:rsidRPr="00100A8C">
        <w:rPr>
          <w:rFonts w:ascii="Times New Roman" w:hAnsi="Times New Roman" w:cs="Times New Roman"/>
          <w:sz w:val="24"/>
          <w:szCs w:val="24"/>
        </w:rPr>
        <w:t xml:space="preserve">ставлены по первому требованию. Многие садоводы производили оплату через сайт </w:t>
      </w:r>
      <w:r w:rsidR="006C3E60" w:rsidRPr="00100A8C">
        <w:rPr>
          <w:rFonts w:ascii="Times New Roman" w:hAnsi="Times New Roman" w:cs="Times New Roman"/>
          <w:sz w:val="24"/>
          <w:szCs w:val="24"/>
          <w:lang w:val="en-US"/>
        </w:rPr>
        <w:t>SNT</w:t>
      </w:r>
      <w:r w:rsidR="006C3E60" w:rsidRPr="00100A8C">
        <w:rPr>
          <w:rFonts w:ascii="Times New Roman" w:hAnsi="Times New Roman" w:cs="Times New Roman"/>
          <w:sz w:val="24"/>
          <w:szCs w:val="24"/>
        </w:rPr>
        <w:t>-</w:t>
      </w:r>
      <w:r w:rsidR="006C3E60" w:rsidRPr="00100A8C">
        <w:rPr>
          <w:rFonts w:ascii="Times New Roman" w:hAnsi="Times New Roman" w:cs="Times New Roman"/>
          <w:sz w:val="24"/>
          <w:szCs w:val="24"/>
          <w:lang w:val="en-US"/>
        </w:rPr>
        <w:t>PAY</w:t>
      </w:r>
      <w:r w:rsidR="006C3E60" w:rsidRPr="00100A8C">
        <w:rPr>
          <w:rFonts w:ascii="Times New Roman" w:hAnsi="Times New Roman" w:cs="Times New Roman"/>
          <w:sz w:val="24"/>
          <w:szCs w:val="24"/>
        </w:rPr>
        <w:t>. Однако</w:t>
      </w:r>
      <w:r w:rsidR="00B57494" w:rsidRPr="00100A8C">
        <w:rPr>
          <w:rFonts w:ascii="Times New Roman" w:hAnsi="Times New Roman" w:cs="Times New Roman"/>
          <w:sz w:val="24"/>
          <w:szCs w:val="24"/>
        </w:rPr>
        <w:t>,</w:t>
      </w:r>
      <w:r w:rsidR="006C3E60" w:rsidRPr="00100A8C">
        <w:rPr>
          <w:rFonts w:ascii="Times New Roman" w:hAnsi="Times New Roman" w:cs="Times New Roman"/>
          <w:sz w:val="24"/>
          <w:szCs w:val="24"/>
        </w:rPr>
        <w:t xml:space="preserve"> реестры по оплате платежей </w:t>
      </w:r>
      <w:r w:rsidR="00B57494" w:rsidRPr="00100A8C">
        <w:rPr>
          <w:rFonts w:ascii="Times New Roman" w:hAnsi="Times New Roman" w:cs="Times New Roman"/>
          <w:sz w:val="24"/>
          <w:szCs w:val="24"/>
        </w:rPr>
        <w:t xml:space="preserve">к проверке не </w:t>
      </w:r>
      <w:r w:rsidR="006C3E60" w:rsidRPr="00100A8C">
        <w:rPr>
          <w:rFonts w:ascii="Times New Roman" w:hAnsi="Times New Roman" w:cs="Times New Roman"/>
          <w:sz w:val="24"/>
          <w:szCs w:val="24"/>
        </w:rPr>
        <w:t>предоставлены</w:t>
      </w:r>
      <w:r w:rsidR="00B57494" w:rsidRPr="00100A8C">
        <w:rPr>
          <w:rFonts w:ascii="Times New Roman" w:hAnsi="Times New Roman" w:cs="Times New Roman"/>
          <w:sz w:val="24"/>
          <w:szCs w:val="24"/>
        </w:rPr>
        <w:t>.</w:t>
      </w:r>
      <w:r w:rsidR="006C3E60" w:rsidRPr="00100A8C">
        <w:rPr>
          <w:rFonts w:ascii="Times New Roman" w:hAnsi="Times New Roman" w:cs="Times New Roman"/>
          <w:sz w:val="24"/>
          <w:szCs w:val="24"/>
        </w:rPr>
        <w:t xml:space="preserve"> Ввиду отсутствия ключа доступа к сайту у действующего председателя </w:t>
      </w:r>
      <w:r w:rsidR="006E0186" w:rsidRPr="00100A8C">
        <w:rPr>
          <w:rFonts w:ascii="Times New Roman" w:hAnsi="Times New Roman" w:cs="Times New Roman"/>
          <w:sz w:val="24"/>
          <w:szCs w:val="24"/>
        </w:rPr>
        <w:t xml:space="preserve">Александрова В.М. </w:t>
      </w:r>
      <w:r w:rsidR="006C3E60" w:rsidRPr="00100A8C">
        <w:rPr>
          <w:rFonts w:ascii="Times New Roman" w:hAnsi="Times New Roman" w:cs="Times New Roman"/>
          <w:sz w:val="24"/>
          <w:szCs w:val="24"/>
        </w:rPr>
        <w:t>проверка поступлений через данный сайт не была проведена.</w:t>
      </w:r>
    </w:p>
    <w:p w:rsidR="00CA7160" w:rsidRPr="00100A8C" w:rsidRDefault="00CA7160" w:rsidP="00CA7160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Остаток денежных средств на 01.04.21г.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CA7160" w:rsidRPr="00100A8C" w:rsidTr="006F486A">
        <w:tc>
          <w:tcPr>
            <w:tcW w:w="2336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Почтабанк,тыс.руб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Банк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УралСиб,тыс.руб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7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Всего,тыс.руб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7160" w:rsidRPr="00100A8C" w:rsidTr="006F486A">
        <w:tc>
          <w:tcPr>
            <w:tcW w:w="2336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2336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337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:rsidR="00CA7160" w:rsidRPr="00100A8C" w:rsidRDefault="00CA7160" w:rsidP="00CA7160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Поступило: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2246"/>
        <w:gridCol w:w="1890"/>
        <w:gridCol w:w="1313"/>
        <w:gridCol w:w="1723"/>
      </w:tblGrid>
      <w:tr w:rsidR="00CA7160" w:rsidRPr="00100A8C" w:rsidTr="004E3391">
        <w:tc>
          <w:tcPr>
            <w:tcW w:w="2835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Статьи доходов </w:t>
            </w:r>
          </w:p>
        </w:tc>
        <w:tc>
          <w:tcPr>
            <w:tcW w:w="2024" w:type="dxa"/>
          </w:tcPr>
          <w:p w:rsidR="00CA7160" w:rsidRPr="00100A8C" w:rsidRDefault="00CA7160" w:rsidP="004E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анк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,тыс.руб</w:t>
            </w:r>
            <w:proofErr w:type="spellEnd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0" w:type="dxa"/>
          </w:tcPr>
          <w:p w:rsidR="00CA7160" w:rsidRPr="00100A8C" w:rsidRDefault="00CA7160" w:rsidP="004E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ралСиб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3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Сбербанк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1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,тыс.руб</w:t>
            </w:r>
            <w:proofErr w:type="spellEnd"/>
            <w:r w:rsidR="004E3391"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7160" w:rsidRPr="00100A8C" w:rsidTr="004E3391">
        <w:tc>
          <w:tcPr>
            <w:tcW w:w="2835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Членские взносы, плата за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эл.энергию</w:t>
            </w:r>
            <w:proofErr w:type="spellEnd"/>
          </w:p>
        </w:tc>
        <w:tc>
          <w:tcPr>
            <w:tcW w:w="2024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402,3</w:t>
            </w:r>
          </w:p>
        </w:tc>
        <w:tc>
          <w:tcPr>
            <w:tcW w:w="1890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313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1624,8</w:t>
            </w:r>
          </w:p>
        </w:tc>
        <w:tc>
          <w:tcPr>
            <w:tcW w:w="1291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2095,9</w:t>
            </w:r>
          </w:p>
        </w:tc>
      </w:tr>
      <w:tr w:rsidR="00CA7160" w:rsidRPr="00100A8C" w:rsidTr="004E3391">
        <w:tc>
          <w:tcPr>
            <w:tcW w:w="2835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Оплата за дорогу</w:t>
            </w:r>
          </w:p>
        </w:tc>
        <w:tc>
          <w:tcPr>
            <w:tcW w:w="2024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890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313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</w:tr>
      <w:tr w:rsidR="00CA7160" w:rsidRPr="00100A8C" w:rsidTr="004E3391">
        <w:tc>
          <w:tcPr>
            <w:tcW w:w="2835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024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419,4</w:t>
            </w:r>
          </w:p>
        </w:tc>
        <w:tc>
          <w:tcPr>
            <w:tcW w:w="1890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73,3</w:t>
            </w:r>
          </w:p>
        </w:tc>
        <w:tc>
          <w:tcPr>
            <w:tcW w:w="1313" w:type="dxa"/>
          </w:tcPr>
          <w:p w:rsidR="00CA7160" w:rsidRPr="00100A8C" w:rsidRDefault="00CA7160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1624,8</w:t>
            </w:r>
          </w:p>
        </w:tc>
        <w:tc>
          <w:tcPr>
            <w:tcW w:w="1291" w:type="dxa"/>
          </w:tcPr>
          <w:p w:rsidR="00CA7160" w:rsidRPr="00100A8C" w:rsidRDefault="00CA7160" w:rsidP="00CA7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2117,5</w:t>
            </w:r>
          </w:p>
        </w:tc>
      </w:tr>
    </w:tbl>
    <w:p w:rsidR="00564A83" w:rsidRPr="00100A8C" w:rsidRDefault="00564A83" w:rsidP="00CA7160">
      <w:pPr>
        <w:rPr>
          <w:rFonts w:ascii="Times New Roman" w:hAnsi="Times New Roman" w:cs="Times New Roman"/>
          <w:sz w:val="24"/>
          <w:szCs w:val="24"/>
        </w:rPr>
      </w:pPr>
    </w:p>
    <w:p w:rsidR="00CA7160" w:rsidRPr="00100A8C" w:rsidRDefault="00CA7160" w:rsidP="00CA716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00A8C">
        <w:rPr>
          <w:rFonts w:ascii="Times New Roman" w:hAnsi="Times New Roman" w:cs="Times New Roman"/>
          <w:sz w:val="24"/>
          <w:szCs w:val="24"/>
        </w:rPr>
        <w:t>Затраты:</w:t>
      </w:r>
      <w:r w:rsidR="004E3391" w:rsidRPr="00100A8C">
        <w:rPr>
          <w:rFonts w:ascii="Times New Roman" w:hAnsi="Times New Roman" w:cs="Times New Roman"/>
          <w:sz w:val="24"/>
          <w:szCs w:val="24"/>
        </w:rPr>
        <w:t xml:space="preserve">  </w:t>
      </w:r>
      <w:r w:rsidRPr="00100A8C">
        <w:rPr>
          <w:rFonts w:ascii="Times New Roman" w:hAnsi="Times New Roman" w:cs="Times New Roman"/>
          <w:sz w:val="24"/>
          <w:szCs w:val="24"/>
        </w:rPr>
        <w:t>1941</w:t>
      </w:r>
      <w:proofErr w:type="gramEnd"/>
      <w:r w:rsidR="004E3391" w:rsidRPr="00100A8C">
        <w:rPr>
          <w:rFonts w:ascii="Times New Roman" w:hAnsi="Times New Roman" w:cs="Times New Roman"/>
          <w:sz w:val="24"/>
          <w:szCs w:val="24"/>
        </w:rPr>
        <w:t>,6</w:t>
      </w:r>
    </w:p>
    <w:p w:rsidR="00252498" w:rsidRDefault="00252498" w:rsidP="00CA7160">
      <w:pPr>
        <w:rPr>
          <w:rFonts w:ascii="Times New Roman" w:hAnsi="Times New Roman" w:cs="Times New Roman"/>
          <w:sz w:val="24"/>
          <w:szCs w:val="24"/>
        </w:rPr>
      </w:pPr>
    </w:p>
    <w:p w:rsidR="00CA7160" w:rsidRPr="00100A8C" w:rsidRDefault="00CA7160" w:rsidP="00CA7160">
      <w:pPr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>Остаток денежных средств на 07.07.21г.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6"/>
        <w:gridCol w:w="1749"/>
        <w:gridCol w:w="2757"/>
        <w:gridCol w:w="1748"/>
      </w:tblGrid>
      <w:tr w:rsidR="004E3391" w:rsidRPr="00100A8C" w:rsidTr="006F486A">
        <w:tc>
          <w:tcPr>
            <w:tcW w:w="1576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Почтабанк</w:t>
            </w:r>
            <w:proofErr w:type="spellEnd"/>
          </w:p>
        </w:tc>
        <w:tc>
          <w:tcPr>
            <w:tcW w:w="1749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Банк УралСиб</w:t>
            </w:r>
          </w:p>
        </w:tc>
        <w:tc>
          <w:tcPr>
            <w:tcW w:w="2757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Сбербанк</w:t>
            </w:r>
          </w:p>
        </w:tc>
        <w:tc>
          <w:tcPr>
            <w:tcW w:w="1748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E3391" w:rsidRPr="00100A8C" w:rsidTr="006F486A">
        <w:tc>
          <w:tcPr>
            <w:tcW w:w="1576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Закрыт</w:t>
            </w:r>
          </w:p>
        </w:tc>
        <w:tc>
          <w:tcPr>
            <w:tcW w:w="1749" w:type="dxa"/>
          </w:tcPr>
          <w:p w:rsidR="004E3391" w:rsidRPr="00100A8C" w:rsidRDefault="004E3391" w:rsidP="006F4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Закрыт</w:t>
            </w:r>
          </w:p>
        </w:tc>
        <w:tc>
          <w:tcPr>
            <w:tcW w:w="2757" w:type="dxa"/>
          </w:tcPr>
          <w:p w:rsidR="004E3391" w:rsidRPr="00100A8C" w:rsidRDefault="004E3391" w:rsidP="004E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748" w:type="dxa"/>
          </w:tcPr>
          <w:p w:rsidR="004E3391" w:rsidRPr="00100A8C" w:rsidRDefault="004E3391" w:rsidP="004E3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</w:tr>
    </w:tbl>
    <w:p w:rsidR="00C91F7F" w:rsidRPr="00100A8C" w:rsidRDefault="00CA7160" w:rsidP="004E339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</w:p>
    <w:p w:rsidR="001A07E3" w:rsidRPr="00100A8C" w:rsidRDefault="001A07E3" w:rsidP="00B5749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Поступления денежных средств в период с 01.04.2021г. по 06.07.2021г. представлены в таблице № 7.</w:t>
      </w:r>
    </w:p>
    <w:p w:rsidR="00C91F7F" w:rsidRPr="00100A8C" w:rsidRDefault="00C91F7F" w:rsidP="00EC4394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Касса.</w:t>
      </w:r>
    </w:p>
    <w:p w:rsidR="004E3391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Кассовая книга в данный период не велась. </w:t>
      </w:r>
      <w:r w:rsidR="00F41B8B" w:rsidRPr="00100A8C">
        <w:rPr>
          <w:rFonts w:ascii="Times New Roman" w:hAnsi="Times New Roman" w:cs="Times New Roman"/>
          <w:sz w:val="24"/>
          <w:szCs w:val="24"/>
        </w:rPr>
        <w:t>В</w:t>
      </w:r>
      <w:r w:rsidRPr="00100A8C">
        <w:rPr>
          <w:rFonts w:ascii="Times New Roman" w:hAnsi="Times New Roman" w:cs="Times New Roman"/>
          <w:sz w:val="24"/>
          <w:szCs w:val="24"/>
        </w:rPr>
        <w:t>се расчеты по оплате взносов, электроэнергии и прочих платежей членами СНТ проводились по расчетному счету. Заработная плата штатным работникам СНТ, а также оплата по гражданско-правовым договорам проводилась в основном на банковские карточки работников</w:t>
      </w:r>
      <w:r w:rsidR="00971808"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F7F" w:rsidRPr="00100A8C" w:rsidRDefault="00971808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Однако</w:t>
      </w:r>
      <w:r w:rsidR="004E3391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выявлена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выдач</w:t>
      </w:r>
      <w:r w:rsidRPr="00100A8C">
        <w:rPr>
          <w:rFonts w:ascii="Times New Roman" w:hAnsi="Times New Roman" w:cs="Times New Roman"/>
          <w:sz w:val="24"/>
          <w:szCs w:val="24"/>
        </w:rPr>
        <w:t>а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заработной платы в сумме 15</w:t>
      </w:r>
      <w:r w:rsidR="001D1CA3" w:rsidRPr="00100A8C">
        <w:rPr>
          <w:rFonts w:ascii="Times New Roman" w:hAnsi="Times New Roman" w:cs="Times New Roman"/>
          <w:sz w:val="24"/>
          <w:szCs w:val="24"/>
        </w:rPr>
        <w:t>,0 тыс.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руб. и вознаграждений старшим по улицам в сумме 39</w:t>
      </w:r>
      <w:r w:rsidR="001D1CA3" w:rsidRPr="00100A8C">
        <w:rPr>
          <w:rFonts w:ascii="Times New Roman" w:hAnsi="Times New Roman" w:cs="Times New Roman"/>
          <w:sz w:val="24"/>
          <w:szCs w:val="24"/>
        </w:rPr>
        <w:t>,</w:t>
      </w:r>
      <w:r w:rsidR="00C91F7F" w:rsidRPr="00100A8C">
        <w:rPr>
          <w:rFonts w:ascii="Times New Roman" w:hAnsi="Times New Roman" w:cs="Times New Roman"/>
          <w:sz w:val="24"/>
          <w:szCs w:val="24"/>
        </w:rPr>
        <w:t>6</w:t>
      </w:r>
      <w:r w:rsidR="001D1CA3" w:rsidRPr="00100A8C">
        <w:rPr>
          <w:rFonts w:ascii="Times New Roman" w:hAnsi="Times New Roman" w:cs="Times New Roman"/>
          <w:sz w:val="24"/>
          <w:szCs w:val="24"/>
        </w:rPr>
        <w:t xml:space="preserve"> тыс. </w:t>
      </w:r>
      <w:r w:rsidR="00C91F7F" w:rsidRPr="00100A8C">
        <w:rPr>
          <w:rFonts w:ascii="Times New Roman" w:hAnsi="Times New Roman" w:cs="Times New Roman"/>
          <w:sz w:val="24"/>
          <w:szCs w:val="24"/>
        </w:rPr>
        <w:t>руб.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 авансовым отчетам.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Выдача денежных средств под авансовый отчет</w:t>
      </w:r>
      <w:r w:rsidR="00DC4A75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либо на возмещение расходов по авансовым отчетам проводились также на банковские карты сотрудников.  </w:t>
      </w:r>
    </w:p>
    <w:p w:rsidR="00C91F7F" w:rsidRPr="00100A8C" w:rsidRDefault="00C91F7F" w:rsidP="00D157C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Остаток на 01.07.21г. – 0,1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1D1CA3" w:rsidRPr="00100A8C" w:rsidRDefault="001D1CA3" w:rsidP="00D157CB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EB4140" w:rsidRPr="00100A8C" w:rsidRDefault="00C91F7F" w:rsidP="00EC43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С расчетного счета производилась </w:t>
      </w:r>
      <w:r w:rsidR="001D1CA3" w:rsidRPr="00100A8C">
        <w:rPr>
          <w:rFonts w:ascii="Times New Roman" w:hAnsi="Times New Roman" w:cs="Times New Roman"/>
          <w:sz w:val="24"/>
          <w:szCs w:val="24"/>
        </w:rPr>
        <w:t>выплата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де</w:t>
      </w:r>
      <w:r w:rsidR="00EB4140" w:rsidRPr="00100A8C">
        <w:rPr>
          <w:rFonts w:ascii="Times New Roman" w:hAnsi="Times New Roman" w:cs="Times New Roman"/>
          <w:sz w:val="24"/>
          <w:szCs w:val="24"/>
        </w:rPr>
        <w:t>нежных средств на хозяйственные</w:t>
      </w:r>
    </w:p>
    <w:p w:rsidR="008B201B" w:rsidRDefault="001D1CA3" w:rsidP="00EB4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</w:t>
      </w:r>
      <w:r w:rsidR="00C91F7F" w:rsidRPr="00100A8C">
        <w:rPr>
          <w:rFonts w:ascii="Times New Roman" w:hAnsi="Times New Roman" w:cs="Times New Roman"/>
          <w:sz w:val="24"/>
          <w:szCs w:val="24"/>
        </w:rPr>
        <w:t>ужды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на банковские карты работников. </w:t>
      </w:r>
      <w:r w:rsidR="00C91F7F" w:rsidRPr="00100A8C">
        <w:rPr>
          <w:rFonts w:ascii="Times New Roman" w:hAnsi="Times New Roman" w:cs="Times New Roman"/>
          <w:sz w:val="24"/>
          <w:szCs w:val="24"/>
        </w:rPr>
        <w:t>Однако, часть средств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 в общей сумме 54,6 тыс</w:t>
      </w:r>
      <w:r w:rsidR="009330D6" w:rsidRPr="00100A8C">
        <w:rPr>
          <w:rFonts w:ascii="Times New Roman" w:hAnsi="Times New Roman" w:cs="Times New Roman"/>
          <w:sz w:val="24"/>
          <w:szCs w:val="24"/>
        </w:rPr>
        <w:t>.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 руб.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, полученных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Булдаковой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В.В. на хозяйственные нужды, была израсходована на выплату заработной платы 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в размере 15тыс.руб. </w:t>
      </w:r>
      <w:r w:rsidR="00C91F7F" w:rsidRPr="00100A8C">
        <w:rPr>
          <w:rFonts w:ascii="Times New Roman" w:hAnsi="Times New Roman" w:cs="Times New Roman"/>
          <w:sz w:val="24"/>
          <w:szCs w:val="24"/>
        </w:rPr>
        <w:t>и выплату вознаграждений старшим по улице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 в размере 39,6тыс.руб.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Pr="00100A8C">
        <w:rPr>
          <w:rFonts w:ascii="Times New Roman" w:hAnsi="Times New Roman" w:cs="Times New Roman"/>
          <w:sz w:val="24"/>
          <w:szCs w:val="24"/>
        </w:rPr>
        <w:t>я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денежных средств в кассу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не были оприходованы</w:t>
      </w:r>
      <w:r w:rsidR="00C91F7F" w:rsidRPr="00100A8C">
        <w:rPr>
          <w:rFonts w:ascii="Times New Roman" w:hAnsi="Times New Roman" w:cs="Times New Roman"/>
          <w:sz w:val="24"/>
          <w:szCs w:val="24"/>
        </w:rPr>
        <w:t>, что является грубым нарушением кассовой дисциплины.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 (Указание ЦБ РФ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№ 3210-У от 11.03.2014г. «О порядке ведения кассовых операций юридическими лицами…»). </w:t>
      </w:r>
      <w:r w:rsidRPr="00100A8C">
        <w:rPr>
          <w:rFonts w:ascii="Times New Roman" w:hAnsi="Times New Roman" w:cs="Times New Roman"/>
          <w:sz w:val="24"/>
          <w:szCs w:val="24"/>
        </w:rPr>
        <w:t>С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выплат вознаграждений </w:t>
      </w:r>
      <w:r w:rsidR="00EC4394" w:rsidRPr="00100A8C">
        <w:rPr>
          <w:rFonts w:ascii="Times New Roman" w:hAnsi="Times New Roman" w:cs="Times New Roman"/>
          <w:sz w:val="24"/>
          <w:szCs w:val="24"/>
        </w:rPr>
        <w:t xml:space="preserve">не были начислены </w:t>
      </w:r>
      <w:r w:rsidRPr="00100A8C">
        <w:rPr>
          <w:rFonts w:ascii="Times New Roman" w:hAnsi="Times New Roman" w:cs="Times New Roman"/>
          <w:sz w:val="24"/>
          <w:szCs w:val="24"/>
        </w:rPr>
        <w:t xml:space="preserve">страховые взносы и </w:t>
      </w:r>
      <w:r w:rsidR="00EC4394" w:rsidRPr="00100A8C">
        <w:rPr>
          <w:rFonts w:ascii="Times New Roman" w:hAnsi="Times New Roman" w:cs="Times New Roman"/>
          <w:sz w:val="24"/>
          <w:szCs w:val="24"/>
        </w:rPr>
        <w:t xml:space="preserve">не удержан </w:t>
      </w:r>
      <w:r w:rsidRPr="00100A8C">
        <w:rPr>
          <w:rFonts w:ascii="Times New Roman" w:hAnsi="Times New Roman" w:cs="Times New Roman"/>
          <w:sz w:val="24"/>
          <w:szCs w:val="24"/>
        </w:rPr>
        <w:t>НДФЛ</w:t>
      </w:r>
      <w:r w:rsidR="00EC4394" w:rsidRPr="00100A8C">
        <w:rPr>
          <w:rFonts w:ascii="Times New Roman" w:hAnsi="Times New Roman" w:cs="Times New Roman"/>
          <w:sz w:val="24"/>
          <w:szCs w:val="24"/>
        </w:rPr>
        <w:t>, что является нарушением налогового законодательства РФ.</w:t>
      </w:r>
    </w:p>
    <w:p w:rsidR="00252498" w:rsidRPr="00100A8C" w:rsidRDefault="00252498" w:rsidP="00EB4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91F7F" w:rsidRPr="00100A8C" w:rsidRDefault="008B201B" w:rsidP="00564A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564A83" w:rsidRPr="00100A8C">
        <w:rPr>
          <w:rFonts w:ascii="Times New Roman" w:hAnsi="Times New Roman" w:cs="Times New Roman"/>
          <w:sz w:val="24"/>
          <w:szCs w:val="24"/>
        </w:rPr>
        <w:tab/>
      </w:r>
      <w:r w:rsidR="00564A83" w:rsidRPr="00100A8C">
        <w:rPr>
          <w:rFonts w:ascii="Times New Roman" w:hAnsi="Times New Roman" w:cs="Times New Roman"/>
          <w:sz w:val="24"/>
          <w:szCs w:val="24"/>
        </w:rPr>
        <w:tab/>
      </w:r>
      <w:r w:rsidR="00564A83" w:rsidRPr="00100A8C">
        <w:rPr>
          <w:rFonts w:ascii="Times New Roman" w:hAnsi="Times New Roman" w:cs="Times New Roman"/>
          <w:sz w:val="24"/>
          <w:szCs w:val="24"/>
        </w:rPr>
        <w:tab/>
      </w:r>
      <w:r w:rsidR="00C91F7F" w:rsidRPr="00100A8C">
        <w:rPr>
          <w:rFonts w:ascii="Times New Roman" w:hAnsi="Times New Roman" w:cs="Times New Roman"/>
          <w:b/>
          <w:i/>
          <w:sz w:val="24"/>
          <w:szCs w:val="24"/>
        </w:rPr>
        <w:t>Анализ выдачи денежных средств под отчет</w:t>
      </w:r>
    </w:p>
    <w:p w:rsidR="00C91F7F" w:rsidRPr="00100A8C" w:rsidRDefault="00C91F7F" w:rsidP="00AF62D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Денежные средства, выданные на хозяйственные нужды, оформлены авансовыми отчетами. К авансовым отчетам приложены заявления на возмещение расходов. На проверку были представлены копии документов. </w:t>
      </w:r>
    </w:p>
    <w:p w:rsidR="00F41B8B" w:rsidRPr="00100A8C" w:rsidRDefault="00C91F7F" w:rsidP="00AF62D4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Выдано денежных средств под отчет – 11</w:t>
      </w:r>
      <w:r w:rsidR="00F41B8B" w:rsidRPr="00100A8C">
        <w:rPr>
          <w:rFonts w:ascii="Times New Roman" w:hAnsi="Times New Roman" w:cs="Times New Roman"/>
          <w:sz w:val="24"/>
          <w:szCs w:val="24"/>
        </w:rPr>
        <w:t>6</w:t>
      </w:r>
      <w:r w:rsidRPr="00100A8C">
        <w:rPr>
          <w:rFonts w:ascii="Times New Roman" w:hAnsi="Times New Roman" w:cs="Times New Roman"/>
          <w:sz w:val="24"/>
          <w:szCs w:val="24"/>
        </w:rPr>
        <w:t>,</w:t>
      </w:r>
      <w:r w:rsidR="00F41B8B" w:rsidRPr="00100A8C">
        <w:rPr>
          <w:rFonts w:ascii="Times New Roman" w:hAnsi="Times New Roman" w:cs="Times New Roman"/>
          <w:sz w:val="24"/>
          <w:szCs w:val="24"/>
        </w:rPr>
        <w:t>2</w:t>
      </w:r>
      <w:r w:rsidRPr="00100A8C">
        <w:rPr>
          <w:rFonts w:ascii="Times New Roman" w:hAnsi="Times New Roman" w:cs="Times New Roman"/>
          <w:sz w:val="24"/>
          <w:szCs w:val="24"/>
        </w:rPr>
        <w:t>тыс.руб.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 Авансовых отчетов представлено на сумму 101,2 </w:t>
      </w:r>
      <w:proofErr w:type="spellStart"/>
      <w:r w:rsidR="00F41B8B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F41B8B" w:rsidRPr="00100A8C">
        <w:rPr>
          <w:rFonts w:ascii="Times New Roman" w:hAnsi="Times New Roman" w:cs="Times New Roman"/>
          <w:sz w:val="24"/>
          <w:szCs w:val="24"/>
        </w:rPr>
        <w:t>.</w:t>
      </w:r>
      <w:r w:rsidR="00EB4140" w:rsidRPr="00100A8C">
        <w:rPr>
          <w:rFonts w:ascii="Times New Roman" w:hAnsi="Times New Roman" w:cs="Times New Roman"/>
          <w:sz w:val="24"/>
          <w:szCs w:val="24"/>
        </w:rPr>
        <w:t xml:space="preserve">  </w:t>
      </w:r>
      <w:r w:rsidR="00EC4394" w:rsidRPr="00100A8C">
        <w:rPr>
          <w:rFonts w:ascii="Times New Roman" w:hAnsi="Times New Roman" w:cs="Times New Roman"/>
          <w:sz w:val="24"/>
          <w:szCs w:val="24"/>
        </w:rPr>
        <w:t xml:space="preserve">По </w:t>
      </w:r>
      <w:r w:rsidR="00EB4140" w:rsidRPr="00100A8C">
        <w:rPr>
          <w:rFonts w:ascii="Times New Roman" w:hAnsi="Times New Roman" w:cs="Times New Roman"/>
          <w:sz w:val="24"/>
          <w:szCs w:val="24"/>
        </w:rPr>
        <w:t xml:space="preserve">сумме 15 </w:t>
      </w:r>
      <w:proofErr w:type="spellStart"/>
      <w:r w:rsidR="00EB4140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B4140" w:rsidRPr="00100A8C">
        <w:rPr>
          <w:rFonts w:ascii="Times New Roman" w:hAnsi="Times New Roman" w:cs="Times New Roman"/>
          <w:sz w:val="24"/>
          <w:szCs w:val="24"/>
        </w:rPr>
        <w:t>.</w:t>
      </w:r>
      <w:r w:rsidR="004E3391" w:rsidRPr="00100A8C">
        <w:rPr>
          <w:rFonts w:ascii="Times New Roman" w:hAnsi="Times New Roman" w:cs="Times New Roman"/>
          <w:sz w:val="24"/>
          <w:szCs w:val="24"/>
        </w:rPr>
        <w:t xml:space="preserve">, выданной Ивановой Ю.М., </w:t>
      </w:r>
      <w:r w:rsidR="00EC4394" w:rsidRPr="00100A8C">
        <w:rPr>
          <w:rFonts w:ascii="Times New Roman" w:hAnsi="Times New Roman" w:cs="Times New Roman"/>
          <w:sz w:val="24"/>
          <w:szCs w:val="24"/>
        </w:rPr>
        <w:t>авансовый отчет представлен не был. Задолженность не погашена.</w:t>
      </w:r>
      <w:r w:rsidR="00F41B8B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498" w:rsidRDefault="00252498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91F7F" w:rsidRPr="00100A8C" w:rsidRDefault="00C91F7F" w:rsidP="00D157C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</w:t>
      </w:r>
      <w:r w:rsidR="002800E1"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 замечания</w:t>
      </w: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Из-за наложения при копировании документов друг на друга, а также наличия нечетких документов не во всех авансовых отчетах удалось установить наименование товара или услуги. В некоторых авансовых отчетах копии подтверждающих документов не были приложены. 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8B201B" w:rsidRPr="00100A8C">
        <w:rPr>
          <w:rFonts w:ascii="Times New Roman" w:hAnsi="Times New Roman" w:cs="Times New Roman"/>
          <w:sz w:val="24"/>
          <w:szCs w:val="24"/>
        </w:rPr>
        <w:t>в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1D15D9" w:rsidRPr="00100A8C">
        <w:rPr>
          <w:rFonts w:ascii="Times New Roman" w:hAnsi="Times New Roman" w:cs="Times New Roman"/>
          <w:sz w:val="24"/>
          <w:szCs w:val="24"/>
        </w:rPr>
        <w:t>а</w:t>
      </w:r>
      <w:r w:rsidRPr="00100A8C">
        <w:rPr>
          <w:rFonts w:ascii="Times New Roman" w:hAnsi="Times New Roman" w:cs="Times New Roman"/>
          <w:sz w:val="24"/>
          <w:szCs w:val="24"/>
        </w:rPr>
        <w:t>вансовом отчете от 30.04.21г. в кассовом чеке магазина «Лента» скопирована только сумма</w:t>
      </w:r>
      <w:r w:rsidR="000D30F6" w:rsidRPr="00100A8C">
        <w:rPr>
          <w:rFonts w:ascii="Times New Roman" w:hAnsi="Times New Roman" w:cs="Times New Roman"/>
          <w:sz w:val="24"/>
          <w:szCs w:val="24"/>
        </w:rPr>
        <w:t xml:space="preserve"> 1</w:t>
      </w:r>
      <w:r w:rsidR="004974B1" w:rsidRPr="00100A8C">
        <w:rPr>
          <w:rFonts w:ascii="Times New Roman" w:hAnsi="Times New Roman" w:cs="Times New Roman"/>
          <w:sz w:val="24"/>
          <w:szCs w:val="24"/>
        </w:rPr>
        <w:t>,</w:t>
      </w:r>
      <w:r w:rsidR="000D30F6" w:rsidRPr="00100A8C">
        <w:rPr>
          <w:rFonts w:ascii="Times New Roman" w:hAnsi="Times New Roman" w:cs="Times New Roman"/>
          <w:sz w:val="24"/>
          <w:szCs w:val="24"/>
        </w:rPr>
        <w:t>295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</w:t>
      </w:r>
      <w:r w:rsidR="000D30F6" w:rsidRPr="00100A8C">
        <w:rPr>
          <w:rFonts w:ascii="Times New Roman" w:hAnsi="Times New Roman" w:cs="Times New Roman"/>
          <w:sz w:val="24"/>
          <w:szCs w:val="24"/>
        </w:rPr>
        <w:t>.</w:t>
      </w:r>
      <w:r w:rsidR="004974B1"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4974B1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Нет расшифровки товаров.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АО № 12 приложен товарный чек на сумму 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0,4 тыс. </w:t>
      </w:r>
      <w:r w:rsidRPr="00100A8C">
        <w:rPr>
          <w:rFonts w:ascii="Times New Roman" w:hAnsi="Times New Roman" w:cs="Times New Roman"/>
          <w:sz w:val="24"/>
          <w:szCs w:val="24"/>
        </w:rPr>
        <w:t xml:space="preserve">руб. </w:t>
      </w:r>
      <w:r w:rsidR="004974B1" w:rsidRPr="00100A8C">
        <w:rPr>
          <w:rFonts w:ascii="Times New Roman" w:hAnsi="Times New Roman" w:cs="Times New Roman"/>
          <w:sz w:val="24"/>
          <w:szCs w:val="24"/>
        </w:rPr>
        <w:t>от «</w:t>
      </w:r>
      <w:r w:rsidRPr="00100A8C">
        <w:rPr>
          <w:rFonts w:ascii="Times New Roman" w:hAnsi="Times New Roman" w:cs="Times New Roman"/>
          <w:sz w:val="24"/>
          <w:szCs w:val="24"/>
        </w:rPr>
        <w:t>СМТ</w:t>
      </w:r>
      <w:r w:rsidR="004974B1" w:rsidRPr="00100A8C">
        <w:rPr>
          <w:rFonts w:ascii="Times New Roman" w:hAnsi="Times New Roman" w:cs="Times New Roman"/>
          <w:sz w:val="24"/>
          <w:szCs w:val="24"/>
        </w:rPr>
        <w:t>-</w:t>
      </w:r>
      <w:r w:rsidRPr="00100A8C">
        <w:rPr>
          <w:rFonts w:ascii="Times New Roman" w:hAnsi="Times New Roman" w:cs="Times New Roman"/>
          <w:sz w:val="24"/>
          <w:szCs w:val="24"/>
        </w:rPr>
        <w:t>монтаж</w:t>
      </w:r>
      <w:r w:rsidR="004974B1" w:rsidRPr="00100A8C">
        <w:rPr>
          <w:rFonts w:ascii="Times New Roman" w:hAnsi="Times New Roman" w:cs="Times New Roman"/>
          <w:sz w:val="24"/>
          <w:szCs w:val="24"/>
        </w:rPr>
        <w:t>»</w:t>
      </w:r>
      <w:r w:rsidRPr="00100A8C">
        <w:rPr>
          <w:rFonts w:ascii="Times New Roman" w:hAnsi="Times New Roman" w:cs="Times New Roman"/>
          <w:sz w:val="24"/>
          <w:szCs w:val="24"/>
        </w:rPr>
        <w:t xml:space="preserve">. Наименование услуг перекрыто квитанцией к ПКО. Кассовый чек отсутствует. 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АО </w:t>
      </w:r>
      <w:r w:rsidR="00EB4140" w:rsidRPr="00100A8C">
        <w:rPr>
          <w:rFonts w:ascii="Times New Roman" w:hAnsi="Times New Roman" w:cs="Times New Roman"/>
          <w:sz w:val="24"/>
          <w:szCs w:val="24"/>
        </w:rPr>
        <w:t>№</w:t>
      </w:r>
      <w:r w:rsidRPr="00100A8C">
        <w:rPr>
          <w:rFonts w:ascii="Times New Roman" w:hAnsi="Times New Roman" w:cs="Times New Roman"/>
          <w:sz w:val="24"/>
          <w:szCs w:val="24"/>
        </w:rPr>
        <w:t xml:space="preserve">15 от 15.06.21г. в товарном чеке на сумму </w:t>
      </w:r>
      <w:r w:rsidR="004974B1" w:rsidRPr="00100A8C">
        <w:rPr>
          <w:rFonts w:ascii="Times New Roman" w:hAnsi="Times New Roman" w:cs="Times New Roman"/>
          <w:sz w:val="24"/>
          <w:szCs w:val="24"/>
        </w:rPr>
        <w:t>0,</w:t>
      </w:r>
      <w:r w:rsidRPr="00100A8C">
        <w:rPr>
          <w:rFonts w:ascii="Times New Roman" w:hAnsi="Times New Roman" w:cs="Times New Roman"/>
          <w:sz w:val="24"/>
          <w:szCs w:val="24"/>
        </w:rPr>
        <w:t>86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</w:t>
      </w:r>
      <w:r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наименование товара закрыто чеком терминала. Кассового чека нет.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Выявлено перечисление денежных средств под</w:t>
      </w:r>
      <w:r w:rsidR="001D15D9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отчет на банковскую карточку председателя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Булдаковой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В.В. с последующей выдачей их в качестве заработной платы и вознаграждения старшим по улицам. Данные операции </w:t>
      </w:r>
      <w:r w:rsidR="004974B1" w:rsidRPr="00100A8C">
        <w:rPr>
          <w:rFonts w:ascii="Times New Roman" w:hAnsi="Times New Roman" w:cs="Times New Roman"/>
          <w:sz w:val="24"/>
          <w:szCs w:val="24"/>
        </w:rPr>
        <w:t>являются нарушением, т.к.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должны быть проведены через кассу СНТ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: </w:t>
      </w:r>
      <w:r w:rsidRPr="00100A8C">
        <w:rPr>
          <w:rFonts w:ascii="Times New Roman" w:hAnsi="Times New Roman" w:cs="Times New Roman"/>
          <w:sz w:val="24"/>
          <w:szCs w:val="24"/>
        </w:rPr>
        <w:t>авансовые отчеты АО № 16 от 15.06.21г. на сумму 12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974B1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– вознаграждение за погрузку мусора., АО № 18 от 27.06.21г. на сумму 17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4974B1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– вознаграждение за сбор </w:t>
      </w:r>
      <w:r w:rsidRPr="00100A8C">
        <w:rPr>
          <w:rFonts w:ascii="Times New Roman" w:hAnsi="Times New Roman" w:cs="Times New Roman"/>
          <w:sz w:val="24"/>
          <w:szCs w:val="24"/>
        </w:rPr>
        <w:lastRenderedPageBreak/>
        <w:t xml:space="preserve">показаний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и 7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– вознаграждение за организацию проведения собрания</w:t>
      </w:r>
      <w:r w:rsidR="00C13ECE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АО № 17 и </w:t>
      </w:r>
      <w:r w:rsidR="001D15D9" w:rsidRPr="00100A8C">
        <w:rPr>
          <w:rFonts w:ascii="Times New Roman" w:hAnsi="Times New Roman" w:cs="Times New Roman"/>
          <w:sz w:val="24"/>
          <w:szCs w:val="24"/>
        </w:rPr>
        <w:t>№</w:t>
      </w:r>
      <w:r w:rsidRPr="00100A8C">
        <w:rPr>
          <w:rFonts w:ascii="Times New Roman" w:hAnsi="Times New Roman" w:cs="Times New Roman"/>
          <w:sz w:val="24"/>
          <w:szCs w:val="24"/>
        </w:rPr>
        <w:t>20 на выплату заработной платы на общую сумму 15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тыс.р</w:t>
      </w:r>
      <w:r w:rsidRPr="00100A8C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FC4666" w:rsidRPr="00100A8C">
        <w:rPr>
          <w:rFonts w:ascii="Times New Roman" w:hAnsi="Times New Roman" w:cs="Times New Roman"/>
          <w:sz w:val="24"/>
          <w:szCs w:val="24"/>
        </w:rPr>
        <w:t xml:space="preserve">выявлены следующие несоответствия: </w:t>
      </w:r>
      <w:r w:rsidRPr="00100A8C">
        <w:rPr>
          <w:rFonts w:ascii="Times New Roman" w:hAnsi="Times New Roman" w:cs="Times New Roman"/>
          <w:sz w:val="24"/>
          <w:szCs w:val="24"/>
        </w:rPr>
        <w:t xml:space="preserve">в авансовом отчете № 18 приложена ведомость на выдачу вознаграждений на сумму </w:t>
      </w:r>
      <w:proofErr w:type="gramStart"/>
      <w:r w:rsidRPr="00100A8C">
        <w:rPr>
          <w:rFonts w:ascii="Times New Roman" w:hAnsi="Times New Roman" w:cs="Times New Roman"/>
          <w:sz w:val="24"/>
          <w:szCs w:val="24"/>
        </w:rPr>
        <w:t>25</w:t>
      </w:r>
      <w:r w:rsidR="004974B1" w:rsidRPr="00100A8C">
        <w:rPr>
          <w:rFonts w:ascii="Times New Roman" w:hAnsi="Times New Roman" w:cs="Times New Roman"/>
          <w:sz w:val="24"/>
          <w:szCs w:val="24"/>
        </w:rPr>
        <w:t>,0тыс.руб</w:t>
      </w:r>
      <w:proofErr w:type="gramEnd"/>
      <w:r w:rsidR="004974B1" w:rsidRPr="00100A8C">
        <w:rPr>
          <w:rFonts w:ascii="Times New Roman" w:hAnsi="Times New Roman" w:cs="Times New Roman"/>
          <w:sz w:val="24"/>
          <w:szCs w:val="24"/>
        </w:rPr>
        <w:t>,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хотя </w:t>
      </w:r>
      <w:r w:rsidRPr="00100A8C">
        <w:rPr>
          <w:rFonts w:ascii="Times New Roman" w:hAnsi="Times New Roman" w:cs="Times New Roman"/>
          <w:sz w:val="24"/>
          <w:szCs w:val="24"/>
        </w:rPr>
        <w:t xml:space="preserve">приказ и авансовый отчет на </w:t>
      </w:r>
      <w:r w:rsidR="00FC4666" w:rsidRPr="00100A8C">
        <w:rPr>
          <w:rFonts w:ascii="Times New Roman" w:hAnsi="Times New Roman" w:cs="Times New Roman"/>
          <w:sz w:val="24"/>
          <w:szCs w:val="24"/>
        </w:rPr>
        <w:t xml:space="preserve">сумму - </w:t>
      </w:r>
      <w:r w:rsidRPr="00100A8C">
        <w:rPr>
          <w:rFonts w:ascii="Times New Roman" w:hAnsi="Times New Roman" w:cs="Times New Roman"/>
          <w:sz w:val="24"/>
          <w:szCs w:val="24"/>
        </w:rPr>
        <w:t>24</w:t>
      </w:r>
      <w:r w:rsidR="004974B1" w:rsidRPr="00100A8C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="004974B1" w:rsidRPr="00100A8C">
        <w:rPr>
          <w:rFonts w:ascii="Times New Roman" w:hAnsi="Times New Roman" w:cs="Times New Roman"/>
          <w:sz w:val="24"/>
          <w:szCs w:val="24"/>
        </w:rPr>
        <w:t>тыс.</w:t>
      </w:r>
      <w:r w:rsidRPr="00100A8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FC4666" w:rsidRPr="00100A8C">
        <w:rPr>
          <w:rFonts w:ascii="Times New Roman" w:hAnsi="Times New Roman" w:cs="Times New Roman"/>
          <w:sz w:val="24"/>
          <w:szCs w:val="24"/>
        </w:rPr>
        <w:t>;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FC4666" w:rsidRPr="00100A8C">
        <w:rPr>
          <w:rFonts w:ascii="Times New Roman" w:hAnsi="Times New Roman" w:cs="Times New Roman"/>
          <w:sz w:val="24"/>
          <w:szCs w:val="24"/>
        </w:rPr>
        <w:t>д</w:t>
      </w:r>
      <w:r w:rsidR="008B201B" w:rsidRPr="00100A8C">
        <w:rPr>
          <w:rFonts w:ascii="Times New Roman" w:hAnsi="Times New Roman" w:cs="Times New Roman"/>
          <w:sz w:val="24"/>
          <w:szCs w:val="24"/>
        </w:rPr>
        <w:t xml:space="preserve">ата получения денег 03.07.21г., а </w:t>
      </w:r>
      <w:r w:rsidR="00FC4666" w:rsidRPr="00100A8C">
        <w:rPr>
          <w:rFonts w:ascii="Times New Roman" w:hAnsi="Times New Roman" w:cs="Times New Roman"/>
          <w:sz w:val="24"/>
          <w:szCs w:val="24"/>
        </w:rPr>
        <w:t>дата</w:t>
      </w:r>
      <w:r w:rsidR="008B201B" w:rsidRPr="00100A8C">
        <w:rPr>
          <w:rFonts w:ascii="Times New Roman" w:hAnsi="Times New Roman" w:cs="Times New Roman"/>
          <w:sz w:val="24"/>
          <w:szCs w:val="24"/>
        </w:rPr>
        <w:t xml:space="preserve"> отчет</w:t>
      </w:r>
      <w:r w:rsidR="00FC4666" w:rsidRPr="00100A8C">
        <w:rPr>
          <w:rFonts w:ascii="Times New Roman" w:hAnsi="Times New Roman" w:cs="Times New Roman"/>
          <w:sz w:val="24"/>
          <w:szCs w:val="24"/>
        </w:rPr>
        <w:t>а</w:t>
      </w:r>
      <w:r w:rsidR="008B201B" w:rsidRPr="00100A8C">
        <w:rPr>
          <w:rFonts w:ascii="Times New Roman" w:hAnsi="Times New Roman" w:cs="Times New Roman"/>
          <w:sz w:val="24"/>
          <w:szCs w:val="24"/>
        </w:rPr>
        <w:t xml:space="preserve">, к которому приложена </w:t>
      </w:r>
      <w:r w:rsidR="00C13ECE" w:rsidRPr="00100A8C">
        <w:rPr>
          <w:rFonts w:ascii="Times New Roman" w:hAnsi="Times New Roman" w:cs="Times New Roman"/>
          <w:sz w:val="24"/>
          <w:szCs w:val="24"/>
        </w:rPr>
        <w:t xml:space="preserve">указанная ведомость </w:t>
      </w:r>
      <w:r w:rsidR="008B201B" w:rsidRPr="00100A8C">
        <w:rPr>
          <w:rFonts w:ascii="Times New Roman" w:hAnsi="Times New Roman" w:cs="Times New Roman"/>
          <w:sz w:val="24"/>
          <w:szCs w:val="24"/>
        </w:rPr>
        <w:t>на получение денег - 27.06.21г.</w:t>
      </w: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АО № 22 от 06.07.21г. приложен кассовый чек на сумму </w:t>
      </w:r>
      <w:r w:rsidR="00FC4666" w:rsidRPr="00100A8C">
        <w:rPr>
          <w:rFonts w:ascii="Times New Roman" w:hAnsi="Times New Roman" w:cs="Times New Roman"/>
          <w:sz w:val="24"/>
          <w:szCs w:val="24"/>
        </w:rPr>
        <w:t>0,6тыс.</w:t>
      </w:r>
      <w:r w:rsidRPr="00100A8C">
        <w:rPr>
          <w:rFonts w:ascii="Times New Roman" w:hAnsi="Times New Roman" w:cs="Times New Roman"/>
          <w:sz w:val="24"/>
          <w:szCs w:val="24"/>
        </w:rPr>
        <w:t xml:space="preserve">руб. –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гос.пошлина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>, уплаченная Серебренниковой</w:t>
      </w:r>
      <w:r w:rsidR="00FC4666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FC4666" w:rsidRPr="00100A8C">
        <w:rPr>
          <w:rFonts w:ascii="Times New Roman" w:hAnsi="Times New Roman" w:cs="Times New Roman"/>
          <w:sz w:val="24"/>
          <w:szCs w:val="24"/>
        </w:rPr>
        <w:t>Отсутствует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пояснение за что у</w:t>
      </w:r>
      <w:r w:rsidR="00FC4666" w:rsidRPr="00100A8C">
        <w:rPr>
          <w:rFonts w:ascii="Times New Roman" w:hAnsi="Times New Roman" w:cs="Times New Roman"/>
          <w:sz w:val="24"/>
          <w:szCs w:val="24"/>
        </w:rPr>
        <w:t>плач</w:t>
      </w:r>
      <w:r w:rsidR="001D15D9" w:rsidRPr="00100A8C">
        <w:rPr>
          <w:rFonts w:ascii="Times New Roman" w:hAnsi="Times New Roman" w:cs="Times New Roman"/>
          <w:sz w:val="24"/>
          <w:szCs w:val="24"/>
        </w:rPr>
        <w:t xml:space="preserve">ена государственная пошлина, и </w:t>
      </w:r>
      <w:r w:rsidRPr="00100A8C">
        <w:rPr>
          <w:rFonts w:ascii="Times New Roman" w:hAnsi="Times New Roman" w:cs="Times New Roman"/>
          <w:sz w:val="24"/>
          <w:szCs w:val="24"/>
        </w:rPr>
        <w:t xml:space="preserve">относится ли эта </w:t>
      </w:r>
      <w:proofErr w:type="spellStart"/>
      <w:proofErr w:type="gramStart"/>
      <w:r w:rsidR="00FC4666" w:rsidRPr="00100A8C">
        <w:rPr>
          <w:rFonts w:ascii="Times New Roman" w:hAnsi="Times New Roman" w:cs="Times New Roman"/>
          <w:sz w:val="24"/>
          <w:szCs w:val="24"/>
        </w:rPr>
        <w:t>гос.</w:t>
      </w:r>
      <w:r w:rsidRPr="00100A8C">
        <w:rPr>
          <w:rFonts w:ascii="Times New Roman" w:hAnsi="Times New Roman" w:cs="Times New Roman"/>
          <w:sz w:val="24"/>
          <w:szCs w:val="24"/>
        </w:rPr>
        <w:t>пошлина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к расходам СНТ.</w:t>
      </w:r>
    </w:p>
    <w:p w:rsidR="00AF62D4" w:rsidRPr="00100A8C" w:rsidRDefault="00C91F7F" w:rsidP="00564A83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FC4666" w:rsidRPr="00100A8C">
        <w:rPr>
          <w:rFonts w:ascii="Times New Roman" w:hAnsi="Times New Roman" w:cs="Times New Roman"/>
          <w:sz w:val="24"/>
          <w:szCs w:val="24"/>
        </w:rPr>
        <w:t>при заполнении А</w:t>
      </w:r>
      <w:r w:rsidRPr="00100A8C">
        <w:rPr>
          <w:rFonts w:ascii="Times New Roman" w:hAnsi="Times New Roman" w:cs="Times New Roman"/>
          <w:sz w:val="24"/>
          <w:szCs w:val="24"/>
        </w:rPr>
        <w:t xml:space="preserve">О </w:t>
      </w:r>
      <w:r w:rsidR="00C13ECE" w:rsidRPr="00100A8C">
        <w:rPr>
          <w:rFonts w:ascii="Times New Roman" w:hAnsi="Times New Roman" w:cs="Times New Roman"/>
          <w:sz w:val="24"/>
          <w:szCs w:val="24"/>
        </w:rPr>
        <w:t>№</w:t>
      </w:r>
      <w:r w:rsidR="00FC4666" w:rsidRPr="00100A8C">
        <w:rPr>
          <w:rFonts w:ascii="Times New Roman" w:hAnsi="Times New Roman" w:cs="Times New Roman"/>
          <w:sz w:val="24"/>
          <w:szCs w:val="24"/>
        </w:rPr>
        <w:t>22 от 06.07.21г. допущены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FC4666" w:rsidRPr="00100A8C">
        <w:rPr>
          <w:rFonts w:ascii="Times New Roman" w:hAnsi="Times New Roman" w:cs="Times New Roman"/>
          <w:sz w:val="24"/>
          <w:szCs w:val="24"/>
        </w:rPr>
        <w:t xml:space="preserve">итоговые </w:t>
      </w:r>
      <w:r w:rsidRPr="00100A8C">
        <w:rPr>
          <w:rFonts w:ascii="Times New Roman" w:hAnsi="Times New Roman" w:cs="Times New Roman"/>
          <w:sz w:val="24"/>
          <w:szCs w:val="24"/>
        </w:rPr>
        <w:t>арифметическ</w:t>
      </w:r>
      <w:r w:rsidR="00FC4666" w:rsidRPr="00100A8C">
        <w:rPr>
          <w:rFonts w:ascii="Times New Roman" w:hAnsi="Times New Roman" w:cs="Times New Roman"/>
          <w:sz w:val="24"/>
          <w:szCs w:val="24"/>
        </w:rPr>
        <w:t>ие</w:t>
      </w:r>
      <w:r w:rsidRPr="00100A8C">
        <w:rPr>
          <w:rFonts w:ascii="Times New Roman" w:hAnsi="Times New Roman" w:cs="Times New Roman"/>
          <w:sz w:val="24"/>
          <w:szCs w:val="24"/>
        </w:rPr>
        <w:t xml:space="preserve"> ошибк</w:t>
      </w:r>
      <w:r w:rsidR="00FC4666" w:rsidRPr="00100A8C">
        <w:rPr>
          <w:rFonts w:ascii="Times New Roman" w:hAnsi="Times New Roman" w:cs="Times New Roman"/>
          <w:sz w:val="24"/>
          <w:szCs w:val="24"/>
        </w:rPr>
        <w:t>и.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F7F" w:rsidRPr="00100A8C" w:rsidRDefault="00C91F7F" w:rsidP="00EC4394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расчетов по оплате труда и оплате по договорам ГПХ.</w:t>
      </w:r>
    </w:p>
    <w:p w:rsidR="00C91F7F" w:rsidRPr="00100A8C" w:rsidRDefault="00C91F7F" w:rsidP="00AF62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Расчеты по оплате труда произведены на основании ведомостей и расходных ордеров. Начисление заработной платы работникам соответствует штатному расписанию и утвержденным сметам. Должностные инструкции </w:t>
      </w:r>
      <w:r w:rsidR="00C13ECE" w:rsidRPr="00100A8C">
        <w:rPr>
          <w:rFonts w:ascii="Times New Roman" w:hAnsi="Times New Roman" w:cs="Times New Roman"/>
          <w:sz w:val="24"/>
          <w:szCs w:val="24"/>
        </w:rPr>
        <w:t>к проверке представлены</w:t>
      </w:r>
      <w:r w:rsidRPr="00100A8C">
        <w:rPr>
          <w:rFonts w:ascii="Times New Roman" w:hAnsi="Times New Roman" w:cs="Times New Roman"/>
          <w:sz w:val="24"/>
          <w:szCs w:val="24"/>
        </w:rPr>
        <w:t>. По всем начислениям на оплату труда, кроме выданных через авансовый отчет вознаграждений, произведены расчет страховых взносов и удержание НДФЛ.</w:t>
      </w:r>
    </w:p>
    <w:p w:rsidR="00C91F7F" w:rsidRPr="00100A8C" w:rsidRDefault="00C91F7F" w:rsidP="00AF62D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проверяемый период расходы на оплату труда и вознаграждения составили – 269,2тыс.руб.,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заработную плату - 1</w:t>
      </w:r>
      <w:r w:rsidR="000D30F6" w:rsidRPr="00100A8C">
        <w:rPr>
          <w:rFonts w:ascii="Times New Roman" w:hAnsi="Times New Roman" w:cs="Times New Roman"/>
          <w:sz w:val="24"/>
          <w:szCs w:val="24"/>
        </w:rPr>
        <w:t>61</w:t>
      </w:r>
      <w:r w:rsidRPr="00100A8C">
        <w:rPr>
          <w:rFonts w:ascii="Times New Roman" w:hAnsi="Times New Roman" w:cs="Times New Roman"/>
          <w:sz w:val="24"/>
          <w:szCs w:val="24"/>
        </w:rPr>
        <w:t xml:space="preserve">,8тыс.руб., </w:t>
      </w:r>
      <w:r w:rsidR="000D30F6" w:rsidRPr="00100A8C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D30F6"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0D30F6" w:rsidRPr="00100A8C">
        <w:rPr>
          <w:rFonts w:ascii="Times New Roman" w:hAnsi="Times New Roman" w:cs="Times New Roman"/>
          <w:sz w:val="24"/>
          <w:szCs w:val="24"/>
        </w:rPr>
        <w:t xml:space="preserve">. 15,0 </w:t>
      </w:r>
      <w:proofErr w:type="spellStart"/>
      <w:r w:rsidR="000D30F6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D30F6" w:rsidRPr="00100A8C">
        <w:rPr>
          <w:rFonts w:ascii="Times New Roman" w:hAnsi="Times New Roman" w:cs="Times New Roman"/>
          <w:sz w:val="24"/>
          <w:szCs w:val="24"/>
        </w:rPr>
        <w:t>. о</w:t>
      </w:r>
      <w:r w:rsidR="00EB4140" w:rsidRPr="00100A8C">
        <w:rPr>
          <w:rFonts w:ascii="Times New Roman" w:hAnsi="Times New Roman" w:cs="Times New Roman"/>
          <w:sz w:val="24"/>
          <w:szCs w:val="24"/>
        </w:rPr>
        <w:t>п</w:t>
      </w:r>
      <w:r w:rsidR="000D30F6" w:rsidRPr="00100A8C">
        <w:rPr>
          <w:rFonts w:ascii="Times New Roman" w:hAnsi="Times New Roman" w:cs="Times New Roman"/>
          <w:sz w:val="24"/>
          <w:szCs w:val="24"/>
        </w:rPr>
        <w:t>лачено через авансовый отчет.</w:t>
      </w: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оплату по договорам подряда – 67,8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вознаграждения старших по улицам </w:t>
      </w:r>
      <w:r w:rsidR="000D30F6" w:rsidRPr="00100A8C">
        <w:rPr>
          <w:rFonts w:ascii="Times New Roman" w:hAnsi="Times New Roman" w:cs="Times New Roman"/>
          <w:sz w:val="24"/>
          <w:szCs w:val="24"/>
        </w:rPr>
        <w:t>39</w:t>
      </w:r>
      <w:r w:rsidRPr="00100A8C">
        <w:rPr>
          <w:rFonts w:ascii="Times New Roman" w:hAnsi="Times New Roman" w:cs="Times New Roman"/>
          <w:sz w:val="24"/>
          <w:szCs w:val="24"/>
        </w:rPr>
        <w:t xml:space="preserve">,6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D30F6" w:rsidRPr="00100A8C">
        <w:rPr>
          <w:rFonts w:ascii="Times New Roman" w:hAnsi="Times New Roman" w:cs="Times New Roman"/>
          <w:sz w:val="24"/>
          <w:szCs w:val="24"/>
        </w:rPr>
        <w:t>. Оплата через авансовый отчет.</w:t>
      </w:r>
    </w:p>
    <w:p w:rsidR="00252498" w:rsidRDefault="00252498" w:rsidP="00D157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91F7F" w:rsidRPr="00100A8C" w:rsidRDefault="00C91F7F" w:rsidP="00D157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C91F7F" w:rsidRPr="00100A8C" w:rsidRDefault="00FC4666" w:rsidP="00CB1C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 н</w:t>
      </w:r>
      <w:r w:rsidR="00C91F7F" w:rsidRPr="00100A8C">
        <w:rPr>
          <w:rFonts w:ascii="Times New Roman" w:hAnsi="Times New Roman" w:cs="Times New Roman"/>
          <w:sz w:val="24"/>
          <w:szCs w:val="24"/>
        </w:rPr>
        <w:t>ачислени</w:t>
      </w:r>
      <w:r w:rsidRPr="00100A8C">
        <w:rPr>
          <w:rFonts w:ascii="Times New Roman" w:hAnsi="Times New Roman" w:cs="Times New Roman"/>
          <w:sz w:val="24"/>
          <w:szCs w:val="24"/>
        </w:rPr>
        <w:t>и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B34CA4" w:rsidRPr="00100A8C">
        <w:rPr>
          <w:rFonts w:ascii="Times New Roman" w:hAnsi="Times New Roman" w:cs="Times New Roman"/>
          <w:sz w:val="24"/>
          <w:szCs w:val="24"/>
        </w:rPr>
        <w:t xml:space="preserve">и выдаче 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заработной платы </w:t>
      </w:r>
      <w:r w:rsidR="00B34CA4" w:rsidRPr="00100A8C">
        <w:rPr>
          <w:rFonts w:ascii="Times New Roman" w:hAnsi="Times New Roman" w:cs="Times New Roman"/>
          <w:sz w:val="24"/>
          <w:szCs w:val="24"/>
        </w:rPr>
        <w:t>итоговые суммы округляются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, что является нарушением </w:t>
      </w:r>
      <w:r w:rsidR="00B34CA4" w:rsidRPr="00100A8C">
        <w:rPr>
          <w:rFonts w:ascii="Times New Roman" w:hAnsi="Times New Roman" w:cs="Times New Roman"/>
          <w:sz w:val="24"/>
          <w:szCs w:val="24"/>
        </w:rPr>
        <w:t>ст.134, 135 Трудового Кодекса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РФ. В договорах и приказах о приеме </w:t>
      </w:r>
      <w:r w:rsidR="00B34CA4" w:rsidRPr="00100A8C">
        <w:rPr>
          <w:rFonts w:ascii="Times New Roman" w:hAnsi="Times New Roman" w:cs="Times New Roman"/>
          <w:sz w:val="24"/>
          <w:szCs w:val="24"/>
        </w:rPr>
        <w:t xml:space="preserve">на неполный рабочий день 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не корректно устанавливается </w:t>
      </w:r>
      <w:r w:rsidR="00B34CA4" w:rsidRPr="00100A8C">
        <w:rPr>
          <w:rFonts w:ascii="Times New Roman" w:hAnsi="Times New Roman" w:cs="Times New Roman"/>
          <w:sz w:val="24"/>
          <w:szCs w:val="24"/>
        </w:rPr>
        <w:t xml:space="preserve">сумма </w:t>
      </w:r>
      <w:r w:rsidR="00C91F7F" w:rsidRPr="00100A8C">
        <w:rPr>
          <w:rFonts w:ascii="Times New Roman" w:hAnsi="Times New Roman" w:cs="Times New Roman"/>
          <w:sz w:val="24"/>
          <w:szCs w:val="24"/>
        </w:rPr>
        <w:t>заработн</w:t>
      </w:r>
      <w:r w:rsidR="00B34CA4" w:rsidRPr="00100A8C">
        <w:rPr>
          <w:rFonts w:ascii="Times New Roman" w:hAnsi="Times New Roman" w:cs="Times New Roman"/>
          <w:sz w:val="24"/>
          <w:szCs w:val="24"/>
        </w:rPr>
        <w:t>ой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плат</w:t>
      </w:r>
      <w:r w:rsidR="00B34CA4" w:rsidRPr="00100A8C">
        <w:rPr>
          <w:rFonts w:ascii="Times New Roman" w:hAnsi="Times New Roman" w:cs="Times New Roman"/>
          <w:sz w:val="24"/>
          <w:szCs w:val="24"/>
        </w:rPr>
        <w:t>ы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="00CB1C8F" w:rsidRPr="00100A8C">
        <w:rPr>
          <w:rFonts w:ascii="Times New Roman" w:hAnsi="Times New Roman" w:cs="Times New Roman"/>
          <w:sz w:val="24"/>
          <w:szCs w:val="24"/>
        </w:rPr>
        <w:t>В соответствии со ст.129 Трудового Кодекса РФ «Оклад (должностной оклад) - фиксированный размер оплаты труда работника за исполнение трудовых (должностных) обязанностей определенной сложности за календарный месяц…» В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</w:t>
      </w:r>
      <w:r w:rsidR="00CB1C8F" w:rsidRPr="00100A8C">
        <w:rPr>
          <w:rFonts w:ascii="Times New Roman" w:hAnsi="Times New Roman" w:cs="Times New Roman"/>
          <w:sz w:val="24"/>
          <w:szCs w:val="24"/>
        </w:rPr>
        <w:t xml:space="preserve">трудовых 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договорах </w:t>
      </w:r>
      <w:r w:rsidR="00CB1C8F" w:rsidRPr="00100A8C">
        <w:rPr>
          <w:rFonts w:ascii="Times New Roman" w:hAnsi="Times New Roman" w:cs="Times New Roman"/>
          <w:sz w:val="24"/>
          <w:szCs w:val="24"/>
        </w:rPr>
        <w:t xml:space="preserve">при </w:t>
      </w:r>
      <w:r w:rsidR="00C91F7F" w:rsidRPr="00100A8C">
        <w:rPr>
          <w:rFonts w:ascii="Times New Roman" w:hAnsi="Times New Roman" w:cs="Times New Roman"/>
          <w:sz w:val="24"/>
          <w:szCs w:val="24"/>
        </w:rPr>
        <w:t>прием</w:t>
      </w:r>
      <w:r w:rsidR="00CB1C8F" w:rsidRPr="00100A8C">
        <w:rPr>
          <w:rFonts w:ascii="Times New Roman" w:hAnsi="Times New Roman" w:cs="Times New Roman"/>
          <w:sz w:val="24"/>
          <w:szCs w:val="24"/>
        </w:rPr>
        <w:t>е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работника на неполный рабочий день</w:t>
      </w:r>
      <w:r w:rsidR="00CB1C8F" w:rsidRPr="00100A8C">
        <w:rPr>
          <w:rFonts w:ascii="Times New Roman" w:hAnsi="Times New Roman" w:cs="Times New Roman"/>
          <w:sz w:val="24"/>
          <w:szCs w:val="24"/>
        </w:rPr>
        <w:t xml:space="preserve"> оплата должна про</w:t>
      </w:r>
      <w:r w:rsidR="00C91F7F" w:rsidRPr="00100A8C">
        <w:rPr>
          <w:rFonts w:ascii="Times New Roman" w:hAnsi="Times New Roman" w:cs="Times New Roman"/>
          <w:sz w:val="24"/>
          <w:szCs w:val="24"/>
        </w:rPr>
        <w:t>изводит</w:t>
      </w:r>
      <w:r w:rsidR="00CB1C8F" w:rsidRPr="00100A8C">
        <w:rPr>
          <w:rFonts w:ascii="Times New Roman" w:hAnsi="Times New Roman" w:cs="Times New Roman"/>
          <w:sz w:val="24"/>
          <w:szCs w:val="24"/>
        </w:rPr>
        <w:t>ь</w:t>
      </w:r>
      <w:r w:rsidR="00C91F7F" w:rsidRPr="00100A8C">
        <w:rPr>
          <w:rFonts w:ascii="Times New Roman" w:hAnsi="Times New Roman" w:cs="Times New Roman"/>
          <w:sz w:val="24"/>
          <w:szCs w:val="24"/>
        </w:rPr>
        <w:t>ся пропорционально отработанному времени</w:t>
      </w:r>
      <w:r w:rsidR="00CB1C8F" w:rsidRPr="00100A8C">
        <w:rPr>
          <w:rFonts w:ascii="Times New Roman" w:hAnsi="Times New Roman" w:cs="Times New Roman"/>
          <w:sz w:val="24"/>
          <w:szCs w:val="24"/>
        </w:rPr>
        <w:t>.</w:t>
      </w:r>
    </w:p>
    <w:p w:rsidR="00C91F7F" w:rsidRPr="00100A8C" w:rsidRDefault="00C91F7F" w:rsidP="00D157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Вознаграждения старшим по улице и заработная плата </w:t>
      </w:r>
      <w:r w:rsidR="00CB1C8F" w:rsidRPr="00100A8C">
        <w:rPr>
          <w:rFonts w:ascii="Times New Roman" w:hAnsi="Times New Roman" w:cs="Times New Roman"/>
          <w:sz w:val="24"/>
          <w:szCs w:val="24"/>
        </w:rPr>
        <w:t>разнорабочему</w:t>
      </w:r>
      <w:r w:rsidRPr="00100A8C">
        <w:rPr>
          <w:rFonts w:ascii="Times New Roman" w:hAnsi="Times New Roman" w:cs="Times New Roman"/>
          <w:sz w:val="24"/>
          <w:szCs w:val="24"/>
        </w:rPr>
        <w:t xml:space="preserve"> выдан</w:t>
      </w:r>
      <w:r w:rsidR="00CB1C8F" w:rsidRPr="00100A8C">
        <w:rPr>
          <w:rFonts w:ascii="Times New Roman" w:hAnsi="Times New Roman" w:cs="Times New Roman"/>
          <w:sz w:val="24"/>
          <w:szCs w:val="24"/>
        </w:rPr>
        <w:t>ы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 авансовым отчетам без оприходования </w:t>
      </w:r>
      <w:r w:rsidR="00CB1C8F" w:rsidRPr="00100A8C">
        <w:rPr>
          <w:rFonts w:ascii="Times New Roman" w:hAnsi="Times New Roman" w:cs="Times New Roman"/>
          <w:sz w:val="24"/>
          <w:szCs w:val="24"/>
        </w:rPr>
        <w:t xml:space="preserve">в кассу </w:t>
      </w:r>
      <w:r w:rsidRPr="00100A8C">
        <w:rPr>
          <w:rFonts w:ascii="Times New Roman" w:hAnsi="Times New Roman" w:cs="Times New Roman"/>
          <w:sz w:val="24"/>
          <w:szCs w:val="24"/>
        </w:rPr>
        <w:t xml:space="preserve">полученных с расчетного счета денег. Налоговые начисления на вознаграждения не проведены. </w:t>
      </w:r>
    </w:p>
    <w:p w:rsidR="00222309" w:rsidRPr="00100A8C" w:rsidRDefault="00222309" w:rsidP="00EC4394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расчетов с Поставщиками. Учет материальных ценностей.</w:t>
      </w:r>
    </w:p>
    <w:p w:rsidR="00C91F7F" w:rsidRPr="00100A8C" w:rsidRDefault="00C91F7F" w:rsidP="00D157CB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</w:t>
      </w:r>
      <w:r w:rsidR="00CB4DAC" w:rsidRPr="00100A8C">
        <w:rPr>
          <w:rFonts w:ascii="Times New Roman" w:hAnsi="Times New Roman" w:cs="Times New Roman"/>
          <w:sz w:val="24"/>
          <w:szCs w:val="24"/>
        </w:rPr>
        <w:t>Х</w:t>
      </w:r>
      <w:r w:rsidRPr="00100A8C">
        <w:rPr>
          <w:rFonts w:ascii="Times New Roman" w:hAnsi="Times New Roman" w:cs="Times New Roman"/>
          <w:sz w:val="24"/>
          <w:szCs w:val="24"/>
        </w:rPr>
        <w:t xml:space="preserve">озяйственные договоры, </w:t>
      </w:r>
      <w:r w:rsidR="00CB4DAC" w:rsidRPr="00100A8C">
        <w:rPr>
          <w:rFonts w:ascii="Times New Roman" w:hAnsi="Times New Roman" w:cs="Times New Roman"/>
          <w:sz w:val="24"/>
          <w:szCs w:val="24"/>
        </w:rPr>
        <w:t xml:space="preserve">накладные </w:t>
      </w:r>
      <w:r w:rsidRPr="00100A8C">
        <w:rPr>
          <w:rFonts w:ascii="Times New Roman" w:hAnsi="Times New Roman" w:cs="Times New Roman"/>
          <w:sz w:val="24"/>
          <w:szCs w:val="24"/>
        </w:rPr>
        <w:t>и акты выполненных работ</w:t>
      </w:r>
      <w:r w:rsidR="00CB4DAC" w:rsidRPr="00100A8C">
        <w:rPr>
          <w:rFonts w:ascii="Times New Roman" w:hAnsi="Times New Roman" w:cs="Times New Roman"/>
          <w:sz w:val="24"/>
          <w:szCs w:val="24"/>
        </w:rPr>
        <w:t xml:space="preserve"> представлены к проверке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C91F7F" w:rsidRPr="00100A8C" w:rsidRDefault="00C91F7F" w:rsidP="00EB414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Все платежи производились в соответствии с имеющимися в наличии и подписанными Договорами</w:t>
      </w:r>
      <w:r w:rsidR="00CB4DAC"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C8F" w:rsidRPr="00100A8C" w:rsidRDefault="002400E5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Через расчетный счет оплачено 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материалов и услуг </w:t>
      </w:r>
      <w:r w:rsidRPr="00100A8C">
        <w:rPr>
          <w:rFonts w:ascii="Times New Roman" w:hAnsi="Times New Roman" w:cs="Times New Roman"/>
          <w:sz w:val="24"/>
          <w:szCs w:val="24"/>
        </w:rPr>
        <w:t>на сумму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– 1</w:t>
      </w:r>
      <w:r w:rsidRPr="00100A8C">
        <w:rPr>
          <w:rFonts w:ascii="Times New Roman" w:hAnsi="Times New Roman" w:cs="Times New Roman"/>
          <w:sz w:val="24"/>
          <w:szCs w:val="24"/>
        </w:rPr>
        <w:t xml:space="preserve">396,9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., в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.  оплата </w:t>
      </w:r>
      <w:proofErr w:type="spellStart"/>
      <w:proofErr w:type="gramStart"/>
      <w:r w:rsidR="00C91F7F"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 –  </w:t>
      </w:r>
      <w:r w:rsidRPr="00100A8C">
        <w:rPr>
          <w:rFonts w:ascii="Times New Roman" w:hAnsi="Times New Roman" w:cs="Times New Roman"/>
          <w:sz w:val="24"/>
          <w:szCs w:val="24"/>
        </w:rPr>
        <w:t xml:space="preserve">1183,5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 xml:space="preserve">., вывоз мусора – </w:t>
      </w:r>
      <w:r w:rsidRPr="00100A8C">
        <w:rPr>
          <w:rFonts w:ascii="Times New Roman" w:hAnsi="Times New Roman" w:cs="Times New Roman"/>
          <w:sz w:val="24"/>
          <w:szCs w:val="24"/>
        </w:rPr>
        <w:t xml:space="preserve">142,6 </w:t>
      </w:r>
      <w:proofErr w:type="spellStart"/>
      <w:r w:rsidR="00C91F7F"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C91F7F" w:rsidRPr="00100A8C">
        <w:rPr>
          <w:rFonts w:ascii="Times New Roman" w:hAnsi="Times New Roman" w:cs="Times New Roman"/>
          <w:sz w:val="24"/>
          <w:szCs w:val="24"/>
        </w:rPr>
        <w:t>.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Приобретено материалов и услуг по авансовым отчетам – </w:t>
      </w:r>
      <w:r w:rsidR="00AB78EE" w:rsidRPr="00100A8C">
        <w:rPr>
          <w:rFonts w:ascii="Times New Roman" w:hAnsi="Times New Roman" w:cs="Times New Roman"/>
          <w:sz w:val="24"/>
          <w:szCs w:val="24"/>
        </w:rPr>
        <w:t>46,6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  <w:r w:rsidR="00AB78EE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F7F" w:rsidRPr="00100A8C" w:rsidRDefault="00CB1C8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Акты на списание материальных ценностей отсутствуют.</w:t>
      </w:r>
      <w:r w:rsidR="002400E5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F7F" w:rsidRPr="00100A8C" w:rsidRDefault="00C91F7F" w:rsidP="00EC4394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Учет расходов на электроэнергию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период с 01.04.2021г. по </w:t>
      </w:r>
      <w:r w:rsidR="002400E5" w:rsidRPr="00100A8C">
        <w:rPr>
          <w:rFonts w:ascii="Times New Roman" w:hAnsi="Times New Roman" w:cs="Times New Roman"/>
          <w:sz w:val="24"/>
          <w:szCs w:val="24"/>
        </w:rPr>
        <w:t>06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 w:rsidR="002400E5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.21г.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предъявлено – 769,2тыс.руб., оплачено – </w:t>
      </w:r>
      <w:r w:rsidR="002400E5" w:rsidRPr="00100A8C">
        <w:rPr>
          <w:rFonts w:ascii="Times New Roman" w:hAnsi="Times New Roman" w:cs="Times New Roman"/>
          <w:sz w:val="24"/>
          <w:szCs w:val="24"/>
        </w:rPr>
        <w:t>1183,5</w:t>
      </w:r>
      <w:r w:rsidRPr="00100A8C">
        <w:rPr>
          <w:rFonts w:ascii="Times New Roman" w:hAnsi="Times New Roman" w:cs="Times New Roman"/>
          <w:sz w:val="24"/>
          <w:szCs w:val="24"/>
        </w:rPr>
        <w:t>тыс.руб. Задолженность перед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на 0</w:t>
      </w:r>
      <w:r w:rsidR="002400E5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 xml:space="preserve">.07.21г. – </w:t>
      </w:r>
      <w:r w:rsidR="009E526A" w:rsidRPr="00100A8C">
        <w:rPr>
          <w:rFonts w:ascii="Times New Roman" w:hAnsi="Times New Roman" w:cs="Times New Roman"/>
          <w:sz w:val="24"/>
          <w:szCs w:val="24"/>
        </w:rPr>
        <w:t xml:space="preserve">269,2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="009E526A" w:rsidRPr="00100A8C">
        <w:rPr>
          <w:rFonts w:ascii="Times New Roman" w:hAnsi="Times New Roman" w:cs="Times New Roman"/>
          <w:sz w:val="24"/>
          <w:szCs w:val="24"/>
        </w:rPr>
        <w:t>- сумма, выставленная АО «</w:t>
      </w:r>
      <w:proofErr w:type="spellStart"/>
      <w:r w:rsidR="009E526A"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="009E526A" w:rsidRPr="00100A8C">
        <w:rPr>
          <w:rFonts w:ascii="Times New Roman" w:hAnsi="Times New Roman" w:cs="Times New Roman"/>
          <w:sz w:val="24"/>
          <w:szCs w:val="24"/>
        </w:rPr>
        <w:t>» за июнь 2021г.</w:t>
      </w:r>
    </w:p>
    <w:p w:rsidR="00C13C52" w:rsidRDefault="00C13C52" w:rsidP="00EC4394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91F7F" w:rsidRPr="00100A8C" w:rsidRDefault="00C91F7F" w:rsidP="00EC4394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Расходы на вывоз мусора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Вывоз и обезвреживание отходов с территории СНТ осуществляется на основании договора и оплачивается по безналичному расчету. За период с 01.04.21г. по </w:t>
      </w:r>
      <w:r w:rsidR="009E526A" w:rsidRPr="00100A8C">
        <w:rPr>
          <w:rFonts w:ascii="Times New Roman" w:hAnsi="Times New Roman" w:cs="Times New Roman"/>
          <w:sz w:val="24"/>
          <w:szCs w:val="24"/>
        </w:rPr>
        <w:t>06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 w:rsidR="009E526A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 xml:space="preserve">.21г. </w:t>
      </w:r>
      <w:r w:rsidRPr="00100A8C">
        <w:rPr>
          <w:rFonts w:ascii="Times New Roman" w:hAnsi="Times New Roman" w:cs="Times New Roman"/>
          <w:sz w:val="24"/>
          <w:szCs w:val="24"/>
        </w:rPr>
        <w:lastRenderedPageBreak/>
        <w:t>предъявлено за вывоз мусора ООО «САХ» - 1</w:t>
      </w:r>
      <w:r w:rsidR="00AF14AE" w:rsidRPr="00100A8C">
        <w:rPr>
          <w:rFonts w:ascii="Times New Roman" w:hAnsi="Times New Roman" w:cs="Times New Roman"/>
          <w:sz w:val="24"/>
          <w:szCs w:val="24"/>
        </w:rPr>
        <w:t xml:space="preserve">42,6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Оплачено –  </w:t>
      </w:r>
      <w:r w:rsidR="00AF14AE" w:rsidRPr="00100A8C">
        <w:rPr>
          <w:rFonts w:ascii="Times New Roman" w:hAnsi="Times New Roman" w:cs="Times New Roman"/>
          <w:sz w:val="24"/>
          <w:szCs w:val="24"/>
        </w:rPr>
        <w:t>142,6</w:t>
      </w:r>
      <w:r w:rsidRPr="00100A8C">
        <w:rPr>
          <w:rFonts w:ascii="Times New Roman" w:hAnsi="Times New Roman" w:cs="Times New Roman"/>
          <w:sz w:val="24"/>
          <w:szCs w:val="24"/>
        </w:rPr>
        <w:t>тыс.руб. Задолженность перед ООО «САХ» на 0</w:t>
      </w:r>
      <w:r w:rsidR="00AF14AE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 xml:space="preserve">.07.21г. </w:t>
      </w:r>
      <w:r w:rsidR="00AF14AE" w:rsidRPr="00100A8C">
        <w:rPr>
          <w:rFonts w:ascii="Times New Roman" w:hAnsi="Times New Roman" w:cs="Times New Roman"/>
          <w:sz w:val="24"/>
          <w:szCs w:val="24"/>
        </w:rPr>
        <w:t>отсутствует.</w:t>
      </w:r>
    </w:p>
    <w:p w:rsidR="00C13C52" w:rsidRDefault="00C13C52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91F7F" w:rsidRPr="00100A8C" w:rsidRDefault="00C91F7F" w:rsidP="00D157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фактического наличия имущества и средств. Сравнение результатов с данными бухгалтерского учета.</w:t>
      </w:r>
    </w:p>
    <w:p w:rsidR="00C91F7F" w:rsidRPr="00100A8C" w:rsidRDefault="00C91F7F" w:rsidP="00D157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Данные о состоянии основных средств и общего имущества СНТ отсутствуют. Инвентаризация не проводилась. </w:t>
      </w:r>
    </w:p>
    <w:p w:rsidR="00A4191F" w:rsidRPr="00100A8C" w:rsidRDefault="00EB4140" w:rsidP="00A4191F">
      <w:pPr>
        <w:spacing w:after="0"/>
        <w:jc w:val="center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  <w:b/>
          <w:i/>
        </w:rPr>
        <w:t>Проверка формирования доходной части</w:t>
      </w:r>
      <w:r w:rsidRPr="00100A8C">
        <w:rPr>
          <w:rStyle w:val="fontstyle01"/>
          <w:rFonts w:ascii="Times New Roman" w:hAnsi="Times New Roman" w:cs="Times New Roman"/>
          <w:i/>
        </w:rPr>
        <w:t>.</w:t>
      </w:r>
      <w:r w:rsidRPr="00100A8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br/>
      </w:r>
      <w:r w:rsidR="00A4191F" w:rsidRPr="00100A8C">
        <w:rPr>
          <w:rStyle w:val="fontstyle01"/>
          <w:rFonts w:ascii="Times New Roman" w:hAnsi="Times New Roman" w:cs="Times New Roman"/>
        </w:rPr>
        <w:t xml:space="preserve">    </w:t>
      </w:r>
      <w:r w:rsidRPr="00100A8C">
        <w:rPr>
          <w:rStyle w:val="fontstyle01"/>
          <w:rFonts w:ascii="Times New Roman" w:hAnsi="Times New Roman" w:cs="Times New Roman"/>
        </w:rPr>
        <w:t>Доходная часть бюджета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 xml:space="preserve">» сформирована за счет входящего остатка </w:t>
      </w:r>
      <w:r w:rsidR="00E0706A" w:rsidRPr="00100A8C">
        <w:rPr>
          <w:rStyle w:val="fontstyle01"/>
          <w:rFonts w:ascii="Times New Roman" w:hAnsi="Times New Roman" w:cs="Times New Roman"/>
        </w:rPr>
        <w:t>8</w:t>
      </w:r>
      <w:r w:rsidRPr="00100A8C">
        <w:rPr>
          <w:rStyle w:val="fontstyle01"/>
          <w:rFonts w:ascii="Times New Roman" w:hAnsi="Times New Roman" w:cs="Times New Roman"/>
        </w:rPr>
        <w:t xml:space="preserve">,1 тыс. руб., поступлений текущих членских взносов, оплаты за электроэнергию, </w:t>
      </w:r>
      <w:r w:rsidR="00AB78EE" w:rsidRPr="00100A8C">
        <w:rPr>
          <w:rStyle w:val="fontstyle01"/>
          <w:rFonts w:ascii="Times New Roman" w:hAnsi="Times New Roman" w:cs="Times New Roman"/>
        </w:rPr>
        <w:t>за дорогу</w:t>
      </w:r>
      <w:r w:rsidR="00E0706A" w:rsidRPr="00100A8C">
        <w:rPr>
          <w:rStyle w:val="fontstyle01"/>
          <w:rFonts w:ascii="Times New Roman" w:hAnsi="Times New Roman" w:cs="Times New Roman"/>
        </w:rPr>
        <w:t xml:space="preserve">, </w:t>
      </w:r>
      <w:r w:rsidR="00A4191F" w:rsidRPr="00100A8C">
        <w:rPr>
          <w:rStyle w:val="fontstyle01"/>
          <w:rFonts w:ascii="Times New Roman" w:hAnsi="Times New Roman" w:cs="Times New Roman"/>
        </w:rPr>
        <w:t>погашения долгов</w:t>
      </w:r>
    </w:p>
    <w:p w:rsidR="00EB4140" w:rsidRPr="00100A8C" w:rsidRDefault="00EB4140" w:rsidP="00A4191F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членами СНТ за предыдущие периоды в сумме </w:t>
      </w:r>
      <w:r w:rsidR="00AB78EE" w:rsidRPr="00100A8C">
        <w:rPr>
          <w:rStyle w:val="fontstyle01"/>
          <w:rFonts w:ascii="Times New Roman" w:hAnsi="Times New Roman" w:cs="Times New Roman"/>
        </w:rPr>
        <w:t xml:space="preserve">- </w:t>
      </w:r>
      <w:r w:rsidR="00E0706A" w:rsidRPr="00100A8C">
        <w:rPr>
          <w:rStyle w:val="fontstyle01"/>
          <w:rFonts w:ascii="Times New Roman" w:hAnsi="Times New Roman" w:cs="Times New Roman"/>
        </w:rPr>
        <w:t>2117</w:t>
      </w:r>
      <w:r w:rsidRPr="00100A8C">
        <w:rPr>
          <w:rStyle w:val="fontstyle01"/>
          <w:rFonts w:ascii="Times New Roman" w:hAnsi="Times New Roman" w:cs="Times New Roman"/>
        </w:rPr>
        <w:t>,</w:t>
      </w:r>
      <w:r w:rsidR="00A4191F" w:rsidRPr="00100A8C">
        <w:rPr>
          <w:rStyle w:val="fontstyle01"/>
          <w:rFonts w:ascii="Times New Roman" w:hAnsi="Times New Roman" w:cs="Times New Roman"/>
        </w:rPr>
        <w:t>5</w:t>
      </w:r>
      <w:r w:rsidRPr="00100A8C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 xml:space="preserve">.. </w:t>
      </w:r>
    </w:p>
    <w:p w:rsidR="00E0706A" w:rsidRPr="00100A8C" w:rsidRDefault="00EB4140" w:rsidP="00EB4140">
      <w:pPr>
        <w:pStyle w:val="ConsPlusNormal"/>
        <w:spacing w:before="220"/>
        <w:ind w:firstLine="540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Конкретная разбивка по поступлениям в разрезе, членских вносов, оплаты за </w:t>
      </w:r>
      <w:proofErr w:type="spellStart"/>
      <w:proofErr w:type="gramStart"/>
      <w:r w:rsidRPr="00100A8C">
        <w:rPr>
          <w:rStyle w:val="fontstyle01"/>
          <w:rFonts w:ascii="Times New Roman" w:hAnsi="Times New Roman" w:cs="Times New Roman"/>
        </w:rPr>
        <w:t>эл.энергию</w:t>
      </w:r>
      <w:proofErr w:type="spellEnd"/>
      <w:proofErr w:type="gramEnd"/>
      <w:r w:rsidRPr="00100A8C">
        <w:rPr>
          <w:rStyle w:val="fontstyle01"/>
          <w:rFonts w:ascii="Times New Roman" w:hAnsi="Times New Roman" w:cs="Times New Roman"/>
        </w:rPr>
        <w:t xml:space="preserve"> и сумм погашения задолженности прошлых лет к проверке </w:t>
      </w:r>
      <w:r w:rsidR="00CB1C8F" w:rsidRPr="00100A8C">
        <w:rPr>
          <w:rStyle w:val="fontstyle01"/>
          <w:rFonts w:ascii="Times New Roman" w:hAnsi="Times New Roman" w:cs="Times New Roman"/>
        </w:rPr>
        <w:t xml:space="preserve">не </w:t>
      </w:r>
      <w:r w:rsidRPr="00100A8C">
        <w:rPr>
          <w:rStyle w:val="fontstyle01"/>
          <w:rFonts w:ascii="Times New Roman" w:hAnsi="Times New Roman" w:cs="Times New Roman"/>
        </w:rPr>
        <w:t>представлены</w:t>
      </w:r>
      <w:r w:rsidR="00E0706A" w:rsidRPr="00100A8C">
        <w:rPr>
          <w:rStyle w:val="fontstyle01"/>
          <w:rFonts w:ascii="Times New Roman" w:hAnsi="Times New Roman" w:cs="Times New Roman"/>
        </w:rPr>
        <w:t>.</w:t>
      </w:r>
    </w:p>
    <w:p w:rsidR="00AB78EE" w:rsidRPr="00100A8C" w:rsidRDefault="00AB78EE" w:rsidP="00EB4140">
      <w:pPr>
        <w:pStyle w:val="ConsPlusNormal"/>
        <w:spacing w:before="220"/>
        <w:ind w:firstLine="540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Поступления денежных средств в период с 01.</w:t>
      </w:r>
      <w:proofErr w:type="gramStart"/>
      <w:r w:rsidRPr="00100A8C">
        <w:rPr>
          <w:rStyle w:val="fontstyle01"/>
          <w:rFonts w:ascii="Times New Roman" w:hAnsi="Times New Roman" w:cs="Times New Roman"/>
        </w:rPr>
        <w:t>04.21г.по</w:t>
      </w:r>
      <w:proofErr w:type="gramEnd"/>
      <w:r w:rsidRPr="00100A8C">
        <w:rPr>
          <w:rStyle w:val="fontstyle01"/>
          <w:rFonts w:ascii="Times New Roman" w:hAnsi="Times New Roman" w:cs="Times New Roman"/>
        </w:rPr>
        <w:t xml:space="preserve"> 06.07.21г. представлены в таблице 7.</w:t>
      </w:r>
    </w:p>
    <w:p w:rsidR="00C91F7F" w:rsidRPr="00100A8C" w:rsidRDefault="00C91F7F" w:rsidP="00EC4394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расходной части</w:t>
      </w:r>
      <w:r w:rsidR="00F3586F" w:rsidRPr="00100A8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31E2A" w:rsidRPr="00100A8C" w:rsidRDefault="00C91F7F" w:rsidP="00AF6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Суммы расходов соответствуют документам, на основании которых произведены платежи.</w:t>
      </w:r>
      <w:r w:rsidR="00231E2A" w:rsidRPr="00100A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F7F" w:rsidRPr="00100A8C" w:rsidRDefault="00AF14AE" w:rsidP="00AF6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Фактически общие расходы составили за период с 01.04.21г. по 06.07.21г. составили – </w:t>
      </w:r>
      <w:r w:rsidR="00AB78EE" w:rsidRPr="00100A8C">
        <w:rPr>
          <w:rFonts w:ascii="Times New Roman" w:hAnsi="Times New Roman" w:cs="Times New Roman"/>
          <w:sz w:val="24"/>
          <w:szCs w:val="24"/>
        </w:rPr>
        <w:t>1941,6</w:t>
      </w:r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AB78EE" w:rsidRPr="00100A8C" w:rsidRDefault="00AB78EE" w:rsidP="00AF6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Расшифровка расходов в период с 01.04.21г. по 06.07.21г. представлена в таблице 8.</w:t>
      </w:r>
    </w:p>
    <w:p w:rsidR="00C91F7F" w:rsidRPr="00100A8C" w:rsidRDefault="00C91F7F" w:rsidP="00D157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1F7F" w:rsidRPr="00100A8C" w:rsidRDefault="00C91F7F" w:rsidP="00D157C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ЗАКЛЮЧЕНИЕ РЕВИЗИОННОЙ КОМИССИИ</w:t>
      </w:r>
      <w:r w:rsidRPr="00100A8C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C91F7F" w:rsidRPr="00100A8C" w:rsidRDefault="00C91F7F" w:rsidP="00D157C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91F7F" w:rsidRPr="00100A8C" w:rsidRDefault="00C91F7F" w:rsidP="00D157CB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 результатам ревизии и анализа представленных для проверки документов, выявлено нарушение кассовой дисциплины при передаче денежных средств в качестве заработной платы и вознаграждений через авансовые отчеты. </w:t>
      </w:r>
    </w:p>
    <w:p w:rsidR="00C91F7F" w:rsidRPr="00100A8C" w:rsidRDefault="00D0328B" w:rsidP="00D157CB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Хищений</w:t>
      </w:r>
      <w:r w:rsidR="00C91F7F" w:rsidRPr="00100A8C">
        <w:rPr>
          <w:rFonts w:ascii="Times New Roman" w:hAnsi="Times New Roman" w:cs="Times New Roman"/>
          <w:sz w:val="24"/>
          <w:szCs w:val="24"/>
        </w:rPr>
        <w:t xml:space="preserve"> и злоупотреблений, повлекших значительный ущерб, в финансово-хозяйственной деятельности СНТ не выявлено. </w:t>
      </w: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91F7F" w:rsidRPr="00100A8C" w:rsidRDefault="00C91F7F" w:rsidP="00D157CB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Признать общую хозяйственно-финансовую деятельность правления СНТ за период с 01.04.21г. по </w:t>
      </w:r>
      <w:r w:rsidR="00E0706A" w:rsidRPr="00100A8C">
        <w:rPr>
          <w:rFonts w:ascii="Times New Roman" w:hAnsi="Times New Roman" w:cs="Times New Roman"/>
          <w:sz w:val="24"/>
          <w:szCs w:val="24"/>
        </w:rPr>
        <w:t>06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 w:rsidR="00E0706A" w:rsidRPr="00100A8C"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.21г. удовлетворительной.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AF62D4" w:rsidRPr="00100A8C" w:rsidRDefault="00AF62D4" w:rsidP="00AF62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2D4" w:rsidRPr="00100A8C" w:rsidRDefault="00AF62D4" w:rsidP="00AF62D4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  <w:bookmarkStart w:id="0" w:name="_GoBack"/>
      <w:bookmarkEnd w:id="0"/>
    </w:p>
    <w:sectPr w:rsidR="00AF62D4" w:rsidRPr="00100A8C" w:rsidSect="00BC6E14">
      <w:pgSz w:w="11906" w:h="16838"/>
      <w:pgMar w:top="680" w:right="737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BD61DB"/>
    <w:multiLevelType w:val="hybridMultilevel"/>
    <w:tmpl w:val="E2382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D63C5"/>
    <w:multiLevelType w:val="hybridMultilevel"/>
    <w:tmpl w:val="B18A7A62"/>
    <w:lvl w:ilvl="0" w:tplc="A0E018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A5204"/>
    <w:multiLevelType w:val="multilevel"/>
    <w:tmpl w:val="6F3E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E641BA"/>
    <w:multiLevelType w:val="multilevel"/>
    <w:tmpl w:val="7ED641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5614B2"/>
    <w:multiLevelType w:val="hybridMultilevel"/>
    <w:tmpl w:val="6F708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A79EB"/>
    <w:multiLevelType w:val="hybridMultilevel"/>
    <w:tmpl w:val="15F8412C"/>
    <w:lvl w:ilvl="0" w:tplc="8026D82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68E6B87"/>
    <w:multiLevelType w:val="hybridMultilevel"/>
    <w:tmpl w:val="0E123470"/>
    <w:lvl w:ilvl="0" w:tplc="D526BA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854696D"/>
    <w:multiLevelType w:val="hybridMultilevel"/>
    <w:tmpl w:val="95F6A338"/>
    <w:lvl w:ilvl="0" w:tplc="FA00623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808DA"/>
    <w:multiLevelType w:val="multilevel"/>
    <w:tmpl w:val="7CD2F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F337990"/>
    <w:multiLevelType w:val="hybridMultilevel"/>
    <w:tmpl w:val="2E7CA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156E3"/>
    <w:multiLevelType w:val="multilevel"/>
    <w:tmpl w:val="F7B8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AF017D"/>
    <w:multiLevelType w:val="multilevel"/>
    <w:tmpl w:val="A2BA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9B3F09"/>
    <w:multiLevelType w:val="multilevel"/>
    <w:tmpl w:val="171C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1A65DA"/>
    <w:multiLevelType w:val="hybridMultilevel"/>
    <w:tmpl w:val="DE867DE0"/>
    <w:lvl w:ilvl="0" w:tplc="44EA56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FD164FF"/>
    <w:multiLevelType w:val="hybridMultilevel"/>
    <w:tmpl w:val="24AAFD00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17305"/>
    <w:multiLevelType w:val="hybridMultilevel"/>
    <w:tmpl w:val="9AD8C568"/>
    <w:lvl w:ilvl="0" w:tplc="09D812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65157C1"/>
    <w:multiLevelType w:val="multilevel"/>
    <w:tmpl w:val="83EEB1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90501D"/>
    <w:multiLevelType w:val="multilevel"/>
    <w:tmpl w:val="171C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8C3733"/>
    <w:multiLevelType w:val="multilevel"/>
    <w:tmpl w:val="CABAE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E479AF"/>
    <w:multiLevelType w:val="multilevel"/>
    <w:tmpl w:val="F448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E13504"/>
    <w:multiLevelType w:val="hybridMultilevel"/>
    <w:tmpl w:val="FAD42E72"/>
    <w:lvl w:ilvl="0" w:tplc="4A5C3CC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C2014B"/>
    <w:multiLevelType w:val="hybridMultilevel"/>
    <w:tmpl w:val="A060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16D2A"/>
    <w:multiLevelType w:val="multilevel"/>
    <w:tmpl w:val="5BCE47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 w15:restartNumberingAfterBreak="0">
    <w:nsid w:val="5F947AE4"/>
    <w:multiLevelType w:val="hybridMultilevel"/>
    <w:tmpl w:val="AA562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605B6"/>
    <w:multiLevelType w:val="multilevel"/>
    <w:tmpl w:val="87C4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1B46D7"/>
    <w:multiLevelType w:val="multilevel"/>
    <w:tmpl w:val="CF6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DC3A2B"/>
    <w:multiLevelType w:val="hybridMultilevel"/>
    <w:tmpl w:val="3A902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C73D1"/>
    <w:multiLevelType w:val="multilevel"/>
    <w:tmpl w:val="7CD2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5F5CC8"/>
    <w:multiLevelType w:val="hybridMultilevel"/>
    <w:tmpl w:val="E2382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3713D"/>
    <w:multiLevelType w:val="multilevel"/>
    <w:tmpl w:val="0A8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05488F"/>
    <w:multiLevelType w:val="hybridMultilevel"/>
    <w:tmpl w:val="DB2257DE"/>
    <w:lvl w:ilvl="0" w:tplc="F5460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25"/>
  </w:num>
  <w:num w:numId="3">
    <w:abstractNumId w:val="26"/>
  </w:num>
  <w:num w:numId="4">
    <w:abstractNumId w:val="11"/>
  </w:num>
  <w:num w:numId="5">
    <w:abstractNumId w:val="3"/>
  </w:num>
  <w:num w:numId="6">
    <w:abstractNumId w:val="9"/>
  </w:num>
  <w:num w:numId="7">
    <w:abstractNumId w:val="13"/>
  </w:num>
  <w:num w:numId="8">
    <w:abstractNumId w:val="30"/>
  </w:num>
  <w:num w:numId="9">
    <w:abstractNumId w:val="4"/>
  </w:num>
  <w:num w:numId="10">
    <w:abstractNumId w:val="28"/>
  </w:num>
  <w:num w:numId="11">
    <w:abstractNumId w:val="18"/>
  </w:num>
  <w:num w:numId="12">
    <w:abstractNumId w:val="23"/>
  </w:num>
  <w:num w:numId="13">
    <w:abstractNumId w:val="27"/>
  </w:num>
  <w:num w:numId="14">
    <w:abstractNumId w:val="14"/>
  </w:num>
  <w:num w:numId="15">
    <w:abstractNumId w:val="22"/>
  </w:num>
  <w:num w:numId="16">
    <w:abstractNumId w:val="8"/>
  </w:num>
  <w:num w:numId="17">
    <w:abstractNumId w:val="31"/>
  </w:num>
  <w:num w:numId="18">
    <w:abstractNumId w:val="5"/>
  </w:num>
  <w:num w:numId="19">
    <w:abstractNumId w:val="7"/>
  </w:num>
  <w:num w:numId="20">
    <w:abstractNumId w:val="16"/>
  </w:num>
  <w:num w:numId="21">
    <w:abstractNumId w:val="19"/>
  </w:num>
  <w:num w:numId="22">
    <w:abstractNumId w:val="12"/>
  </w:num>
  <w:num w:numId="23">
    <w:abstractNumId w:val="17"/>
  </w:num>
  <w:num w:numId="24">
    <w:abstractNumId w:val="24"/>
  </w:num>
  <w:num w:numId="25">
    <w:abstractNumId w:val="15"/>
  </w:num>
  <w:num w:numId="26">
    <w:abstractNumId w:val="10"/>
  </w:num>
  <w:num w:numId="27">
    <w:abstractNumId w:val="21"/>
  </w:num>
  <w:num w:numId="28">
    <w:abstractNumId w:val="1"/>
  </w:num>
  <w:num w:numId="29">
    <w:abstractNumId w:val="2"/>
  </w:num>
  <w:num w:numId="30">
    <w:abstractNumId w:val="0"/>
  </w:num>
  <w:num w:numId="31">
    <w:abstractNumId w:val="29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50"/>
    <w:rsid w:val="00000B6F"/>
    <w:rsid w:val="00017C59"/>
    <w:rsid w:val="00021829"/>
    <w:rsid w:val="0003442A"/>
    <w:rsid w:val="00055436"/>
    <w:rsid w:val="000601A9"/>
    <w:rsid w:val="000934AA"/>
    <w:rsid w:val="00095657"/>
    <w:rsid w:val="00096434"/>
    <w:rsid w:val="00097606"/>
    <w:rsid w:val="000A1372"/>
    <w:rsid w:val="000A33FE"/>
    <w:rsid w:val="000A4719"/>
    <w:rsid w:val="000A4AC7"/>
    <w:rsid w:val="000B3A89"/>
    <w:rsid w:val="000B44AB"/>
    <w:rsid w:val="000C5584"/>
    <w:rsid w:val="000D30F6"/>
    <w:rsid w:val="000D3BA8"/>
    <w:rsid w:val="000D4F5E"/>
    <w:rsid w:val="000E05DD"/>
    <w:rsid w:val="000F2A04"/>
    <w:rsid w:val="000F7108"/>
    <w:rsid w:val="00100A8C"/>
    <w:rsid w:val="001128C0"/>
    <w:rsid w:val="00117647"/>
    <w:rsid w:val="00142A30"/>
    <w:rsid w:val="00151514"/>
    <w:rsid w:val="001553E6"/>
    <w:rsid w:val="00165184"/>
    <w:rsid w:val="001652B8"/>
    <w:rsid w:val="00167DF0"/>
    <w:rsid w:val="00176C22"/>
    <w:rsid w:val="001831B0"/>
    <w:rsid w:val="00192DA7"/>
    <w:rsid w:val="001A07E3"/>
    <w:rsid w:val="001B15DB"/>
    <w:rsid w:val="001B1CCE"/>
    <w:rsid w:val="001B53D4"/>
    <w:rsid w:val="001D15D9"/>
    <w:rsid w:val="001D1CA3"/>
    <w:rsid w:val="001F6E72"/>
    <w:rsid w:val="0021537A"/>
    <w:rsid w:val="00222309"/>
    <w:rsid w:val="00223817"/>
    <w:rsid w:val="00224A32"/>
    <w:rsid w:val="00227621"/>
    <w:rsid w:val="00231E2A"/>
    <w:rsid w:val="0023380B"/>
    <w:rsid w:val="00234815"/>
    <w:rsid w:val="00235B40"/>
    <w:rsid w:val="002367F1"/>
    <w:rsid w:val="002400E5"/>
    <w:rsid w:val="00240E37"/>
    <w:rsid w:val="002423D7"/>
    <w:rsid w:val="00252498"/>
    <w:rsid w:val="00264850"/>
    <w:rsid w:val="002800E1"/>
    <w:rsid w:val="00281831"/>
    <w:rsid w:val="002850C6"/>
    <w:rsid w:val="002B0851"/>
    <w:rsid w:val="002C6CF0"/>
    <w:rsid w:val="002D020F"/>
    <w:rsid w:val="002E0529"/>
    <w:rsid w:val="002F11A0"/>
    <w:rsid w:val="002F6B99"/>
    <w:rsid w:val="00301D02"/>
    <w:rsid w:val="00315436"/>
    <w:rsid w:val="00315E06"/>
    <w:rsid w:val="00320F02"/>
    <w:rsid w:val="00333E1D"/>
    <w:rsid w:val="0033590B"/>
    <w:rsid w:val="0035049E"/>
    <w:rsid w:val="00353CA5"/>
    <w:rsid w:val="00362702"/>
    <w:rsid w:val="003703BF"/>
    <w:rsid w:val="00372873"/>
    <w:rsid w:val="0037290F"/>
    <w:rsid w:val="003851A8"/>
    <w:rsid w:val="003B20BF"/>
    <w:rsid w:val="003B791B"/>
    <w:rsid w:val="003C6BA1"/>
    <w:rsid w:val="003D3F61"/>
    <w:rsid w:val="003D6EBE"/>
    <w:rsid w:val="003E0994"/>
    <w:rsid w:val="003E3E1F"/>
    <w:rsid w:val="003E7921"/>
    <w:rsid w:val="003F6338"/>
    <w:rsid w:val="003F693F"/>
    <w:rsid w:val="00416BDF"/>
    <w:rsid w:val="00425125"/>
    <w:rsid w:val="004251A7"/>
    <w:rsid w:val="0043239A"/>
    <w:rsid w:val="0043615A"/>
    <w:rsid w:val="004429B6"/>
    <w:rsid w:val="004463E1"/>
    <w:rsid w:val="00455703"/>
    <w:rsid w:val="00455F1E"/>
    <w:rsid w:val="00456269"/>
    <w:rsid w:val="004621B9"/>
    <w:rsid w:val="004623AE"/>
    <w:rsid w:val="004674EF"/>
    <w:rsid w:val="00490959"/>
    <w:rsid w:val="00493334"/>
    <w:rsid w:val="0049560C"/>
    <w:rsid w:val="004974B1"/>
    <w:rsid w:val="004A077A"/>
    <w:rsid w:val="004B2497"/>
    <w:rsid w:val="004B49AF"/>
    <w:rsid w:val="004D3FAA"/>
    <w:rsid w:val="004E2A87"/>
    <w:rsid w:val="004E3391"/>
    <w:rsid w:val="004F3E7F"/>
    <w:rsid w:val="004F7A4F"/>
    <w:rsid w:val="00513937"/>
    <w:rsid w:val="00524CEA"/>
    <w:rsid w:val="00526927"/>
    <w:rsid w:val="00534FC8"/>
    <w:rsid w:val="00546E71"/>
    <w:rsid w:val="00564A83"/>
    <w:rsid w:val="00574FBB"/>
    <w:rsid w:val="005876E9"/>
    <w:rsid w:val="00587F00"/>
    <w:rsid w:val="00594A94"/>
    <w:rsid w:val="005A09EB"/>
    <w:rsid w:val="005A541A"/>
    <w:rsid w:val="005B0169"/>
    <w:rsid w:val="005C389E"/>
    <w:rsid w:val="005F2F7B"/>
    <w:rsid w:val="0060078F"/>
    <w:rsid w:val="006164B3"/>
    <w:rsid w:val="00616939"/>
    <w:rsid w:val="00641F85"/>
    <w:rsid w:val="00642D2D"/>
    <w:rsid w:val="006430FC"/>
    <w:rsid w:val="00650442"/>
    <w:rsid w:val="00661D81"/>
    <w:rsid w:val="00666F2B"/>
    <w:rsid w:val="00672207"/>
    <w:rsid w:val="0067683B"/>
    <w:rsid w:val="00684559"/>
    <w:rsid w:val="006A7663"/>
    <w:rsid w:val="006C000A"/>
    <w:rsid w:val="006C3E60"/>
    <w:rsid w:val="006D2058"/>
    <w:rsid w:val="006E0186"/>
    <w:rsid w:val="006F486A"/>
    <w:rsid w:val="00700528"/>
    <w:rsid w:val="007008E5"/>
    <w:rsid w:val="007019B3"/>
    <w:rsid w:val="007028EA"/>
    <w:rsid w:val="00716B72"/>
    <w:rsid w:val="00734107"/>
    <w:rsid w:val="00736A03"/>
    <w:rsid w:val="00774113"/>
    <w:rsid w:val="00791C7A"/>
    <w:rsid w:val="007A21B5"/>
    <w:rsid w:val="007A5D55"/>
    <w:rsid w:val="007A781B"/>
    <w:rsid w:val="007B12A6"/>
    <w:rsid w:val="007C4835"/>
    <w:rsid w:val="007C703A"/>
    <w:rsid w:val="007E0C61"/>
    <w:rsid w:val="007E1570"/>
    <w:rsid w:val="007E3E2F"/>
    <w:rsid w:val="00801918"/>
    <w:rsid w:val="00804B2D"/>
    <w:rsid w:val="00823A83"/>
    <w:rsid w:val="00837469"/>
    <w:rsid w:val="008626CF"/>
    <w:rsid w:val="0086464A"/>
    <w:rsid w:val="00864C9A"/>
    <w:rsid w:val="00872725"/>
    <w:rsid w:val="00874DC9"/>
    <w:rsid w:val="00890087"/>
    <w:rsid w:val="00892809"/>
    <w:rsid w:val="008A45C5"/>
    <w:rsid w:val="008A5214"/>
    <w:rsid w:val="008B06FB"/>
    <w:rsid w:val="008B1ACF"/>
    <w:rsid w:val="008B201B"/>
    <w:rsid w:val="008B4C69"/>
    <w:rsid w:val="008B7173"/>
    <w:rsid w:val="008C4E8D"/>
    <w:rsid w:val="008E003C"/>
    <w:rsid w:val="008F0C84"/>
    <w:rsid w:val="008F5A82"/>
    <w:rsid w:val="009330D6"/>
    <w:rsid w:val="0094109E"/>
    <w:rsid w:val="0094303F"/>
    <w:rsid w:val="0094371F"/>
    <w:rsid w:val="00943F56"/>
    <w:rsid w:val="00947385"/>
    <w:rsid w:val="00950175"/>
    <w:rsid w:val="0096216B"/>
    <w:rsid w:val="00966645"/>
    <w:rsid w:val="00971808"/>
    <w:rsid w:val="00982132"/>
    <w:rsid w:val="009839ED"/>
    <w:rsid w:val="00991B22"/>
    <w:rsid w:val="009A73A7"/>
    <w:rsid w:val="009A7FB3"/>
    <w:rsid w:val="009D33DC"/>
    <w:rsid w:val="009E526A"/>
    <w:rsid w:val="009F1CF2"/>
    <w:rsid w:val="00A00721"/>
    <w:rsid w:val="00A10304"/>
    <w:rsid w:val="00A145CE"/>
    <w:rsid w:val="00A1656E"/>
    <w:rsid w:val="00A177E2"/>
    <w:rsid w:val="00A24073"/>
    <w:rsid w:val="00A27427"/>
    <w:rsid w:val="00A4191F"/>
    <w:rsid w:val="00A66295"/>
    <w:rsid w:val="00A66418"/>
    <w:rsid w:val="00A76A6D"/>
    <w:rsid w:val="00A825CF"/>
    <w:rsid w:val="00A8387C"/>
    <w:rsid w:val="00AA1306"/>
    <w:rsid w:val="00AA1D15"/>
    <w:rsid w:val="00AA1FCC"/>
    <w:rsid w:val="00AB78EE"/>
    <w:rsid w:val="00AE1223"/>
    <w:rsid w:val="00AE4D1A"/>
    <w:rsid w:val="00AF14AE"/>
    <w:rsid w:val="00AF62D4"/>
    <w:rsid w:val="00B063FC"/>
    <w:rsid w:val="00B06AB4"/>
    <w:rsid w:val="00B0771B"/>
    <w:rsid w:val="00B11E22"/>
    <w:rsid w:val="00B143FE"/>
    <w:rsid w:val="00B26982"/>
    <w:rsid w:val="00B304CF"/>
    <w:rsid w:val="00B34CA4"/>
    <w:rsid w:val="00B45B17"/>
    <w:rsid w:val="00B47C7F"/>
    <w:rsid w:val="00B5171D"/>
    <w:rsid w:val="00B57494"/>
    <w:rsid w:val="00B60790"/>
    <w:rsid w:val="00B754F2"/>
    <w:rsid w:val="00B967B5"/>
    <w:rsid w:val="00BA03AD"/>
    <w:rsid w:val="00BA6098"/>
    <w:rsid w:val="00BA698F"/>
    <w:rsid w:val="00BB2BE9"/>
    <w:rsid w:val="00BB340A"/>
    <w:rsid w:val="00BC68B1"/>
    <w:rsid w:val="00BC6E14"/>
    <w:rsid w:val="00BC7200"/>
    <w:rsid w:val="00BD0595"/>
    <w:rsid w:val="00BD29A6"/>
    <w:rsid w:val="00C03009"/>
    <w:rsid w:val="00C03D86"/>
    <w:rsid w:val="00C06D4C"/>
    <w:rsid w:val="00C10B21"/>
    <w:rsid w:val="00C126B5"/>
    <w:rsid w:val="00C13C52"/>
    <w:rsid w:val="00C13ECE"/>
    <w:rsid w:val="00C1637C"/>
    <w:rsid w:val="00C1656F"/>
    <w:rsid w:val="00C21166"/>
    <w:rsid w:val="00C2445D"/>
    <w:rsid w:val="00C2487E"/>
    <w:rsid w:val="00C31EB3"/>
    <w:rsid w:val="00C37421"/>
    <w:rsid w:val="00C468DE"/>
    <w:rsid w:val="00C474C2"/>
    <w:rsid w:val="00C67C63"/>
    <w:rsid w:val="00C713FC"/>
    <w:rsid w:val="00C715E9"/>
    <w:rsid w:val="00C72591"/>
    <w:rsid w:val="00C74592"/>
    <w:rsid w:val="00C75934"/>
    <w:rsid w:val="00C83936"/>
    <w:rsid w:val="00C84902"/>
    <w:rsid w:val="00C91F7F"/>
    <w:rsid w:val="00CA0248"/>
    <w:rsid w:val="00CA4E9C"/>
    <w:rsid w:val="00CA7160"/>
    <w:rsid w:val="00CB0627"/>
    <w:rsid w:val="00CB1C8F"/>
    <w:rsid w:val="00CB4C1D"/>
    <w:rsid w:val="00CB4DAC"/>
    <w:rsid w:val="00CB7CB8"/>
    <w:rsid w:val="00CC064E"/>
    <w:rsid w:val="00CD22B5"/>
    <w:rsid w:val="00CF47C1"/>
    <w:rsid w:val="00D0328B"/>
    <w:rsid w:val="00D157CB"/>
    <w:rsid w:val="00D45934"/>
    <w:rsid w:val="00D579FD"/>
    <w:rsid w:val="00D701CC"/>
    <w:rsid w:val="00D745B8"/>
    <w:rsid w:val="00D7638E"/>
    <w:rsid w:val="00D8292C"/>
    <w:rsid w:val="00D83AD9"/>
    <w:rsid w:val="00D91604"/>
    <w:rsid w:val="00D95571"/>
    <w:rsid w:val="00DA417A"/>
    <w:rsid w:val="00DA67FB"/>
    <w:rsid w:val="00DB2DA0"/>
    <w:rsid w:val="00DB5E42"/>
    <w:rsid w:val="00DC4A75"/>
    <w:rsid w:val="00DD4BC4"/>
    <w:rsid w:val="00DE475D"/>
    <w:rsid w:val="00DF1867"/>
    <w:rsid w:val="00E01AD5"/>
    <w:rsid w:val="00E03C86"/>
    <w:rsid w:val="00E04212"/>
    <w:rsid w:val="00E0706A"/>
    <w:rsid w:val="00E07F6C"/>
    <w:rsid w:val="00E152E1"/>
    <w:rsid w:val="00E16F96"/>
    <w:rsid w:val="00E2640A"/>
    <w:rsid w:val="00E41F94"/>
    <w:rsid w:val="00E455E2"/>
    <w:rsid w:val="00E628A9"/>
    <w:rsid w:val="00E65173"/>
    <w:rsid w:val="00E71042"/>
    <w:rsid w:val="00E75D50"/>
    <w:rsid w:val="00E82EA2"/>
    <w:rsid w:val="00E83A79"/>
    <w:rsid w:val="00E9237B"/>
    <w:rsid w:val="00EB039E"/>
    <w:rsid w:val="00EB1CD6"/>
    <w:rsid w:val="00EB4140"/>
    <w:rsid w:val="00EB5A28"/>
    <w:rsid w:val="00EC25CA"/>
    <w:rsid w:val="00EC4394"/>
    <w:rsid w:val="00ED1FA7"/>
    <w:rsid w:val="00EE6062"/>
    <w:rsid w:val="00F043C7"/>
    <w:rsid w:val="00F33E51"/>
    <w:rsid w:val="00F3586F"/>
    <w:rsid w:val="00F41B8B"/>
    <w:rsid w:val="00F500D3"/>
    <w:rsid w:val="00F546DC"/>
    <w:rsid w:val="00F63917"/>
    <w:rsid w:val="00F70F4C"/>
    <w:rsid w:val="00F72470"/>
    <w:rsid w:val="00F76317"/>
    <w:rsid w:val="00F77E0B"/>
    <w:rsid w:val="00F93BA7"/>
    <w:rsid w:val="00F94EA2"/>
    <w:rsid w:val="00FA4D89"/>
    <w:rsid w:val="00FC0396"/>
    <w:rsid w:val="00FC066C"/>
    <w:rsid w:val="00FC4666"/>
    <w:rsid w:val="00FE1399"/>
    <w:rsid w:val="00FE35C6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F71B"/>
  <w15:chartTrackingRefBased/>
  <w15:docId w15:val="{D61188AB-1EAA-4F1D-8617-1220CE6B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D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75D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74592"/>
    <w:pPr>
      <w:ind w:left="720"/>
      <w:contextualSpacing/>
    </w:pPr>
  </w:style>
  <w:style w:type="character" w:styleId="a4">
    <w:name w:val="Emphasis"/>
    <w:basedOn w:val="a0"/>
    <w:uiPriority w:val="20"/>
    <w:qFormat/>
    <w:rsid w:val="00C74592"/>
    <w:rPr>
      <w:i/>
      <w:iCs/>
    </w:rPr>
  </w:style>
  <w:style w:type="table" w:styleId="a5">
    <w:name w:val="Table Grid"/>
    <w:basedOn w:val="a1"/>
    <w:uiPriority w:val="39"/>
    <w:rsid w:val="00DA6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B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4B249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4557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B4C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B53D4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a0"/>
    <w:rsid w:val="00642D2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rsid w:val="00FC03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C849B24FA7D735FAA1C094C132480F01D3777C467B130A51E1C4D684A7ACC9C417FE609EB8D53DCE9769D5B4D35FF629ABB665253F620F911z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17707-914A-4295-8D51-B5EF0D38D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19</Pages>
  <Words>7789</Words>
  <Characters>44399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2022-04-06T12:29:00Z</cp:lastPrinted>
  <dcterms:created xsi:type="dcterms:W3CDTF">2022-04-07T19:58:00Z</dcterms:created>
  <dcterms:modified xsi:type="dcterms:W3CDTF">2022-04-08T08:57:00Z</dcterms:modified>
</cp:coreProperties>
</file>