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2DB" w:rsidRDefault="007B72DB" w:rsidP="007B72DB">
      <w:pPr>
        <w:spacing w:before="75" w:after="0" w:line="315" w:lineRule="atLeast"/>
        <w:ind w:left="48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ПРАВЛЕНИЕ СНТ «МРИЯ»</w:t>
      </w:r>
    </w:p>
    <w:p w:rsidR="007B72DB" w:rsidRPr="00FA35AD" w:rsidRDefault="007B72DB" w:rsidP="007B72DB">
      <w:pPr>
        <w:spacing w:before="75" w:after="0" w:line="315" w:lineRule="atLeast"/>
        <w:ind w:left="48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B72DB" w:rsidRDefault="007B72DB" w:rsidP="007B72DB">
      <w:pPr>
        <w:spacing w:before="75" w:after="0" w:line="240" w:lineRule="atLeast"/>
        <w:ind w:left="509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Александрова Вячеслава Михайловича,  адрес участка  СНТ МРИЯ ул.7 д.20</w:t>
      </w:r>
    </w:p>
    <w:p w:rsidR="007B72DB" w:rsidRDefault="007B72DB" w:rsidP="007B72DB">
      <w:pPr>
        <w:spacing w:before="75" w:after="0" w:line="240" w:lineRule="atLeast"/>
        <w:ind w:left="509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Киракосяна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Гигорьевича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адрес участка СНТ МРИЯ ул.14 д. 51</w:t>
      </w:r>
    </w:p>
    <w:p w:rsidR="007B72DB" w:rsidRDefault="007B72DB" w:rsidP="007B72DB">
      <w:pPr>
        <w:spacing w:before="75" w:after="0" w:line="240" w:lineRule="atLeast"/>
        <w:ind w:left="509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Игнатьева Алексея Геннадьевича,</w:t>
      </w:r>
      <w:r w:rsidRPr="00A6284F">
        <w:rPr>
          <w:rFonts w:ascii="Arial" w:eastAsia="Times New Roman" w:hAnsi="Arial" w:cs="Arial"/>
          <w:sz w:val="24"/>
          <w:szCs w:val="24"/>
          <w:lang w:eastAsia="ru-RU"/>
        </w:rPr>
        <w:t xml:space="preserve"> адрес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участка СНТ МРИЯ ул.18 д. 40</w:t>
      </w:r>
    </w:p>
    <w:p w:rsidR="007B72DB" w:rsidRDefault="007B72DB" w:rsidP="007B72DB">
      <w:pPr>
        <w:spacing w:before="75" w:after="0" w:line="240" w:lineRule="atLeast"/>
        <w:ind w:left="509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B72DB" w:rsidRDefault="007B72DB" w:rsidP="007B72DB">
      <w:pPr>
        <w:spacing w:before="75" w:after="0" w:line="315" w:lineRule="atLeast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                                                         </w:t>
      </w:r>
      <w:r w:rsidRPr="00141E2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ЗАЯВЛЕНИЕ </w:t>
      </w:r>
    </w:p>
    <w:p w:rsidR="007B72DB" w:rsidRPr="00141E22" w:rsidRDefault="007B72DB" w:rsidP="007B72DB">
      <w:pPr>
        <w:spacing w:before="75" w:after="0" w:line="315" w:lineRule="atLeast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C95922" w:rsidRDefault="007B72DB" w:rsidP="00C95922">
      <w:pPr>
        <w:spacing w:before="77"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5725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</w:t>
      </w:r>
      <w:r w:rsidR="00997F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связи с тем, что при  голосовании в заочной форме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(с 7.04.2021 по 7.05.2021г.)</w:t>
      </w:r>
      <w:r w:rsidR="00BF4A6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="00997FA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так и не выполнено наше  требование </w:t>
      </w:r>
      <w:r w:rsidR="00C959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(см. Заявление от 20.04.2021 от Александрова ВМ, </w:t>
      </w:r>
      <w:proofErr w:type="spellStart"/>
      <w:r w:rsidR="00C959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Киракосяна</w:t>
      </w:r>
      <w:proofErr w:type="spellEnd"/>
      <w:r w:rsidR="00C959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СГ и т.д.</w:t>
      </w:r>
      <w:proofErr w:type="gramStart"/>
      <w:r w:rsidR="00C959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)</w:t>
      </w:r>
      <w:proofErr w:type="gramEnd"/>
      <w:r w:rsidR="00C959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 внесении в Бюллетени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альтернативн</w:t>
      </w:r>
      <w:r w:rsidR="00C959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ого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вариант</w:t>
      </w:r>
      <w:r w:rsidR="00C959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 выбору правления, ревизионной и счетной комиссии, председателя собрания и т.д.</w:t>
      </w:r>
      <w:r w:rsidR="00BF4A6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C95922" w:rsidRPr="00C959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0B27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 просьбе членов СНТ </w:t>
      </w:r>
      <w:r w:rsidR="00C959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мы были вынуждены проводить голосование по своей инициативе по предложенному  нами (</w:t>
      </w:r>
      <w:proofErr w:type="gramStart"/>
      <w:r w:rsidR="00C959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см</w:t>
      </w:r>
      <w:proofErr w:type="gramEnd"/>
      <w:r w:rsidR="00C959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приложение к Заявлени</w:t>
      </w:r>
      <w:r w:rsidR="000B27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ю</w:t>
      </w:r>
      <w:r w:rsidR="00C959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от 20.04.2021) образцу Бюллетеня, (т.е. вашему варианту Бюллетеня, с внесенными </w:t>
      </w:r>
      <w:r w:rsidR="000B27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него</w:t>
      </w:r>
      <w:r w:rsidR="00C959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дополнениями).</w:t>
      </w:r>
    </w:p>
    <w:p w:rsidR="00344ABB" w:rsidRDefault="00344ABB" w:rsidP="00C95922">
      <w:pPr>
        <w:spacing w:before="77"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результате голосования выбрана счетная комиссия в составе:</w:t>
      </w:r>
    </w:p>
    <w:p w:rsidR="00344ABB" w:rsidRDefault="00344ABB" w:rsidP="00C95922">
      <w:pPr>
        <w:spacing w:before="77"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344ABB" w:rsidRPr="00E752CA" w:rsidRDefault="00344ABB" w:rsidP="00344ABB">
      <w:pPr>
        <w:spacing w:after="100" w:line="220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proofErr w:type="spellStart"/>
      <w:r w:rsidRPr="00E752CA">
        <w:rPr>
          <w:b/>
          <w:sz w:val="28"/>
          <w:szCs w:val="28"/>
        </w:rPr>
        <w:t>Кайдалова</w:t>
      </w:r>
      <w:proofErr w:type="spellEnd"/>
      <w:r w:rsidRPr="00E752CA">
        <w:rPr>
          <w:b/>
          <w:sz w:val="28"/>
          <w:szCs w:val="28"/>
        </w:rPr>
        <w:t xml:space="preserve"> Татьяна Викторовна (ул. 7 </w:t>
      </w:r>
      <w:proofErr w:type="spellStart"/>
      <w:r w:rsidRPr="00E752CA">
        <w:rPr>
          <w:b/>
          <w:sz w:val="28"/>
          <w:szCs w:val="28"/>
        </w:rPr>
        <w:t>уч</w:t>
      </w:r>
      <w:proofErr w:type="spellEnd"/>
      <w:r w:rsidRPr="00E752CA">
        <w:rPr>
          <w:b/>
          <w:sz w:val="28"/>
          <w:szCs w:val="28"/>
        </w:rPr>
        <w:t>. 19)</w:t>
      </w:r>
      <w:r>
        <w:rPr>
          <w:b/>
          <w:sz w:val="28"/>
          <w:szCs w:val="28"/>
        </w:rPr>
        <w:t xml:space="preserve"> – председатель комиссии</w:t>
      </w:r>
    </w:p>
    <w:p w:rsidR="00344ABB" w:rsidRPr="00E752CA" w:rsidRDefault="00344ABB" w:rsidP="00344ABB">
      <w:pPr>
        <w:spacing w:after="100" w:line="220" w:lineRule="exact"/>
        <w:rPr>
          <w:b/>
          <w:sz w:val="28"/>
          <w:szCs w:val="28"/>
        </w:rPr>
      </w:pPr>
      <w:r w:rsidRPr="00E752CA">
        <w:rPr>
          <w:b/>
          <w:sz w:val="28"/>
          <w:szCs w:val="28"/>
        </w:rPr>
        <w:t xml:space="preserve">               Жидкова Вера Николаевна (ул. 21 </w:t>
      </w:r>
      <w:proofErr w:type="spellStart"/>
      <w:r w:rsidRPr="00E752CA">
        <w:rPr>
          <w:b/>
          <w:sz w:val="28"/>
          <w:szCs w:val="28"/>
        </w:rPr>
        <w:t>уч</w:t>
      </w:r>
      <w:proofErr w:type="spellEnd"/>
      <w:r w:rsidRPr="00E752CA">
        <w:rPr>
          <w:b/>
          <w:sz w:val="28"/>
          <w:szCs w:val="28"/>
        </w:rPr>
        <w:t>.   18)</w:t>
      </w:r>
      <w:r>
        <w:rPr>
          <w:b/>
          <w:sz w:val="28"/>
          <w:szCs w:val="28"/>
        </w:rPr>
        <w:t xml:space="preserve">  -  член комиссии</w:t>
      </w:r>
    </w:p>
    <w:p w:rsidR="00344ABB" w:rsidRDefault="00344ABB" w:rsidP="00344ABB">
      <w:pPr>
        <w:spacing w:after="100" w:line="220" w:lineRule="exac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752CA">
        <w:rPr>
          <w:b/>
          <w:sz w:val="28"/>
          <w:szCs w:val="28"/>
        </w:rPr>
        <w:t xml:space="preserve">               </w:t>
      </w:r>
      <w:proofErr w:type="spellStart"/>
      <w:r w:rsidRPr="00E752CA">
        <w:rPr>
          <w:b/>
          <w:sz w:val="28"/>
          <w:szCs w:val="28"/>
        </w:rPr>
        <w:t>Чубукова</w:t>
      </w:r>
      <w:proofErr w:type="spellEnd"/>
      <w:r w:rsidRPr="00E752CA">
        <w:rPr>
          <w:b/>
          <w:sz w:val="28"/>
          <w:szCs w:val="28"/>
        </w:rPr>
        <w:t xml:space="preserve"> Людмила Александровна </w:t>
      </w:r>
      <w:r w:rsidRPr="00E752CA">
        <w:rPr>
          <w:b/>
          <w:i/>
          <w:sz w:val="28"/>
          <w:szCs w:val="28"/>
        </w:rPr>
        <w:t>(ул.10. уч.3</w:t>
      </w:r>
      <w:r w:rsidRPr="007C1F31">
        <w:rPr>
          <w:b/>
          <w:sz w:val="24"/>
          <w:szCs w:val="24"/>
        </w:rPr>
        <w:t>)</w:t>
      </w:r>
      <w:r>
        <w:rPr>
          <w:b/>
          <w:sz w:val="24"/>
          <w:szCs w:val="24"/>
        </w:rPr>
        <w:t xml:space="preserve"> – </w:t>
      </w:r>
      <w:r>
        <w:rPr>
          <w:b/>
          <w:sz w:val="28"/>
          <w:szCs w:val="28"/>
        </w:rPr>
        <w:t>член комиссии</w:t>
      </w:r>
      <w:r>
        <w:rPr>
          <w:b/>
          <w:sz w:val="24"/>
          <w:szCs w:val="24"/>
        </w:rPr>
        <w:t xml:space="preserve"> </w:t>
      </w:r>
    </w:p>
    <w:p w:rsidR="00344ABB" w:rsidRDefault="00344ABB" w:rsidP="00C95922">
      <w:pPr>
        <w:spacing w:before="77"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BF4A66" w:rsidRDefault="007B72DB" w:rsidP="007B72DB">
      <w:pPr>
        <w:spacing w:before="77"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BF4A6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344AB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Согласно Акта</w:t>
      </w:r>
      <w:proofErr w:type="gramEnd"/>
      <w:r w:rsidR="00344AB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передачи </w:t>
      </w:r>
      <w:r w:rsidR="000B27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Бюллетен</w:t>
      </w:r>
      <w:r w:rsidR="00344AB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ей</w:t>
      </w:r>
      <w:r w:rsidR="001B7B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344AB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они</w:t>
      </w:r>
      <w:r w:rsidR="001B7B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(Бюллетени с альтернативными вариантами) </w:t>
      </w:r>
      <w:r w:rsidR="00344AB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находятся у председателя счетной комиссии.</w:t>
      </w:r>
      <w:r w:rsidR="000B27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E752CA" w:rsidRDefault="00BF4A66" w:rsidP="007B72DB">
      <w:pPr>
        <w:spacing w:before="77"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Для подведения общих итогов проведенн</w:t>
      </w:r>
      <w:r w:rsidR="0088616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 собрания в заочной форме просим п</w:t>
      </w:r>
      <w:r w:rsidR="000B27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редседателя правления </w:t>
      </w:r>
      <w:proofErr w:type="spellStart"/>
      <w:r w:rsidR="000B27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Булдакову</w:t>
      </w:r>
      <w:proofErr w:type="spellEnd"/>
      <w:r w:rsidR="000B27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В.</w:t>
      </w:r>
      <w:proofErr w:type="gramStart"/>
      <w:r w:rsidR="000B27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передать</w:t>
      </w:r>
      <w:proofErr w:type="gramEnd"/>
      <w:r w:rsidR="000B276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E752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имеющиеся у вас Бюллетени в счетную комиссию</w:t>
      </w:r>
      <w:r w:rsidR="00344AB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E752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E752CA" w:rsidRDefault="00344ABB" w:rsidP="007B72DB">
      <w:pPr>
        <w:spacing w:before="77"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Список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проголосовавших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 Б</w:t>
      </w:r>
      <w:r w:rsidR="0036424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юллетеням с альтернативными вариантами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будет передан вам сразу после пер</w:t>
      </w:r>
      <w:r w:rsidR="0036424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едачи ваших</w:t>
      </w:r>
      <w:r w:rsidR="00F777C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777C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Бюлетеней</w:t>
      </w:r>
      <w:proofErr w:type="spellEnd"/>
      <w:r w:rsidR="00F777C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счетную комиссию.</w:t>
      </w:r>
    </w:p>
    <w:p w:rsidR="00E752CA" w:rsidRPr="007C1F31" w:rsidRDefault="00E752CA" w:rsidP="00344ABB">
      <w:pPr>
        <w:spacing w:after="100" w:line="22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</w:t>
      </w:r>
    </w:p>
    <w:p w:rsidR="007B72DB" w:rsidRDefault="007B72DB" w:rsidP="001B7B32">
      <w:pPr>
        <w:spacing w:before="77" w:after="0" w:line="240" w:lineRule="auto"/>
        <w:contextualSpacing/>
        <w:jc w:val="both"/>
        <w:rPr>
          <w:rFonts w:ascii="Times New Roman" w:hAnsi="Times New Roman"/>
          <w:iCs/>
          <w:kern w:val="36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</w:t>
      </w:r>
    </w:p>
    <w:p w:rsidR="00857F18" w:rsidRPr="00141E22" w:rsidRDefault="00857F18" w:rsidP="007B72DB">
      <w:pPr>
        <w:spacing w:before="77" w:after="0" w:line="240" w:lineRule="auto"/>
        <w:contextualSpacing/>
        <w:rPr>
          <w:rFonts w:ascii="Times New Roman" w:hAnsi="Times New Roman"/>
          <w:iCs/>
          <w:kern w:val="36"/>
          <w:sz w:val="28"/>
          <w:szCs w:val="28"/>
        </w:rPr>
      </w:pPr>
    </w:p>
    <w:p w:rsidR="00D313AE" w:rsidRPr="00EC2545" w:rsidRDefault="007B72DB" w:rsidP="00D313AE">
      <w:pPr>
        <w:spacing w:before="75" w:after="0" w:line="315" w:lineRule="atLeast"/>
        <w:ind w:left="3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</w:t>
      </w:r>
      <w:r w:rsidR="00D31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</w:t>
      </w:r>
      <w:r w:rsidR="005A4C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</w:t>
      </w:r>
      <w:r w:rsidR="00D313AE" w:rsidRPr="00EC25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лен</w:t>
      </w:r>
      <w:r w:rsidR="005A4C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="00D313AE" w:rsidRPr="00EC25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СНТ МРИЯ:</w:t>
      </w:r>
    </w:p>
    <w:p w:rsidR="00D313AE" w:rsidRDefault="00D313AE" w:rsidP="00D313AE">
      <w:pPr>
        <w:pStyle w:val="a3"/>
        <w:numPr>
          <w:ilvl w:val="0"/>
          <w:numId w:val="2"/>
        </w:numPr>
        <w:spacing w:before="75" w:after="0" w:line="315" w:lineRule="atLeast"/>
        <w:ind w:left="357" w:hanging="35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1B0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Александров В.М.        </w:t>
      </w:r>
      <w:r w:rsidR="009135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</w:t>
      </w:r>
      <w:r w:rsidRPr="00511B0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т. 89512073791</w:t>
      </w:r>
    </w:p>
    <w:p w:rsidR="00D313AE" w:rsidRDefault="00D313AE" w:rsidP="00D313AE">
      <w:pPr>
        <w:pStyle w:val="a3"/>
        <w:numPr>
          <w:ilvl w:val="0"/>
          <w:numId w:val="2"/>
        </w:numPr>
        <w:spacing w:before="75" w:after="0" w:line="315" w:lineRule="atLeast"/>
        <w:ind w:left="357" w:hanging="35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2747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Кир</w:t>
      </w:r>
      <w:r w:rsidR="004C53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2747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="004C53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2747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сян</w:t>
      </w:r>
      <w:proofErr w:type="spellEnd"/>
      <w:r w:rsidRPr="002747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С.Г.            </w:t>
      </w:r>
      <w:r w:rsidR="009135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</w:t>
      </w:r>
      <w:r w:rsidRPr="002747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т.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747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89127564570</w:t>
      </w:r>
    </w:p>
    <w:p w:rsidR="00D313AE" w:rsidRPr="0027478F" w:rsidRDefault="00D313AE" w:rsidP="00D313AE">
      <w:pPr>
        <w:pStyle w:val="a3"/>
        <w:numPr>
          <w:ilvl w:val="0"/>
          <w:numId w:val="2"/>
        </w:numPr>
        <w:spacing w:before="75" w:after="0" w:line="315" w:lineRule="atLeast"/>
        <w:ind w:left="357" w:hanging="35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47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Игнатьев А.Г.               </w:t>
      </w:r>
      <w:r w:rsidR="009135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</w:t>
      </w:r>
      <w:r w:rsidRPr="002747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т  89124477338                             </w:t>
      </w:r>
    </w:p>
    <w:p w:rsidR="00D313AE" w:rsidRPr="00BF4A66" w:rsidRDefault="00D313AE" w:rsidP="00D313AE">
      <w:pPr>
        <w:pStyle w:val="a3"/>
        <w:numPr>
          <w:ilvl w:val="0"/>
          <w:numId w:val="2"/>
        </w:numPr>
        <w:spacing w:before="75" w:after="0" w:line="315" w:lineRule="atLeast"/>
        <w:ind w:left="357" w:hanging="35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4A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Свинобой М.С.              </w:t>
      </w:r>
      <w:r w:rsidR="009135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</w:t>
      </w:r>
      <w:r w:rsidRPr="00BF4A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 89127564570</w:t>
      </w:r>
    </w:p>
    <w:p w:rsidR="00D313AE" w:rsidRPr="00B84361" w:rsidRDefault="00D313AE" w:rsidP="00D313AE">
      <w:pPr>
        <w:pStyle w:val="a3"/>
        <w:numPr>
          <w:ilvl w:val="0"/>
          <w:numId w:val="2"/>
        </w:numPr>
        <w:spacing w:before="75" w:after="0" w:line="315" w:lineRule="atLeast"/>
        <w:ind w:left="357" w:hanging="35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Чернышева С.П.             </w:t>
      </w:r>
      <w:r w:rsidR="009135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 </w:t>
      </w:r>
      <w:r w:rsidRPr="00B843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89124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510376                             </w:t>
      </w:r>
    </w:p>
    <w:p w:rsidR="00777E5F" w:rsidRDefault="00777E5F" w:rsidP="00D313AE">
      <w:pPr>
        <w:spacing w:before="75" w:after="0" w:line="315" w:lineRule="atLeast"/>
        <w:ind w:left="3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135B8" w:rsidRDefault="009135B8" w:rsidP="00D313AE">
      <w:pPr>
        <w:spacing w:before="75" w:after="0" w:line="315" w:lineRule="atLeast"/>
        <w:ind w:left="3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135B8" w:rsidRDefault="009135B8" w:rsidP="00D313AE">
      <w:pPr>
        <w:spacing w:before="75" w:after="0" w:line="315" w:lineRule="atLeast"/>
        <w:ind w:left="3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135B8" w:rsidRDefault="009135B8" w:rsidP="00D313AE">
      <w:pPr>
        <w:spacing w:before="75" w:after="0" w:line="315" w:lineRule="atLeast"/>
        <w:ind w:left="3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F3E38" w:rsidRPr="00D313AE" w:rsidRDefault="00B84361" w:rsidP="00D313AE">
      <w:pPr>
        <w:spacing w:before="75" w:after="0" w:line="315" w:lineRule="atLeast"/>
        <w:ind w:left="3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«_</w:t>
      </w:r>
      <w:r w:rsidR="001B7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D31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_» _</w:t>
      </w:r>
      <w:r w:rsidR="001B7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Pr="00D313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ая_ 2021 г</w:t>
      </w:r>
    </w:p>
    <w:sectPr w:rsidR="00AF3E38" w:rsidRPr="00D313AE" w:rsidSect="00777E5F">
      <w:pgSz w:w="11906" w:h="16838"/>
      <w:pgMar w:top="397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F3612A"/>
    <w:multiLevelType w:val="multilevel"/>
    <w:tmpl w:val="C47AF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F0442E2"/>
    <w:multiLevelType w:val="hybridMultilevel"/>
    <w:tmpl w:val="5B122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10816"/>
    <w:rsid w:val="00046012"/>
    <w:rsid w:val="00054B37"/>
    <w:rsid w:val="0007264D"/>
    <w:rsid w:val="00073C82"/>
    <w:rsid w:val="000A6029"/>
    <w:rsid w:val="000B276F"/>
    <w:rsid w:val="001A19DC"/>
    <w:rsid w:val="001A6BCE"/>
    <w:rsid w:val="001B1C54"/>
    <w:rsid w:val="001B7B32"/>
    <w:rsid w:val="001D3042"/>
    <w:rsid w:val="00272DF0"/>
    <w:rsid w:val="002A4D33"/>
    <w:rsid w:val="002B1F8A"/>
    <w:rsid w:val="002B5562"/>
    <w:rsid w:val="002C2F5A"/>
    <w:rsid w:val="002D013B"/>
    <w:rsid w:val="002D6311"/>
    <w:rsid w:val="00336963"/>
    <w:rsid w:val="00343314"/>
    <w:rsid w:val="00344ABB"/>
    <w:rsid w:val="00354DF2"/>
    <w:rsid w:val="00357960"/>
    <w:rsid w:val="0036424F"/>
    <w:rsid w:val="003703F9"/>
    <w:rsid w:val="003B19DC"/>
    <w:rsid w:val="003F2E91"/>
    <w:rsid w:val="00400129"/>
    <w:rsid w:val="0044258C"/>
    <w:rsid w:val="004B324E"/>
    <w:rsid w:val="004C53E5"/>
    <w:rsid w:val="004D3C33"/>
    <w:rsid w:val="004E468A"/>
    <w:rsid w:val="00544CA2"/>
    <w:rsid w:val="0054575B"/>
    <w:rsid w:val="00566619"/>
    <w:rsid w:val="00594CD2"/>
    <w:rsid w:val="005A4CAC"/>
    <w:rsid w:val="005C2032"/>
    <w:rsid w:val="006132D5"/>
    <w:rsid w:val="0062031E"/>
    <w:rsid w:val="00620C50"/>
    <w:rsid w:val="00625389"/>
    <w:rsid w:val="0064489F"/>
    <w:rsid w:val="00653D0A"/>
    <w:rsid w:val="00670FC3"/>
    <w:rsid w:val="00673DD8"/>
    <w:rsid w:val="00676158"/>
    <w:rsid w:val="006952EB"/>
    <w:rsid w:val="006B1E4D"/>
    <w:rsid w:val="006C343D"/>
    <w:rsid w:val="006D0F0C"/>
    <w:rsid w:val="006E4B1D"/>
    <w:rsid w:val="006F4C37"/>
    <w:rsid w:val="006F5F3C"/>
    <w:rsid w:val="00731B50"/>
    <w:rsid w:val="00735D9C"/>
    <w:rsid w:val="00744A64"/>
    <w:rsid w:val="007569DB"/>
    <w:rsid w:val="00777E5F"/>
    <w:rsid w:val="00787C8C"/>
    <w:rsid w:val="007A0880"/>
    <w:rsid w:val="007B72DB"/>
    <w:rsid w:val="007C2D2A"/>
    <w:rsid w:val="007E366C"/>
    <w:rsid w:val="008018D6"/>
    <w:rsid w:val="0080348B"/>
    <w:rsid w:val="00857F18"/>
    <w:rsid w:val="00881772"/>
    <w:rsid w:val="00884C31"/>
    <w:rsid w:val="00886160"/>
    <w:rsid w:val="008A7EEF"/>
    <w:rsid w:val="008F6F5F"/>
    <w:rsid w:val="009135B8"/>
    <w:rsid w:val="00924CA4"/>
    <w:rsid w:val="0095436F"/>
    <w:rsid w:val="00974DCB"/>
    <w:rsid w:val="00997FAD"/>
    <w:rsid w:val="009C3C0A"/>
    <w:rsid w:val="00AC56BD"/>
    <w:rsid w:val="00AF3E38"/>
    <w:rsid w:val="00B35D76"/>
    <w:rsid w:val="00B64DED"/>
    <w:rsid w:val="00B81A1A"/>
    <w:rsid w:val="00B8386C"/>
    <w:rsid w:val="00B84361"/>
    <w:rsid w:val="00BD42F3"/>
    <w:rsid w:val="00BE689B"/>
    <w:rsid w:val="00BF008F"/>
    <w:rsid w:val="00BF4A66"/>
    <w:rsid w:val="00BF5177"/>
    <w:rsid w:val="00C07CEF"/>
    <w:rsid w:val="00C21666"/>
    <w:rsid w:val="00C7324F"/>
    <w:rsid w:val="00C95922"/>
    <w:rsid w:val="00CA1F46"/>
    <w:rsid w:val="00CC6195"/>
    <w:rsid w:val="00D313AE"/>
    <w:rsid w:val="00D33FE0"/>
    <w:rsid w:val="00D53B7A"/>
    <w:rsid w:val="00D56A7C"/>
    <w:rsid w:val="00DD0467"/>
    <w:rsid w:val="00DD2321"/>
    <w:rsid w:val="00DF41AF"/>
    <w:rsid w:val="00E1377D"/>
    <w:rsid w:val="00E752CA"/>
    <w:rsid w:val="00E9641A"/>
    <w:rsid w:val="00EB2E5E"/>
    <w:rsid w:val="00EB58FA"/>
    <w:rsid w:val="00EC6FFC"/>
    <w:rsid w:val="00F10816"/>
    <w:rsid w:val="00F3555D"/>
    <w:rsid w:val="00F43BE4"/>
    <w:rsid w:val="00F777CF"/>
    <w:rsid w:val="00FA35AD"/>
    <w:rsid w:val="00FA6C06"/>
    <w:rsid w:val="00FC2C28"/>
    <w:rsid w:val="00FC4F0D"/>
    <w:rsid w:val="00FE1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F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5F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ok1</dc:creator>
  <cp:keywords/>
  <dc:description/>
  <cp:lastModifiedBy>OK2</cp:lastModifiedBy>
  <cp:revision>8</cp:revision>
  <cp:lastPrinted>2002-12-31T19:51:00Z</cp:lastPrinted>
  <dcterms:created xsi:type="dcterms:W3CDTF">2002-12-31T18:32:00Z</dcterms:created>
  <dcterms:modified xsi:type="dcterms:W3CDTF">2002-12-31T19:52:00Z</dcterms:modified>
</cp:coreProperties>
</file>