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40" w:type="dxa"/>
        <w:tblInd w:w="93" w:type="dxa"/>
        <w:tblLook w:val="04A0"/>
      </w:tblPr>
      <w:tblGrid>
        <w:gridCol w:w="640"/>
        <w:gridCol w:w="5740"/>
        <w:gridCol w:w="1040"/>
        <w:gridCol w:w="1040"/>
        <w:gridCol w:w="1040"/>
        <w:gridCol w:w="1340"/>
      </w:tblGrid>
      <w:tr w:rsidR="00FA1E65" w:rsidRPr="00FA1E65" w:rsidTr="00FA1E65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8"/>
                <w:szCs w:val="4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48"/>
                <w:szCs w:val="48"/>
                <w:lang w:eastAsia="ru-RU"/>
              </w:rPr>
              <w:t xml:space="preserve">                     Проект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A1E65" w:rsidRPr="00FA1E65" w:rsidTr="00FA1E65">
        <w:trPr>
          <w:trHeight w:val="3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ПРИХОДНО-РАСХОДНОЙ СМЕТЫ</w:t>
            </w: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Приложение N _3_</w:t>
            </w:r>
          </w:p>
        </w:tc>
      </w:tr>
      <w:tr w:rsidR="00FA1E65" w:rsidRPr="00FA1E65" w:rsidTr="00FA1E65">
        <w:trPr>
          <w:trHeight w:val="3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СНТ "МРИЯ" за 2019-2020 год</w:t>
            </w:r>
          </w:p>
        </w:tc>
        <w:tc>
          <w:tcPr>
            <w:tcW w:w="4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к протоколу  общего</w:t>
            </w:r>
          </w:p>
        </w:tc>
      </w:tr>
      <w:tr w:rsidR="00FA1E65" w:rsidRPr="00FA1E65" w:rsidTr="00FA1E65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(с 1.04.2019 по 31.03.2020)</w:t>
            </w:r>
          </w:p>
        </w:tc>
        <w:tc>
          <w:tcPr>
            <w:tcW w:w="4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собрания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от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N </w:t>
            </w:r>
            <w:proofErr w:type="spellStart"/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5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Затраты по статьям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 сезон     (тыс.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руб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) ПЛАН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 сезон     (тыс.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руб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) ФАКТ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БАЛАНС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Приме-чания</w:t>
            </w:r>
            <w:proofErr w:type="spellEnd"/>
            <w:proofErr w:type="gramEnd"/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Перерасх</w:t>
            </w:r>
            <w:proofErr w:type="spellEnd"/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+ Экономия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A1E65" w:rsidRPr="00FA1E65" w:rsidTr="00FA1E65">
        <w:trPr>
          <w:trHeight w:val="31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Приходная часть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Членские взносы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3996,3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Проценты по вкладу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29,2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7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4025,5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Расходная часть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3947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-69,3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Заработная плата: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796,5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731,5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председатель СНТ             17х12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зам. председателя СНТ     13х6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52,0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-- бухгалтер                             13х12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156,0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156,0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электрик                               13х7+6,5х5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123,5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117,0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сторож                                  13+12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156,0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156,0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слесарь                                 6,5х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(с 15,04 по 15,10)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39,0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-- энергетик                            8х5 (с 15,05 по 15,10)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Уральский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</w:t>
            </w:r>
            <w:proofErr w:type="gramEnd"/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119,5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115,4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Начисления на заработанную плату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264,4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263,9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Резерв на оплату отпусков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19,9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Всего по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/П с Уральск.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начислениями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1200,3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1122,7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Премиальный фонд (поощрение членов правления, старших по ул., членов PK, членов СНТ)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149,8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Оплата потерь (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технич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.,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коммерч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.) электроэнергии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1060,0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*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1354,8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-294,8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*</w:t>
            </w:r>
            <w:r w:rsidRPr="00FA1E6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При выносе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Wh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(-400тр)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Оплата 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электроэн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(скважины, правление,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сторожка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61,4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Отмена результатов межевания (через суд)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Дератизация (3 раза за сезон)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71,0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Санация бака (у въезда в СНТ)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Весенний запуск и осенняя консервация системы водоснабжения на зимний период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6,9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Дрова для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сторожки</w:t>
            </w:r>
            <w:proofErr w:type="gramEnd"/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печи в сторожке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Взносы в Союз Садоводов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Аренда зала для проведения собраний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Благоустройство территории. 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(Ремонт дорог, покос травы, обрезка и переработка обрезанных кустарников, ремонт ограждения, ремонт мульд, вывоз мусора, уборка снега и т.д.) в т.ч. зарплата, оборудование и материалы </w:t>
            </w:r>
            <w:proofErr w:type="gramEnd"/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730,0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740,7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-10,7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Лицензирование скважин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43,0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Устр-во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ограждения скважин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Налоги, услуги банков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-86,6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Обслуживание сайта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Делопроизводство (материалы, канцтовары и т.п.)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Устройство системы видеонаблюдения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41,0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Телефонная связь и Интернет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Ремонт и модернизация линий 0,4 кВ (Доработка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разъеди-нителя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устройство секционирования, замена опор,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авто-матов</w:t>
            </w:r>
            <w:proofErr w:type="gram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,п</w:t>
            </w:r>
            <w:proofErr w:type="gram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роводов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устранение перекоса фаз, защита опор от осадков и </w:t>
            </w:r>
            <w:proofErr w:type="spellStart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т.д</w:t>
            </w:r>
            <w:proofErr w:type="spellEnd"/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) в т.ч. зарплата, оборудование и материалы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230,0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199,2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30,8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Транспортные расходы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Непредвиденные расходы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85,0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108,2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-23,2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E65" w:rsidRPr="00FA1E65" w:rsidRDefault="00FA1E65" w:rsidP="00FA1E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1E6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1E65" w:rsidRPr="00FA1E65" w:rsidTr="00FA1E65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A1E65" w:rsidRPr="00FA1E65" w:rsidTr="00FA1E65">
        <w:trPr>
          <w:trHeight w:val="3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FA1E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Председатель СНТ МРИЯ                          Александров В.М.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65" w:rsidRPr="00FA1E65" w:rsidRDefault="00FA1E65" w:rsidP="00FA1E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38442D" w:rsidRPr="00FA1E65" w:rsidRDefault="0038442D" w:rsidP="00FA1E65"/>
    <w:sectPr w:rsidR="0038442D" w:rsidRPr="00FA1E65" w:rsidSect="008E13AA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13AA"/>
    <w:rsid w:val="00000066"/>
    <w:rsid w:val="000004D8"/>
    <w:rsid w:val="000014F7"/>
    <w:rsid w:val="00011975"/>
    <w:rsid w:val="00011B20"/>
    <w:rsid w:val="00014985"/>
    <w:rsid w:val="00015384"/>
    <w:rsid w:val="00021973"/>
    <w:rsid w:val="000225E0"/>
    <w:rsid w:val="000258AC"/>
    <w:rsid w:val="00025D56"/>
    <w:rsid w:val="000304B9"/>
    <w:rsid w:val="00032475"/>
    <w:rsid w:val="0003484E"/>
    <w:rsid w:val="0003759C"/>
    <w:rsid w:val="00037BC0"/>
    <w:rsid w:val="0004098D"/>
    <w:rsid w:val="00042860"/>
    <w:rsid w:val="00043071"/>
    <w:rsid w:val="000510D3"/>
    <w:rsid w:val="00054106"/>
    <w:rsid w:val="00054412"/>
    <w:rsid w:val="0005525A"/>
    <w:rsid w:val="00055AE1"/>
    <w:rsid w:val="00083411"/>
    <w:rsid w:val="000851A2"/>
    <w:rsid w:val="00094190"/>
    <w:rsid w:val="000973A2"/>
    <w:rsid w:val="000B55B2"/>
    <w:rsid w:val="000C0D5F"/>
    <w:rsid w:val="000C6154"/>
    <w:rsid w:val="000D40B4"/>
    <w:rsid w:val="000D6BD8"/>
    <w:rsid w:val="000D7201"/>
    <w:rsid w:val="000E3E36"/>
    <w:rsid w:val="000E4D98"/>
    <w:rsid w:val="000E5479"/>
    <w:rsid w:val="000F0497"/>
    <w:rsid w:val="000F66DC"/>
    <w:rsid w:val="00100109"/>
    <w:rsid w:val="001049D9"/>
    <w:rsid w:val="00105409"/>
    <w:rsid w:val="00106D7C"/>
    <w:rsid w:val="0010796C"/>
    <w:rsid w:val="00114E1A"/>
    <w:rsid w:val="0011587D"/>
    <w:rsid w:val="001177C2"/>
    <w:rsid w:val="00121D51"/>
    <w:rsid w:val="00127E5C"/>
    <w:rsid w:val="00127FF2"/>
    <w:rsid w:val="001322B9"/>
    <w:rsid w:val="00136465"/>
    <w:rsid w:val="00137276"/>
    <w:rsid w:val="00146399"/>
    <w:rsid w:val="001537AB"/>
    <w:rsid w:val="00154C08"/>
    <w:rsid w:val="00155A64"/>
    <w:rsid w:val="0016529E"/>
    <w:rsid w:val="0016574C"/>
    <w:rsid w:val="00170D77"/>
    <w:rsid w:val="001776C8"/>
    <w:rsid w:val="00181B7C"/>
    <w:rsid w:val="00187391"/>
    <w:rsid w:val="00194BCE"/>
    <w:rsid w:val="001975F2"/>
    <w:rsid w:val="001A4152"/>
    <w:rsid w:val="001A5ADF"/>
    <w:rsid w:val="001B5C20"/>
    <w:rsid w:val="001B64E9"/>
    <w:rsid w:val="001B6B65"/>
    <w:rsid w:val="001C4476"/>
    <w:rsid w:val="001D3421"/>
    <w:rsid w:val="001D3C76"/>
    <w:rsid w:val="001D3F4B"/>
    <w:rsid w:val="001E0CFC"/>
    <w:rsid w:val="001E61D7"/>
    <w:rsid w:val="002054EE"/>
    <w:rsid w:val="002119DE"/>
    <w:rsid w:val="00213FFE"/>
    <w:rsid w:val="00215528"/>
    <w:rsid w:val="002202DF"/>
    <w:rsid w:val="00220334"/>
    <w:rsid w:val="00230D37"/>
    <w:rsid w:val="00230D7D"/>
    <w:rsid w:val="00241E44"/>
    <w:rsid w:val="002439C7"/>
    <w:rsid w:val="002463B2"/>
    <w:rsid w:val="00250691"/>
    <w:rsid w:val="00251963"/>
    <w:rsid w:val="00256EE9"/>
    <w:rsid w:val="002628CB"/>
    <w:rsid w:val="0026296D"/>
    <w:rsid w:val="002722FC"/>
    <w:rsid w:val="002834FB"/>
    <w:rsid w:val="00284AEB"/>
    <w:rsid w:val="0028743A"/>
    <w:rsid w:val="00287EF7"/>
    <w:rsid w:val="00291416"/>
    <w:rsid w:val="00293A64"/>
    <w:rsid w:val="00294332"/>
    <w:rsid w:val="002B4995"/>
    <w:rsid w:val="002B56F9"/>
    <w:rsid w:val="002C723C"/>
    <w:rsid w:val="002D00EA"/>
    <w:rsid w:val="002D78F2"/>
    <w:rsid w:val="002E3CF6"/>
    <w:rsid w:val="002E67A0"/>
    <w:rsid w:val="002F3213"/>
    <w:rsid w:val="00301D47"/>
    <w:rsid w:val="003031A4"/>
    <w:rsid w:val="003041E1"/>
    <w:rsid w:val="00311BD7"/>
    <w:rsid w:val="00321D0C"/>
    <w:rsid w:val="003231A6"/>
    <w:rsid w:val="00325953"/>
    <w:rsid w:val="003329BF"/>
    <w:rsid w:val="0033431C"/>
    <w:rsid w:val="003451D1"/>
    <w:rsid w:val="00353529"/>
    <w:rsid w:val="0035389C"/>
    <w:rsid w:val="00361E47"/>
    <w:rsid w:val="00370E12"/>
    <w:rsid w:val="0037631F"/>
    <w:rsid w:val="0038442D"/>
    <w:rsid w:val="00384DC1"/>
    <w:rsid w:val="00385B50"/>
    <w:rsid w:val="00386EBF"/>
    <w:rsid w:val="00390A47"/>
    <w:rsid w:val="003A268C"/>
    <w:rsid w:val="003A4663"/>
    <w:rsid w:val="003C029B"/>
    <w:rsid w:val="003C714F"/>
    <w:rsid w:val="003D3EBA"/>
    <w:rsid w:val="003D4E12"/>
    <w:rsid w:val="003E00F0"/>
    <w:rsid w:val="003F3E35"/>
    <w:rsid w:val="004008AD"/>
    <w:rsid w:val="00406A0A"/>
    <w:rsid w:val="00410801"/>
    <w:rsid w:val="00417CF7"/>
    <w:rsid w:val="00433D96"/>
    <w:rsid w:val="00434165"/>
    <w:rsid w:val="00453A87"/>
    <w:rsid w:val="0046235B"/>
    <w:rsid w:val="00463AB7"/>
    <w:rsid w:val="00463E36"/>
    <w:rsid w:val="00470AAE"/>
    <w:rsid w:val="00470C28"/>
    <w:rsid w:val="00472411"/>
    <w:rsid w:val="00477939"/>
    <w:rsid w:val="00480123"/>
    <w:rsid w:val="00483875"/>
    <w:rsid w:val="0048393B"/>
    <w:rsid w:val="00490EE3"/>
    <w:rsid w:val="00494CE5"/>
    <w:rsid w:val="00496ED5"/>
    <w:rsid w:val="004B61E8"/>
    <w:rsid w:val="004C4565"/>
    <w:rsid w:val="004C53DB"/>
    <w:rsid w:val="004D2DF8"/>
    <w:rsid w:val="004D57B9"/>
    <w:rsid w:val="004D6FC5"/>
    <w:rsid w:val="004E50EF"/>
    <w:rsid w:val="004F143F"/>
    <w:rsid w:val="004F512E"/>
    <w:rsid w:val="00502539"/>
    <w:rsid w:val="00505307"/>
    <w:rsid w:val="0051138C"/>
    <w:rsid w:val="00515F3F"/>
    <w:rsid w:val="005473A6"/>
    <w:rsid w:val="00552066"/>
    <w:rsid w:val="005562F6"/>
    <w:rsid w:val="005625B1"/>
    <w:rsid w:val="00565506"/>
    <w:rsid w:val="00566889"/>
    <w:rsid w:val="00567E00"/>
    <w:rsid w:val="005720CD"/>
    <w:rsid w:val="00572C97"/>
    <w:rsid w:val="00573FA7"/>
    <w:rsid w:val="00575D8E"/>
    <w:rsid w:val="00577FC5"/>
    <w:rsid w:val="00580AC5"/>
    <w:rsid w:val="00580FE6"/>
    <w:rsid w:val="00593615"/>
    <w:rsid w:val="005B154A"/>
    <w:rsid w:val="005B1F87"/>
    <w:rsid w:val="005B292D"/>
    <w:rsid w:val="005C26F8"/>
    <w:rsid w:val="005C377F"/>
    <w:rsid w:val="005D0119"/>
    <w:rsid w:val="005D1804"/>
    <w:rsid w:val="005D27DA"/>
    <w:rsid w:val="005F0EDD"/>
    <w:rsid w:val="005F724B"/>
    <w:rsid w:val="005F7D3C"/>
    <w:rsid w:val="006141B8"/>
    <w:rsid w:val="00614594"/>
    <w:rsid w:val="006145F0"/>
    <w:rsid w:val="00620BF1"/>
    <w:rsid w:val="0062274F"/>
    <w:rsid w:val="00623F42"/>
    <w:rsid w:val="00632154"/>
    <w:rsid w:val="006337BE"/>
    <w:rsid w:val="00641301"/>
    <w:rsid w:val="00643A24"/>
    <w:rsid w:val="00645C65"/>
    <w:rsid w:val="006467DE"/>
    <w:rsid w:val="00647770"/>
    <w:rsid w:val="0065122A"/>
    <w:rsid w:val="00653181"/>
    <w:rsid w:val="00655D95"/>
    <w:rsid w:val="0066450B"/>
    <w:rsid w:val="00665D79"/>
    <w:rsid w:val="00666F56"/>
    <w:rsid w:val="00667D0D"/>
    <w:rsid w:val="00670A4C"/>
    <w:rsid w:val="00672066"/>
    <w:rsid w:val="006725D8"/>
    <w:rsid w:val="00676E4A"/>
    <w:rsid w:val="0068333C"/>
    <w:rsid w:val="00685245"/>
    <w:rsid w:val="0069044F"/>
    <w:rsid w:val="00690688"/>
    <w:rsid w:val="00692C07"/>
    <w:rsid w:val="006A217B"/>
    <w:rsid w:val="006D380B"/>
    <w:rsid w:val="006D4D15"/>
    <w:rsid w:val="006E0D2B"/>
    <w:rsid w:val="006E1381"/>
    <w:rsid w:val="006E4A9A"/>
    <w:rsid w:val="006F60A2"/>
    <w:rsid w:val="00705297"/>
    <w:rsid w:val="00717E29"/>
    <w:rsid w:val="007279AD"/>
    <w:rsid w:val="0073130D"/>
    <w:rsid w:val="007351AB"/>
    <w:rsid w:val="007354D2"/>
    <w:rsid w:val="007430CD"/>
    <w:rsid w:val="0074595B"/>
    <w:rsid w:val="00747D7D"/>
    <w:rsid w:val="00752E68"/>
    <w:rsid w:val="00753E24"/>
    <w:rsid w:val="00761853"/>
    <w:rsid w:val="00766BF0"/>
    <w:rsid w:val="0077673D"/>
    <w:rsid w:val="00777CF8"/>
    <w:rsid w:val="007800C6"/>
    <w:rsid w:val="00782A1F"/>
    <w:rsid w:val="00782ED7"/>
    <w:rsid w:val="00784C92"/>
    <w:rsid w:val="00785311"/>
    <w:rsid w:val="007859A0"/>
    <w:rsid w:val="007B085D"/>
    <w:rsid w:val="007B1C6B"/>
    <w:rsid w:val="007B66C5"/>
    <w:rsid w:val="007C00EA"/>
    <w:rsid w:val="007C0899"/>
    <w:rsid w:val="007C68E7"/>
    <w:rsid w:val="007D0716"/>
    <w:rsid w:val="007D3C67"/>
    <w:rsid w:val="007D3D4C"/>
    <w:rsid w:val="007D5599"/>
    <w:rsid w:val="007D57E1"/>
    <w:rsid w:val="007E32F6"/>
    <w:rsid w:val="007F2EED"/>
    <w:rsid w:val="007F6803"/>
    <w:rsid w:val="00802D56"/>
    <w:rsid w:val="008152A5"/>
    <w:rsid w:val="00816F5D"/>
    <w:rsid w:val="00822146"/>
    <w:rsid w:val="0082268E"/>
    <w:rsid w:val="00826E78"/>
    <w:rsid w:val="00832EC9"/>
    <w:rsid w:val="008340B4"/>
    <w:rsid w:val="00836724"/>
    <w:rsid w:val="00850D9D"/>
    <w:rsid w:val="00851FA0"/>
    <w:rsid w:val="008648F1"/>
    <w:rsid w:val="0086501B"/>
    <w:rsid w:val="00865E55"/>
    <w:rsid w:val="00866F03"/>
    <w:rsid w:val="00872C87"/>
    <w:rsid w:val="00874A36"/>
    <w:rsid w:val="00876A60"/>
    <w:rsid w:val="00887276"/>
    <w:rsid w:val="00887F71"/>
    <w:rsid w:val="0089019A"/>
    <w:rsid w:val="00890268"/>
    <w:rsid w:val="00890FB9"/>
    <w:rsid w:val="00896165"/>
    <w:rsid w:val="008A1F76"/>
    <w:rsid w:val="008A3441"/>
    <w:rsid w:val="008A4D75"/>
    <w:rsid w:val="008B3D74"/>
    <w:rsid w:val="008B7C01"/>
    <w:rsid w:val="008C303F"/>
    <w:rsid w:val="008C63C5"/>
    <w:rsid w:val="008D0352"/>
    <w:rsid w:val="008D1B2F"/>
    <w:rsid w:val="008D476C"/>
    <w:rsid w:val="008E13AA"/>
    <w:rsid w:val="008E24CC"/>
    <w:rsid w:val="008E5275"/>
    <w:rsid w:val="008E53F5"/>
    <w:rsid w:val="008F2A18"/>
    <w:rsid w:val="008F3CDF"/>
    <w:rsid w:val="008F560E"/>
    <w:rsid w:val="008F5E17"/>
    <w:rsid w:val="008F78BD"/>
    <w:rsid w:val="00904E05"/>
    <w:rsid w:val="00913473"/>
    <w:rsid w:val="0091753C"/>
    <w:rsid w:val="00922D35"/>
    <w:rsid w:val="009365FF"/>
    <w:rsid w:val="009405DA"/>
    <w:rsid w:val="009453D2"/>
    <w:rsid w:val="0094767C"/>
    <w:rsid w:val="00947DBE"/>
    <w:rsid w:val="0095062A"/>
    <w:rsid w:val="00963E0E"/>
    <w:rsid w:val="00973598"/>
    <w:rsid w:val="00981DD1"/>
    <w:rsid w:val="00984A8F"/>
    <w:rsid w:val="00985B23"/>
    <w:rsid w:val="009907AA"/>
    <w:rsid w:val="00993228"/>
    <w:rsid w:val="00993375"/>
    <w:rsid w:val="009A5100"/>
    <w:rsid w:val="009B24D6"/>
    <w:rsid w:val="009C0BFB"/>
    <w:rsid w:val="009C2EF6"/>
    <w:rsid w:val="009C4D3E"/>
    <w:rsid w:val="009C5F27"/>
    <w:rsid w:val="009C6C78"/>
    <w:rsid w:val="009D2F8A"/>
    <w:rsid w:val="009D3AA2"/>
    <w:rsid w:val="009D7AAB"/>
    <w:rsid w:val="009E0387"/>
    <w:rsid w:val="009E15B7"/>
    <w:rsid w:val="009F07FD"/>
    <w:rsid w:val="009F2372"/>
    <w:rsid w:val="00A0049F"/>
    <w:rsid w:val="00A014E2"/>
    <w:rsid w:val="00A065CB"/>
    <w:rsid w:val="00A1206A"/>
    <w:rsid w:val="00A211A4"/>
    <w:rsid w:val="00A24399"/>
    <w:rsid w:val="00A31E99"/>
    <w:rsid w:val="00A34B7F"/>
    <w:rsid w:val="00A44E89"/>
    <w:rsid w:val="00A528B9"/>
    <w:rsid w:val="00A5641C"/>
    <w:rsid w:val="00A60068"/>
    <w:rsid w:val="00A60879"/>
    <w:rsid w:val="00A7280A"/>
    <w:rsid w:val="00A81825"/>
    <w:rsid w:val="00A83FF7"/>
    <w:rsid w:val="00A849FB"/>
    <w:rsid w:val="00A9015F"/>
    <w:rsid w:val="00AA267F"/>
    <w:rsid w:val="00AC1FF4"/>
    <w:rsid w:val="00AC20D5"/>
    <w:rsid w:val="00AC4271"/>
    <w:rsid w:val="00AC5B8C"/>
    <w:rsid w:val="00AD1252"/>
    <w:rsid w:val="00AD2866"/>
    <w:rsid w:val="00AD5497"/>
    <w:rsid w:val="00AE425B"/>
    <w:rsid w:val="00AE7F15"/>
    <w:rsid w:val="00AF24EE"/>
    <w:rsid w:val="00AF2E25"/>
    <w:rsid w:val="00B0473A"/>
    <w:rsid w:val="00B0740D"/>
    <w:rsid w:val="00B07438"/>
    <w:rsid w:val="00B1058B"/>
    <w:rsid w:val="00B11484"/>
    <w:rsid w:val="00B12F8C"/>
    <w:rsid w:val="00B17850"/>
    <w:rsid w:val="00B22C73"/>
    <w:rsid w:val="00B255C9"/>
    <w:rsid w:val="00B45700"/>
    <w:rsid w:val="00B715D2"/>
    <w:rsid w:val="00B7370B"/>
    <w:rsid w:val="00B7521D"/>
    <w:rsid w:val="00B75C8D"/>
    <w:rsid w:val="00B80D0A"/>
    <w:rsid w:val="00B80E8A"/>
    <w:rsid w:val="00B81948"/>
    <w:rsid w:val="00B90AE0"/>
    <w:rsid w:val="00B91352"/>
    <w:rsid w:val="00B94D17"/>
    <w:rsid w:val="00B9628B"/>
    <w:rsid w:val="00BA2005"/>
    <w:rsid w:val="00BA3B42"/>
    <w:rsid w:val="00BA44D5"/>
    <w:rsid w:val="00BA5064"/>
    <w:rsid w:val="00BA5AD7"/>
    <w:rsid w:val="00BA7910"/>
    <w:rsid w:val="00BC417E"/>
    <w:rsid w:val="00BD31BB"/>
    <w:rsid w:val="00BE2A88"/>
    <w:rsid w:val="00BE5253"/>
    <w:rsid w:val="00BF3361"/>
    <w:rsid w:val="00BF6299"/>
    <w:rsid w:val="00C00DC6"/>
    <w:rsid w:val="00C07249"/>
    <w:rsid w:val="00C1167B"/>
    <w:rsid w:val="00C14F94"/>
    <w:rsid w:val="00C24711"/>
    <w:rsid w:val="00C32694"/>
    <w:rsid w:val="00C406ED"/>
    <w:rsid w:val="00C423BE"/>
    <w:rsid w:val="00C55661"/>
    <w:rsid w:val="00C55B2D"/>
    <w:rsid w:val="00C55CF9"/>
    <w:rsid w:val="00C5628A"/>
    <w:rsid w:val="00C62E8B"/>
    <w:rsid w:val="00C76AAF"/>
    <w:rsid w:val="00C8366E"/>
    <w:rsid w:val="00C84F22"/>
    <w:rsid w:val="00C85084"/>
    <w:rsid w:val="00C8564F"/>
    <w:rsid w:val="00C93B4A"/>
    <w:rsid w:val="00CA4004"/>
    <w:rsid w:val="00CA4C56"/>
    <w:rsid w:val="00CA5F9F"/>
    <w:rsid w:val="00CA65DB"/>
    <w:rsid w:val="00CD36E5"/>
    <w:rsid w:val="00CF7A5C"/>
    <w:rsid w:val="00D00F36"/>
    <w:rsid w:val="00D02CDD"/>
    <w:rsid w:val="00D04443"/>
    <w:rsid w:val="00D105AD"/>
    <w:rsid w:val="00D119D3"/>
    <w:rsid w:val="00D12031"/>
    <w:rsid w:val="00D15254"/>
    <w:rsid w:val="00D201CE"/>
    <w:rsid w:val="00D23AFE"/>
    <w:rsid w:val="00D25C8B"/>
    <w:rsid w:val="00D25F03"/>
    <w:rsid w:val="00D31856"/>
    <w:rsid w:val="00D36ECB"/>
    <w:rsid w:val="00D40225"/>
    <w:rsid w:val="00D40B29"/>
    <w:rsid w:val="00D42A62"/>
    <w:rsid w:val="00D502BC"/>
    <w:rsid w:val="00D50F06"/>
    <w:rsid w:val="00D52674"/>
    <w:rsid w:val="00D529C4"/>
    <w:rsid w:val="00D52D30"/>
    <w:rsid w:val="00D53E66"/>
    <w:rsid w:val="00D541AC"/>
    <w:rsid w:val="00D720B3"/>
    <w:rsid w:val="00D73CDF"/>
    <w:rsid w:val="00D740EE"/>
    <w:rsid w:val="00D817AC"/>
    <w:rsid w:val="00D867C2"/>
    <w:rsid w:val="00D87151"/>
    <w:rsid w:val="00D928BE"/>
    <w:rsid w:val="00DA3076"/>
    <w:rsid w:val="00DA56A3"/>
    <w:rsid w:val="00DB1E85"/>
    <w:rsid w:val="00DB7D69"/>
    <w:rsid w:val="00DC0B66"/>
    <w:rsid w:val="00DC6B94"/>
    <w:rsid w:val="00DC7AD4"/>
    <w:rsid w:val="00DD3E6A"/>
    <w:rsid w:val="00DE0FCA"/>
    <w:rsid w:val="00DE2A2C"/>
    <w:rsid w:val="00DE2C8C"/>
    <w:rsid w:val="00DE3A5B"/>
    <w:rsid w:val="00DF180C"/>
    <w:rsid w:val="00DF366E"/>
    <w:rsid w:val="00E0114D"/>
    <w:rsid w:val="00E038ED"/>
    <w:rsid w:val="00E146E5"/>
    <w:rsid w:val="00E1672F"/>
    <w:rsid w:val="00E27295"/>
    <w:rsid w:val="00E30A97"/>
    <w:rsid w:val="00E3109F"/>
    <w:rsid w:val="00E47B18"/>
    <w:rsid w:val="00E50DD8"/>
    <w:rsid w:val="00E57534"/>
    <w:rsid w:val="00E60635"/>
    <w:rsid w:val="00E618C9"/>
    <w:rsid w:val="00E661D9"/>
    <w:rsid w:val="00E75D93"/>
    <w:rsid w:val="00E76A9D"/>
    <w:rsid w:val="00E84ED3"/>
    <w:rsid w:val="00E85350"/>
    <w:rsid w:val="00E86757"/>
    <w:rsid w:val="00E9024F"/>
    <w:rsid w:val="00E91AB4"/>
    <w:rsid w:val="00E96D1E"/>
    <w:rsid w:val="00EA1C06"/>
    <w:rsid w:val="00EA27BD"/>
    <w:rsid w:val="00EA66A7"/>
    <w:rsid w:val="00EB1A4B"/>
    <w:rsid w:val="00ED253F"/>
    <w:rsid w:val="00ED6E31"/>
    <w:rsid w:val="00EE00AB"/>
    <w:rsid w:val="00EE0635"/>
    <w:rsid w:val="00EE1D0C"/>
    <w:rsid w:val="00EE28E4"/>
    <w:rsid w:val="00EF4180"/>
    <w:rsid w:val="00F00AD2"/>
    <w:rsid w:val="00F07D87"/>
    <w:rsid w:val="00F07F57"/>
    <w:rsid w:val="00F1211E"/>
    <w:rsid w:val="00F136D6"/>
    <w:rsid w:val="00F151D4"/>
    <w:rsid w:val="00F212BC"/>
    <w:rsid w:val="00F237F8"/>
    <w:rsid w:val="00F309F6"/>
    <w:rsid w:val="00F35ACD"/>
    <w:rsid w:val="00F360C6"/>
    <w:rsid w:val="00F37601"/>
    <w:rsid w:val="00F40CB5"/>
    <w:rsid w:val="00F50715"/>
    <w:rsid w:val="00F63D23"/>
    <w:rsid w:val="00F714F1"/>
    <w:rsid w:val="00F735DB"/>
    <w:rsid w:val="00F75D2D"/>
    <w:rsid w:val="00F812E9"/>
    <w:rsid w:val="00F94FA7"/>
    <w:rsid w:val="00F978EE"/>
    <w:rsid w:val="00FA1CA0"/>
    <w:rsid w:val="00FA1E65"/>
    <w:rsid w:val="00FA2765"/>
    <w:rsid w:val="00FB1701"/>
    <w:rsid w:val="00FB755F"/>
    <w:rsid w:val="00FC6E56"/>
    <w:rsid w:val="00FC6FBA"/>
    <w:rsid w:val="00FD076D"/>
    <w:rsid w:val="00FD1BC8"/>
    <w:rsid w:val="00FD34BB"/>
    <w:rsid w:val="00FF2F22"/>
    <w:rsid w:val="00FF4830"/>
    <w:rsid w:val="00FF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3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428</Words>
  <Characters>2446</Characters>
  <Application>Microsoft Office Word</Application>
  <DocSecurity>0</DocSecurity>
  <Lines>20</Lines>
  <Paragraphs>5</Paragraphs>
  <ScaleCrop>false</ScaleCrop>
  <Company>ОАО"Прикампромпроект"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OK2</dc:creator>
  <cp:keywords/>
  <dc:description/>
  <cp:lastModifiedBy>OK2</cp:lastModifiedBy>
  <cp:revision>2</cp:revision>
  <dcterms:created xsi:type="dcterms:W3CDTF">2002-12-31T18:39:00Z</dcterms:created>
  <dcterms:modified xsi:type="dcterms:W3CDTF">2002-12-31T18:49:00Z</dcterms:modified>
</cp:coreProperties>
</file>